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F80F" w14:textId="1B895DD8" w:rsidR="00FB2880" w:rsidRDefault="00FB2880" w:rsidP="00FB2880">
      <w:pPr>
        <w:pStyle w:val="Titre"/>
      </w:pPr>
      <w:r>
        <w:t>TP Reigns</w:t>
      </w:r>
    </w:p>
    <w:p w14:paraId="7FE1E9A0" w14:textId="006D6A8F" w:rsidR="00FB2880" w:rsidRDefault="00FB2880" w:rsidP="00FB2880">
      <w:r>
        <w:t>gitHub :</w:t>
      </w:r>
      <w:r w:rsidRPr="00FB2880">
        <w:t xml:space="preserve"> </w:t>
      </w:r>
      <w:r w:rsidRPr="00FB2880">
        <w:t>https://github.com/MichaCham/TP_Reigns</w:t>
      </w:r>
    </w:p>
    <w:p w14:paraId="7F453199" w14:textId="514CD2E1" w:rsidR="00FB2880" w:rsidRDefault="00FB2880" w:rsidP="00FB2880">
      <w:pPr>
        <w:pStyle w:val="Titre1"/>
      </w:pPr>
      <w:r>
        <w:t>Question 1.1</w:t>
      </w:r>
    </w:p>
    <w:p w14:paraId="0B42F44F" w14:textId="22A323C3" w:rsidR="00FB2880" w:rsidRDefault="00FB2880" w:rsidP="00FB2880"/>
    <w:p w14:paraId="679FB7FE" w14:textId="009D9CFC" w:rsidR="00FB2880" w:rsidRDefault="00FB2880" w:rsidP="009F0C38">
      <w:pPr>
        <w:pStyle w:val="Titre2"/>
      </w:pPr>
      <w:r>
        <w:t>Ajout des classes :</w:t>
      </w:r>
    </w:p>
    <w:p w14:paraId="399C2965" w14:textId="29CC7A05" w:rsidR="00FB2880" w:rsidRDefault="00FB2880" w:rsidP="009F0C38">
      <w:pPr>
        <w:ind w:left="708"/>
      </w:pPr>
      <w:r>
        <w:t>BanqueDeQuestions : Gestions de la création des questions, de la sélection des questions.</w:t>
      </w:r>
    </w:p>
    <w:p w14:paraId="2471E61D" w14:textId="2F7DC196" w:rsidR="00FB2880" w:rsidRDefault="00EA55A7" w:rsidP="009F0C38">
      <w:pPr>
        <w:ind w:left="708"/>
      </w:pPr>
      <w:r>
        <w:t>Effet : Gestion de l’application de l’Effet sur une jauges et de l’affichage de l’effet.</w:t>
      </w:r>
    </w:p>
    <w:p w14:paraId="06786D4A" w14:textId="6385485C" w:rsidR="00EA55A7" w:rsidRDefault="00EA55A7" w:rsidP="009F0C38">
      <w:pPr>
        <w:ind w:left="708"/>
      </w:pPr>
      <w:r>
        <w:t>LesEffets : Gestions des Effets d’une questions. Applications des Effets d’une questions.</w:t>
      </w:r>
    </w:p>
    <w:p w14:paraId="0B35E9E9" w14:textId="2E5B461E" w:rsidR="00EA55A7" w:rsidRDefault="00EA55A7" w:rsidP="00FB2880"/>
    <w:p w14:paraId="7E9DC8C2" w14:textId="3D0598FC" w:rsidR="00EA55A7" w:rsidRDefault="00EA55A7" w:rsidP="009F0C38">
      <w:pPr>
        <w:pStyle w:val="Titre2"/>
      </w:pPr>
      <w:r>
        <w:t>Dans la classe JEU :</w:t>
      </w:r>
    </w:p>
    <w:p w14:paraId="1ACACA00" w14:textId="31F19D5A" w:rsidR="00EA55A7" w:rsidRDefault="00EA55A7" w:rsidP="0078365D">
      <w:pPr>
        <w:ind w:firstLine="708"/>
      </w:pPr>
      <w:r>
        <w:t xml:space="preserve">Ajout d’une HashMap de Jauge qui sera </w:t>
      </w:r>
      <w:r w:rsidR="0078365D">
        <w:t>fourni</w:t>
      </w:r>
      <w:r>
        <w:t xml:space="preserve"> au personnage.</w:t>
      </w:r>
      <w:r w:rsidR="0078365D">
        <w:t xml:space="preserve"> </w:t>
      </w:r>
    </w:p>
    <w:p w14:paraId="1D2E4DC7" w14:textId="4E0E9739" w:rsidR="006D1FE1" w:rsidRDefault="006D1FE1" w:rsidP="0078365D">
      <w:pPr>
        <w:ind w:firstLine="708"/>
      </w:pPr>
      <w:r>
        <w:t xml:space="preserve">Ajout d’une </w:t>
      </w:r>
      <w:r>
        <w:t>BanqueDeQuestions </w:t>
      </w:r>
      <w:r>
        <w:t>et créations de la fonctions initBanqueDeQuestions.</w:t>
      </w:r>
    </w:p>
    <w:p w14:paraId="20CC52A8" w14:textId="7F2390F3" w:rsidR="006B4136" w:rsidRDefault="006B4136" w:rsidP="0078365D">
      <w:pPr>
        <w:ind w:firstLine="708"/>
      </w:pPr>
      <w:r>
        <w:t xml:space="preserve">Suppression de la fonction </w:t>
      </w:r>
      <w:r w:rsidR="00FF1F00">
        <w:t>getQuestionAleatoire.</w:t>
      </w:r>
    </w:p>
    <w:p w14:paraId="4B03E050" w14:textId="2AA17A6A" w:rsidR="0078365D" w:rsidRDefault="0078365D" w:rsidP="009F0C38">
      <w:pPr>
        <w:pStyle w:val="Titre2"/>
      </w:pPr>
      <w:r>
        <w:t>Dans Classe PERSONNAGE :</w:t>
      </w:r>
    </w:p>
    <w:p w14:paraId="0FE1F27A" w14:textId="335413D2" w:rsidR="0078365D" w:rsidRDefault="0078365D" w:rsidP="00FB2880">
      <w:r>
        <w:tab/>
        <w:t xml:space="preserve">Ajout d’une HashMap de Jauge et adaptation du code pour </w:t>
      </w:r>
      <w:r w:rsidR="00556825">
        <w:t>utiliser</w:t>
      </w:r>
      <w:r>
        <w:t xml:space="preserve"> la HashMap</w:t>
      </w:r>
      <w:r w:rsidR="00D757EB">
        <w:t>.</w:t>
      </w:r>
    </w:p>
    <w:p w14:paraId="50F5BFFC" w14:textId="771A58A5" w:rsidR="00556825" w:rsidRDefault="00556825" w:rsidP="009F0C38">
      <w:pPr>
        <w:pStyle w:val="Titre2"/>
      </w:pPr>
      <w:r>
        <w:t>Dans Classe QUESTION :</w:t>
      </w:r>
    </w:p>
    <w:p w14:paraId="16F64B88" w14:textId="0138AE41" w:rsidR="00556825" w:rsidRDefault="00556825" w:rsidP="00FB2880">
      <w:r>
        <w:tab/>
        <w:t>Ajout d’un objet LesEffets. Suppressions de tous ce qui en rapport à un effet</w:t>
      </w:r>
      <w:r w:rsidR="0065003B">
        <w:t>.</w:t>
      </w:r>
    </w:p>
    <w:p w14:paraId="7681A01E" w14:textId="4BBD970A" w:rsidR="009F0C38" w:rsidRDefault="009F0C38" w:rsidP="009F0C38">
      <w:pPr>
        <w:pStyle w:val="Titre1"/>
      </w:pPr>
      <w:r>
        <w:t>Question 1.2</w:t>
      </w:r>
    </w:p>
    <w:p w14:paraId="4358475B" w14:textId="0BE73AC4" w:rsidR="009F0C38" w:rsidRDefault="009F0C38" w:rsidP="009F0C38"/>
    <w:p w14:paraId="0A777009" w14:textId="77777777" w:rsidR="009F0C38" w:rsidRDefault="009F0C38" w:rsidP="009F0C38">
      <w:pPr>
        <w:pStyle w:val="Titre2"/>
      </w:pPr>
      <w:r>
        <w:t>Ajout des classes :</w:t>
      </w:r>
    </w:p>
    <w:p w14:paraId="40C61744" w14:textId="6A46DDC4" w:rsidR="009F0C38" w:rsidRDefault="009F0C38" w:rsidP="009F0C38">
      <w:r>
        <w:tab/>
        <w:t>Condition : gère les conditions d’une question.</w:t>
      </w:r>
    </w:p>
    <w:p w14:paraId="3BB69D18" w14:textId="581102E2" w:rsidR="006B4136" w:rsidRDefault="006B4136" w:rsidP="006B4136">
      <w:pPr>
        <w:pStyle w:val="Titre2"/>
      </w:pPr>
      <w:r>
        <w:t>Dans la classe Questions :</w:t>
      </w:r>
    </w:p>
    <w:p w14:paraId="1FA88234" w14:textId="308B65A2" w:rsidR="006B4136" w:rsidRDefault="006B4136" w:rsidP="006B4136">
      <w:r>
        <w:tab/>
        <w:t>Ajout d’un Objet Condition</w:t>
      </w:r>
    </w:p>
    <w:p w14:paraId="6EC6D3F0" w14:textId="2DC61A5B" w:rsidR="006B4136" w:rsidRDefault="006B4136" w:rsidP="006B4136">
      <w:pPr>
        <w:pStyle w:val="Titre2"/>
      </w:pPr>
      <w:r>
        <w:t>Dans la classe BanqueDeQuestion</w:t>
      </w:r>
    </w:p>
    <w:p w14:paraId="23EDD5CC" w14:textId="61704824" w:rsidR="00632567" w:rsidRPr="00632567" w:rsidRDefault="00632567" w:rsidP="00632567">
      <w:r>
        <w:tab/>
        <w:t>Ajout d’un personnage pour pouvoir accéder à ses Jauges.</w:t>
      </w:r>
    </w:p>
    <w:p w14:paraId="45126972" w14:textId="4CF9FF5B" w:rsidR="00632567" w:rsidRPr="00632567" w:rsidRDefault="00632567" w:rsidP="00632567">
      <w:r>
        <w:tab/>
        <w:t>Modification de la classe getQuestionAleatoire.</w:t>
      </w:r>
    </w:p>
    <w:p w14:paraId="656A5153" w14:textId="57195C2F" w:rsidR="009F0C38" w:rsidRDefault="009F0C38" w:rsidP="009F0C38"/>
    <w:p w14:paraId="03DE9C32" w14:textId="7F2BD845" w:rsidR="008A1D75" w:rsidRDefault="008A1D75" w:rsidP="008A1D75">
      <w:pPr>
        <w:pStyle w:val="Titre1"/>
      </w:pPr>
      <w:r>
        <w:t>Question 2.0</w:t>
      </w:r>
    </w:p>
    <w:p w14:paraId="5014C8AD" w14:textId="48636732" w:rsidR="008A1D75" w:rsidRDefault="008A1D75" w:rsidP="008A1D75"/>
    <w:p w14:paraId="066D0800" w14:textId="77777777" w:rsidR="008A1D75" w:rsidRDefault="008A1D75" w:rsidP="008A1D75">
      <w:pPr>
        <w:pStyle w:val="Titre2"/>
      </w:pPr>
      <w:r>
        <w:t>Ajout des classes :</w:t>
      </w:r>
    </w:p>
    <w:p w14:paraId="1FD890C3" w14:textId="2C6B814D" w:rsidR="008A1D75" w:rsidRDefault="008A1D75" w:rsidP="008A1D75">
      <w:r>
        <w:tab/>
      </w:r>
      <w:r>
        <w:t>JeuGOT : gère affichage de l’hiver et savoir si nous somme en hiver.</w:t>
      </w:r>
    </w:p>
    <w:p w14:paraId="334C32E0" w14:textId="16F75876" w:rsidR="00B1333F" w:rsidRDefault="00B1333F" w:rsidP="00B1333F">
      <w:pPr>
        <w:pStyle w:val="Titre2"/>
      </w:pPr>
      <w:r>
        <w:lastRenderedPageBreak/>
        <w:t>Dans la classe JEU :</w:t>
      </w:r>
    </w:p>
    <w:p w14:paraId="2A0953C0" w14:textId="2BCA8A87" w:rsidR="00B1333F" w:rsidRDefault="00B1333F" w:rsidP="00B1333F">
      <w:r>
        <w:tab/>
        <w:t>Ajout d’une fonction initGOT.</w:t>
      </w:r>
    </w:p>
    <w:p w14:paraId="143122BB" w14:textId="0C73AA7D" w:rsidR="00B1333F" w:rsidRDefault="00B1333F" w:rsidP="00B1333F">
      <w:pPr>
        <w:pStyle w:val="Titre2"/>
      </w:pPr>
      <w:r>
        <w:t>Dans la classe BanqueDeQuestion</w:t>
      </w:r>
    </w:p>
    <w:p w14:paraId="232017D9" w14:textId="5B7C5E33" w:rsidR="00B1333F" w:rsidRDefault="00B1333F" w:rsidP="00B1333F">
      <w:r>
        <w:tab/>
        <w:t>Ajout d’un Boolean hiver.</w:t>
      </w:r>
    </w:p>
    <w:p w14:paraId="4D36AB09" w14:textId="2BE09316" w:rsidR="00B1333F" w:rsidRPr="00B1333F" w:rsidRDefault="00B1333F" w:rsidP="00B1333F">
      <w:pPr>
        <w:pStyle w:val="Titre2"/>
      </w:pPr>
      <w:r>
        <w:t>Dans la classe Effet</w:t>
      </w:r>
    </w:p>
    <w:p w14:paraId="287AB48B" w14:textId="56D62752" w:rsidR="008A1D75" w:rsidRDefault="00B1333F" w:rsidP="008A1D75">
      <w:r>
        <w:tab/>
        <w:t>Ajout d’un Boolean hiver.</w:t>
      </w:r>
    </w:p>
    <w:p w14:paraId="70AF59CA" w14:textId="789035B0" w:rsidR="00B1333F" w:rsidRPr="008A1D75" w:rsidRDefault="00B1333F" w:rsidP="008A1D75">
      <w:r>
        <w:tab/>
        <w:t>Modification des fonctions d’affichages et d’applications de l’effets selon l’hiver.</w:t>
      </w:r>
    </w:p>
    <w:sectPr w:rsidR="00B1333F" w:rsidRPr="008A1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80"/>
    <w:rsid w:val="00556825"/>
    <w:rsid w:val="00632567"/>
    <w:rsid w:val="0065003B"/>
    <w:rsid w:val="006B4136"/>
    <w:rsid w:val="006D1FE1"/>
    <w:rsid w:val="0078365D"/>
    <w:rsid w:val="008A1D75"/>
    <w:rsid w:val="009F0C38"/>
    <w:rsid w:val="00B1333F"/>
    <w:rsid w:val="00D757EB"/>
    <w:rsid w:val="00EA55A7"/>
    <w:rsid w:val="00FB2880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BFE7"/>
  <w15:chartTrackingRefBased/>
  <w15:docId w15:val="{A37D3B1B-2148-4D3E-A469-AF4C8FE6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CHAMPALET</dc:creator>
  <cp:keywords/>
  <dc:description/>
  <cp:lastModifiedBy>Michaël CHAMPALET</cp:lastModifiedBy>
  <cp:revision>11</cp:revision>
  <dcterms:created xsi:type="dcterms:W3CDTF">2022-03-27T22:58:00Z</dcterms:created>
  <dcterms:modified xsi:type="dcterms:W3CDTF">2022-03-27T23:22:00Z</dcterms:modified>
</cp:coreProperties>
</file>