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Default="006A76C4" w:rsidP="006A76C4"/>
    <w:p w14:paraId="6B7C2C9A" w14:textId="77777777" w:rsidR="00CC657E" w:rsidRDefault="00CC657E" w:rsidP="00CC657E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15C7F40D" w14:textId="77777777" w:rsidR="00CC657E" w:rsidRPr="009650EC" w:rsidRDefault="00CC657E" w:rsidP="00CC657E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32EA63FA" w14:textId="77777777" w:rsidR="00CC657E" w:rsidRDefault="00CC657E" w:rsidP="00CC657E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4"/>
        <w:gridCol w:w="4961"/>
        <w:gridCol w:w="592"/>
        <w:gridCol w:w="549"/>
        <w:gridCol w:w="793"/>
      </w:tblGrid>
      <w:tr w:rsidR="00CC657E" w:rsidRPr="006741FE" w14:paraId="39D40209" w14:textId="77777777" w:rsidTr="000837B5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A2BB6" w14:textId="77777777" w:rsidR="00CC657E" w:rsidRPr="006741FE" w:rsidRDefault="00CC657E" w:rsidP="000837B5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3BC04E" w14:textId="77777777" w:rsidR="00CC657E" w:rsidRPr="006741FE" w:rsidRDefault="00CC657E" w:rsidP="000837B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Perez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Conza Michael Josué</w:t>
            </w: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D4C59" w14:textId="77777777" w:rsidR="00CC657E" w:rsidRPr="006741FE" w:rsidRDefault="00CC657E" w:rsidP="000837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76CE46" w14:textId="77777777" w:rsidR="00CC657E" w:rsidRPr="006741FE" w:rsidRDefault="00CC657E" w:rsidP="000837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001592998</w:t>
            </w:r>
          </w:p>
        </w:tc>
      </w:tr>
      <w:tr w:rsidR="00CC657E" w:rsidRPr="006741FE" w14:paraId="578E40F3" w14:textId="77777777" w:rsidTr="000837B5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EEC5D" w14:textId="77777777" w:rsidR="00CC657E" w:rsidRPr="006741FE" w:rsidRDefault="00CC657E" w:rsidP="000837B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8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9E5E22" w14:textId="77777777" w:rsidR="00CC657E" w:rsidRPr="006741FE" w:rsidRDefault="00CC657E" w:rsidP="000837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Arequipa - Puno</w:t>
            </w:r>
          </w:p>
        </w:tc>
      </w:tr>
      <w:tr w:rsidR="00CC657E" w:rsidRPr="006741FE" w14:paraId="07E95AD8" w14:textId="77777777" w:rsidTr="000837B5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E9B33" w14:textId="77777777" w:rsidR="00CC657E" w:rsidRPr="006741FE" w:rsidRDefault="00CC657E" w:rsidP="000837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749CBD" w14:textId="77777777" w:rsidR="00CC657E" w:rsidRPr="006741FE" w:rsidRDefault="00CC657E" w:rsidP="000837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Desarrollo de Videojuegos y Realidad Aumentada</w:t>
            </w: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ADD4C1" w14:textId="77777777" w:rsidR="00CC657E" w:rsidRPr="006741FE" w:rsidRDefault="00CC657E" w:rsidP="000837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C7BEA4" w14:textId="77777777" w:rsidR="00CC657E" w:rsidRPr="006741FE" w:rsidRDefault="00CC657E" w:rsidP="000837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</w:p>
        </w:tc>
      </w:tr>
      <w:tr w:rsidR="00CC657E" w:rsidRPr="006741FE" w14:paraId="4B52522F" w14:textId="77777777" w:rsidTr="000837B5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ECBF7" w14:textId="77777777" w:rsidR="00CC657E" w:rsidRPr="006741FE" w:rsidRDefault="00CC657E" w:rsidP="000837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Curso/ Mód. Formativo:</w:t>
            </w:r>
          </w:p>
        </w:tc>
        <w:tc>
          <w:tcPr>
            <w:tcW w:w="68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F37EBF" w14:textId="59AF06F6" w:rsidR="00CC657E" w:rsidRPr="006741FE" w:rsidRDefault="00CC657E" w:rsidP="000837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Diseño de Aplicaciones Web</w:t>
            </w:r>
          </w:p>
        </w:tc>
      </w:tr>
      <w:tr w:rsidR="00CC657E" w:rsidRPr="006741FE" w14:paraId="27670B09" w14:textId="77777777" w:rsidTr="000837B5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7A506" w14:textId="77777777" w:rsidR="00CC657E" w:rsidRPr="006741FE" w:rsidRDefault="00CC657E" w:rsidP="000837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 Final</w:t>
            </w:r>
            <w:r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8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F2A9BF" w14:textId="77777777" w:rsidR="00CC657E" w:rsidRPr="006741FE" w:rsidRDefault="00CC657E" w:rsidP="000837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Desarrollo de Aplicaciones en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Phyton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Automatización de Procesos</w:t>
            </w:r>
          </w:p>
        </w:tc>
      </w:tr>
    </w:tbl>
    <w:p w14:paraId="371F1B7B" w14:textId="77777777" w:rsidR="00CC657E" w:rsidRDefault="00CC657E" w:rsidP="00CC657E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 w:rsidP="00B301F7">
                            <w:pPr>
                              <w:pStyle w:val="Prrafodelista"/>
                              <w:numPr>
                                <w:ilvl w:val="0"/>
                                <w:numId w:val="65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CtFQjdkCAABFBgAADgAAAAAAAAAAAAAAAAAuAgAAZHJzL2Uy&#10;b0RvYy54bWxQSwECLQAUAAYACAAAACEAwdIr1NkAAAAEAQAADwAAAAAAAAAAAAAAAAAzBQAAZHJz&#10;L2Rvd25yZXYueG1sUEsFBgAAAAAEAAQA8wAAADk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 w:rsidP="00B301F7">
                      <w:pPr>
                        <w:pStyle w:val="Prrafodelista"/>
                        <w:numPr>
                          <w:ilvl w:val="0"/>
                          <w:numId w:val="65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Pr="003F6FEA" w:rsidRDefault="004A5ACD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>Identifica la problemática del caso práctico propuesto.</w:t>
      </w:r>
    </w:p>
    <w:p w14:paraId="67EC61B4" w14:textId="77777777" w:rsidR="004A5ACD" w:rsidRPr="0041545A" w:rsidRDefault="004A5ACD" w:rsidP="004A5ACD">
      <w:pPr>
        <w:pStyle w:val="Prrafodelista"/>
        <w:ind w:left="567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785540C9">
                <wp:extent cx="5580000" cy="1080000"/>
                <wp:effectExtent l="0" t="0" r="20955" b="1397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5FAE3" w14:textId="77777777" w:rsid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999DB2D" w14:textId="37033A72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D11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1</w:t>
                            </w:r>
                            <w:r w:rsidRPr="007D11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 xml:space="preserve">.- </w:t>
                            </w:r>
                            <w:r w:rsidRPr="007D11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Falta de visibilidad profesional del estudiante</w:t>
                            </w:r>
                          </w:p>
                          <w:p w14:paraId="7E7A28E8" w14:textId="77777777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F804B23" w14:textId="77777777" w:rsid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D115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Muchos estudiantes no tienen un espacio propio donde mostrar sus habilidades, proyectos o experiencia. Dependen únicamente de documentos estáticos como el CV en PDF, que no siempre logran destacar.</w:t>
                            </w:r>
                          </w:p>
                          <w:p w14:paraId="7FA056A8" w14:textId="77777777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0C8C6044" w14:textId="77777777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055CF7F" w14:textId="3EDCD35B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D11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 xml:space="preserve">2.- </w:t>
                            </w:r>
                            <w:r w:rsidRPr="007D11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Presentación desorganizada</w:t>
                            </w:r>
                          </w:p>
                          <w:p w14:paraId="7705F6DA" w14:textId="77777777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3ADC007C" w14:textId="77777777" w:rsid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D115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Incluso cuando tienen información valiosa, suele estar mal estructurada o presentada de forma poco visual.</w:t>
                            </w:r>
                          </w:p>
                          <w:p w14:paraId="5E7FCB83" w14:textId="77777777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17393D79" w14:textId="77777777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9F80EFF" w14:textId="134C1DA0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D11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 xml:space="preserve">3.- </w:t>
                            </w:r>
                            <w:r w:rsidRPr="007D11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Dificultad para adaptarse a diferentes dispositivos</w:t>
                            </w:r>
                          </w:p>
                          <w:p w14:paraId="0C63FD6B" w14:textId="77777777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2FDAEDC" w14:textId="77777777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D115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Algunas páginas o portafolios no se visualizan correctamente en celulares o </w:t>
                            </w:r>
                            <w:proofErr w:type="spellStart"/>
                            <w:r w:rsidRPr="007D115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tablets</w:t>
                            </w:r>
                            <w:proofErr w:type="spellEnd"/>
                            <w:r w:rsidRPr="007D115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588A7F6" w14:textId="77777777" w:rsid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9B7703E" w14:textId="77777777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6A05D1C" w14:textId="3C9A4E15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D11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 xml:space="preserve">4.- </w:t>
                            </w:r>
                            <w:r w:rsidRPr="007D11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Falta de interacción con el visitante</w:t>
                            </w:r>
                          </w:p>
                          <w:p w14:paraId="0120E5B9" w14:textId="77777777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619A912" w14:textId="6959D9BE" w:rsid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D115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Un CV tradicional no permite que el empleador interactúe fácilmente con el estudiante</w:t>
                            </w:r>
                            <w:r w:rsidRPr="007D115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, es decir no hay forma de contactar directamente al estudiante</w:t>
                            </w:r>
                          </w:p>
                          <w:p w14:paraId="1B6297E1" w14:textId="77777777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A22730D" w14:textId="77777777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16A4A88B" w14:textId="759CFA84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D11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 xml:space="preserve">5.- </w:t>
                            </w:r>
                            <w:r w:rsidRPr="007D11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Ausencia de elementos que generen confianza</w:t>
                            </w:r>
                          </w:p>
                          <w:p w14:paraId="45E2A8D9" w14:textId="77777777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3746A32" w14:textId="77777777" w:rsidR="007D115F" w:rsidRPr="007D115F" w:rsidRDefault="007D115F" w:rsidP="007D115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D115F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</w:rPr>
                              <w:t>Sin evidencia visual (proyectos, fotos, certificaciones), el perfil pierde credibilidad.</w:t>
                            </w:r>
                          </w:p>
                          <w:p w14:paraId="760C115E" w14:textId="77777777" w:rsidR="004A5ACD" w:rsidRPr="007D115F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39.3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" filled="f" strokecolor="black [3213]">
                <v:stroke dashstyle="longDashDot"/>
                <v:textbox style="mso-fit-shape-to-text:t">
                  <w:txbxContent>
                    <w:p w14:paraId="11E5FAE3" w14:textId="77777777" w:rsid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999DB2D" w14:textId="37033A72" w:rsidR="007D115F" w:rsidRPr="007D115F" w:rsidRDefault="007D115F" w:rsidP="007D115F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 w:rsidRPr="007D115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1</w:t>
                      </w:r>
                      <w:r w:rsidRPr="007D115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 xml:space="preserve">.- </w:t>
                      </w:r>
                      <w:r w:rsidRPr="007D115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Falta de visibilidad profesional del estudiante</w:t>
                      </w:r>
                    </w:p>
                    <w:p w14:paraId="7E7A28E8" w14:textId="77777777" w:rsidR="007D115F" w:rsidRP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F804B23" w14:textId="77777777" w:rsid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7D115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Muchos estudiantes no tienen un espacio propio donde mostrar sus habilidades, proyectos o experiencia. Dependen únicamente de documentos estáticos como el CV en PDF, que no siempre logran destacar.</w:t>
                      </w:r>
                    </w:p>
                    <w:p w14:paraId="7FA056A8" w14:textId="77777777" w:rsidR="007D115F" w:rsidRP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0C8C6044" w14:textId="77777777" w:rsidR="007D115F" w:rsidRP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055CF7F" w14:textId="3EDCD35B" w:rsidR="007D115F" w:rsidRPr="007D115F" w:rsidRDefault="007D115F" w:rsidP="007D115F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 w:rsidRPr="007D115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 xml:space="preserve">2.- </w:t>
                      </w:r>
                      <w:r w:rsidRPr="007D115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Presentación desorganizada</w:t>
                      </w:r>
                    </w:p>
                    <w:p w14:paraId="7705F6DA" w14:textId="77777777" w:rsidR="007D115F" w:rsidRP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3ADC007C" w14:textId="77777777" w:rsid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7D115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Incluso cuando tienen información valiosa, suele estar mal estructurada o presentada de forma poco visual.</w:t>
                      </w:r>
                    </w:p>
                    <w:p w14:paraId="5E7FCB83" w14:textId="77777777" w:rsidR="007D115F" w:rsidRP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17393D79" w14:textId="77777777" w:rsidR="007D115F" w:rsidRP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9F80EFF" w14:textId="134C1DA0" w:rsidR="007D115F" w:rsidRPr="007D115F" w:rsidRDefault="007D115F" w:rsidP="007D115F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 w:rsidRPr="007D115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 xml:space="preserve">3.- </w:t>
                      </w:r>
                      <w:r w:rsidRPr="007D115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Dificultad para adaptarse a diferentes dispositivos</w:t>
                      </w:r>
                    </w:p>
                    <w:p w14:paraId="0C63FD6B" w14:textId="77777777" w:rsidR="007D115F" w:rsidRP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2FDAEDC" w14:textId="77777777" w:rsidR="007D115F" w:rsidRP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7D115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 xml:space="preserve">Algunas páginas o portafolios no se visualizan correctamente en celulares o </w:t>
                      </w:r>
                      <w:proofErr w:type="spellStart"/>
                      <w:r w:rsidRPr="007D115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tablets</w:t>
                      </w:r>
                      <w:proofErr w:type="spellEnd"/>
                      <w:r w:rsidRPr="007D115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</w:p>
                    <w:p w14:paraId="5588A7F6" w14:textId="77777777" w:rsid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9B7703E" w14:textId="77777777" w:rsidR="007D115F" w:rsidRP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6A05D1C" w14:textId="3C9A4E15" w:rsidR="007D115F" w:rsidRPr="007D115F" w:rsidRDefault="007D115F" w:rsidP="007D115F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 w:rsidRPr="007D115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 xml:space="preserve">4.- </w:t>
                      </w:r>
                      <w:r w:rsidRPr="007D115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Falta de interacción con el visitante</w:t>
                      </w:r>
                    </w:p>
                    <w:p w14:paraId="0120E5B9" w14:textId="77777777" w:rsidR="007D115F" w:rsidRP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619A912" w14:textId="6959D9BE" w:rsid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7D115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Un CV tradicional no permite que el empleador interactúe fácilmente con el estudiante</w:t>
                      </w:r>
                      <w:r w:rsidRPr="007D115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, es decir no hay forma de contactar directamente al estudiante</w:t>
                      </w:r>
                    </w:p>
                    <w:p w14:paraId="1B6297E1" w14:textId="77777777" w:rsidR="007D115F" w:rsidRP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A22730D" w14:textId="77777777" w:rsidR="007D115F" w:rsidRP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16A4A88B" w14:textId="759CFA84" w:rsidR="007D115F" w:rsidRPr="007D115F" w:rsidRDefault="007D115F" w:rsidP="007D115F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 w:rsidRPr="007D115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 xml:space="preserve">5.- </w:t>
                      </w:r>
                      <w:r w:rsidRPr="007D115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Ausencia de elementos que generen confianza</w:t>
                      </w:r>
                    </w:p>
                    <w:p w14:paraId="45E2A8D9" w14:textId="77777777" w:rsidR="007D115F" w:rsidRP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3746A32" w14:textId="77777777" w:rsidR="007D115F" w:rsidRPr="007D115F" w:rsidRDefault="007D115F" w:rsidP="007D115F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</w:pPr>
                      <w:r w:rsidRPr="007D115F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</w:rPr>
                        <w:t>Sin evidencia visual (proyectos, fotos, certificaciones), el perfil pierde credibilidad.</w:t>
                      </w:r>
                    </w:p>
                    <w:p w14:paraId="760C115E" w14:textId="77777777" w:rsidR="004A5ACD" w:rsidRPr="007D115F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Prrafodelista"/>
        <w:ind w:left="720"/>
        <w:rPr>
          <w:rFonts w:ascii="Arial" w:hAnsi="Arial" w:cs="Arial"/>
          <w:b/>
          <w:sz w:val="20"/>
          <w:szCs w:val="20"/>
        </w:rPr>
      </w:pPr>
    </w:p>
    <w:p w14:paraId="3C5397C6" w14:textId="77777777" w:rsidR="007D115F" w:rsidRDefault="007D115F" w:rsidP="007D115F">
      <w:pPr>
        <w:pStyle w:val="Prrafodelista"/>
        <w:ind w:left="568"/>
        <w:rPr>
          <w:rFonts w:ascii="Arial" w:hAnsi="Arial" w:cs="Arial"/>
          <w:b/>
        </w:rPr>
      </w:pPr>
    </w:p>
    <w:p w14:paraId="06A54C2D" w14:textId="77777777" w:rsidR="007D115F" w:rsidRDefault="007D115F" w:rsidP="007D115F">
      <w:pPr>
        <w:pStyle w:val="Prrafodelista"/>
        <w:ind w:left="568"/>
        <w:rPr>
          <w:rFonts w:ascii="Arial" w:hAnsi="Arial" w:cs="Arial"/>
          <w:b/>
        </w:rPr>
      </w:pPr>
    </w:p>
    <w:p w14:paraId="491AE6FF" w14:textId="77777777" w:rsidR="007D115F" w:rsidRDefault="007D115F" w:rsidP="007D115F">
      <w:pPr>
        <w:pStyle w:val="Prrafodelista"/>
        <w:ind w:left="568"/>
        <w:rPr>
          <w:rFonts w:ascii="Arial" w:hAnsi="Arial" w:cs="Arial"/>
          <w:b/>
        </w:rPr>
      </w:pPr>
    </w:p>
    <w:p w14:paraId="6D48FC5E" w14:textId="77777777" w:rsidR="007D115F" w:rsidRDefault="007D115F" w:rsidP="007D115F">
      <w:pPr>
        <w:pStyle w:val="Prrafodelista"/>
        <w:ind w:left="568"/>
        <w:rPr>
          <w:rFonts w:ascii="Arial" w:hAnsi="Arial" w:cs="Arial"/>
          <w:b/>
        </w:rPr>
      </w:pPr>
    </w:p>
    <w:p w14:paraId="2D7269BD" w14:textId="77777777" w:rsidR="007D115F" w:rsidRDefault="007D115F" w:rsidP="007D115F">
      <w:pPr>
        <w:pStyle w:val="Prrafodelista"/>
        <w:ind w:left="568"/>
        <w:rPr>
          <w:rFonts w:ascii="Arial" w:hAnsi="Arial" w:cs="Arial"/>
          <w:b/>
        </w:rPr>
      </w:pPr>
    </w:p>
    <w:p w14:paraId="0E9DFF39" w14:textId="77777777" w:rsidR="007D115F" w:rsidRDefault="007D115F" w:rsidP="007D115F">
      <w:pPr>
        <w:pStyle w:val="Prrafodelista"/>
        <w:ind w:left="568"/>
        <w:rPr>
          <w:rFonts w:ascii="Arial" w:hAnsi="Arial" w:cs="Arial"/>
          <w:b/>
        </w:rPr>
      </w:pPr>
    </w:p>
    <w:p w14:paraId="7C8894A0" w14:textId="77777777" w:rsidR="007D115F" w:rsidRDefault="007D115F" w:rsidP="007D115F">
      <w:pPr>
        <w:pStyle w:val="Prrafodelista"/>
        <w:ind w:left="568"/>
        <w:rPr>
          <w:rFonts w:ascii="Arial" w:hAnsi="Arial" w:cs="Arial"/>
          <w:b/>
        </w:rPr>
      </w:pPr>
    </w:p>
    <w:p w14:paraId="6B351BCE" w14:textId="77777777" w:rsidR="007D115F" w:rsidRDefault="007D115F" w:rsidP="007D115F">
      <w:pPr>
        <w:pStyle w:val="Prrafodelista"/>
        <w:ind w:left="568"/>
        <w:rPr>
          <w:rFonts w:ascii="Arial" w:hAnsi="Arial" w:cs="Arial"/>
          <w:b/>
        </w:rPr>
      </w:pPr>
    </w:p>
    <w:p w14:paraId="5FD7994A" w14:textId="30814B5E" w:rsidR="004A5ACD" w:rsidRPr="007D115F" w:rsidRDefault="004A5ACD" w:rsidP="007D115F">
      <w:pPr>
        <w:pStyle w:val="Prrafodelista"/>
        <w:ind w:left="568"/>
        <w:rPr>
          <w:rFonts w:ascii="Arial" w:hAnsi="Arial" w:cs="Arial"/>
          <w:b/>
        </w:rPr>
      </w:pPr>
      <w:r w:rsidRPr="007D115F">
        <w:rPr>
          <w:rFonts w:ascii="Arial" w:hAnsi="Arial" w:cs="Arial"/>
          <w:b/>
        </w:rPr>
        <w:t xml:space="preserve">Identifica </w:t>
      </w:r>
      <w:r w:rsidR="00D20B30" w:rsidRPr="007D115F">
        <w:rPr>
          <w:rFonts w:ascii="Arial" w:hAnsi="Arial" w:cs="Arial"/>
          <w:b/>
        </w:rPr>
        <w:t>propuesta de solución y evidencias</w:t>
      </w:r>
      <w:r w:rsidRPr="007D115F">
        <w:rPr>
          <w:rFonts w:ascii="Arial" w:hAnsi="Arial" w:cs="Arial"/>
          <w:b/>
        </w:rPr>
        <w:t>.</w:t>
      </w:r>
    </w:p>
    <w:p w14:paraId="6D209B4C" w14:textId="77777777" w:rsidR="004A5ACD" w:rsidRPr="0090242B" w:rsidRDefault="004A5ACD" w:rsidP="004A5ACD">
      <w:pPr>
        <w:pStyle w:val="Prrafodelista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79A35A59" wp14:editId="0ACE07F0">
                <wp:extent cx="5580000" cy="1080000"/>
                <wp:effectExtent l="0" t="0" r="20955" b="1397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BECE4" w14:textId="77777777" w:rsidR="00AC3BA5" w:rsidRDefault="00AC3BA5" w:rsidP="00AC3BA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1.- </w:t>
                            </w:r>
                            <w:r w:rsidRPr="00AC3BA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Crear una plataforma web personal centralizada</w:t>
                            </w:r>
                          </w:p>
                          <w:p w14:paraId="1CC4BC7A" w14:textId="77777777" w:rsidR="00AC3BA5" w:rsidRPr="00AC3BA5" w:rsidRDefault="00AC3BA5" w:rsidP="00AC3BA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705BE24F" w14:textId="77777777" w:rsidR="00AC3BA5" w:rsidRPr="00AC3BA5" w:rsidRDefault="00AC3BA5" w:rsidP="00AC3BA5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Desarrollar una aplicación web donde el estudiante tenga todo en un solo lugar:</w:t>
                            </w:r>
                          </w:p>
                          <w:p w14:paraId="1005D7BB" w14:textId="77777777" w:rsidR="00AC3BA5" w:rsidRPr="00AC3BA5" w:rsidRDefault="00AC3BA5" w:rsidP="00AC3BA5">
                            <w:pPr>
                              <w:numPr>
                                <w:ilvl w:val="0"/>
                                <w:numId w:val="66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Perfil profesional </w:t>
                            </w:r>
                          </w:p>
                          <w:p w14:paraId="4B31CB1E" w14:textId="77777777" w:rsidR="00AC3BA5" w:rsidRPr="00AC3BA5" w:rsidRDefault="00AC3BA5" w:rsidP="00AC3BA5">
                            <w:pPr>
                              <w:numPr>
                                <w:ilvl w:val="0"/>
                                <w:numId w:val="66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Proyectos </w:t>
                            </w:r>
                          </w:p>
                          <w:p w14:paraId="504A21DA" w14:textId="77777777" w:rsidR="00AC3BA5" w:rsidRPr="00AC3BA5" w:rsidRDefault="00AC3BA5" w:rsidP="00AC3BA5">
                            <w:pPr>
                              <w:numPr>
                                <w:ilvl w:val="0"/>
                                <w:numId w:val="66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Habilidades </w:t>
                            </w:r>
                          </w:p>
                          <w:p w14:paraId="47018DDF" w14:textId="77777777" w:rsidR="00AC3BA5" w:rsidRPr="00AC3BA5" w:rsidRDefault="00AC3BA5" w:rsidP="00AC3BA5">
                            <w:pPr>
                              <w:numPr>
                                <w:ilvl w:val="0"/>
                                <w:numId w:val="66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Contacto</w:t>
                            </w:r>
                          </w:p>
                          <w:p w14:paraId="6E6139B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865299C" w14:textId="77777777" w:rsidR="00AC3BA5" w:rsidRDefault="00AC3BA5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717C435" w14:textId="77777777" w:rsidR="00AC3BA5" w:rsidRDefault="00AC3BA5" w:rsidP="00AC3BA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2.- </w:t>
                            </w:r>
                            <w:r w:rsidRPr="00AC3BA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Diseño visual moderno y estructurado</w:t>
                            </w:r>
                          </w:p>
                          <w:p w14:paraId="3362BEEB" w14:textId="77777777" w:rsidR="00AC3BA5" w:rsidRPr="00AC3BA5" w:rsidRDefault="00AC3BA5" w:rsidP="00AC3BA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45CF1A11" w14:textId="77777777" w:rsidR="00AC3BA5" w:rsidRPr="00AC3BA5" w:rsidRDefault="00AC3BA5" w:rsidP="00AC3BA5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Aplicar principios básicos de diseño:</w:t>
                            </w:r>
                          </w:p>
                          <w:p w14:paraId="3527DED6" w14:textId="77777777" w:rsidR="00AC3BA5" w:rsidRPr="00AC3BA5" w:rsidRDefault="00AC3BA5" w:rsidP="00AC3BA5">
                            <w:pPr>
                              <w:numPr>
                                <w:ilvl w:val="0"/>
                                <w:numId w:val="67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Secciones claras (Inicio, Proyectos, Contacto) </w:t>
                            </w:r>
                          </w:p>
                          <w:p w14:paraId="559C775B" w14:textId="77777777" w:rsidR="00AC3BA5" w:rsidRPr="00AC3BA5" w:rsidRDefault="00AC3BA5" w:rsidP="00AC3BA5">
                            <w:pPr>
                              <w:numPr>
                                <w:ilvl w:val="0"/>
                                <w:numId w:val="67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Uso de colores coherentes </w:t>
                            </w:r>
                          </w:p>
                          <w:p w14:paraId="6E9BC010" w14:textId="77777777" w:rsidR="00AC3BA5" w:rsidRPr="00AC3BA5" w:rsidRDefault="00AC3BA5" w:rsidP="00AC3BA5">
                            <w:pPr>
                              <w:numPr>
                                <w:ilvl w:val="0"/>
                                <w:numId w:val="67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Tipografía legible </w:t>
                            </w:r>
                          </w:p>
                          <w:p w14:paraId="68241621" w14:textId="77777777" w:rsidR="00AC3BA5" w:rsidRPr="00AC3BA5" w:rsidRDefault="00AC3BA5" w:rsidP="00AC3BA5">
                            <w:pPr>
                              <w:numPr>
                                <w:ilvl w:val="0"/>
                                <w:numId w:val="67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Jerarquía visual (títulos, subtítulos)</w:t>
                            </w:r>
                          </w:p>
                          <w:p w14:paraId="19C50CA2" w14:textId="4B71D49E" w:rsidR="00AC3BA5" w:rsidRDefault="00AC3BA5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3D18AB2" w14:textId="77777777" w:rsidR="00AC3BA5" w:rsidRDefault="00AC3BA5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1A02BC6E" w14:textId="77777777" w:rsidR="00AC3BA5" w:rsidRDefault="00AC3BA5" w:rsidP="00AC3BA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3.- </w:t>
                            </w:r>
                            <w:r w:rsidRPr="00AC3BA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Implementación de diseño responsive</w:t>
                            </w:r>
                          </w:p>
                          <w:p w14:paraId="51114CCF" w14:textId="77777777" w:rsidR="00AC3BA5" w:rsidRPr="00AC3BA5" w:rsidRDefault="00AC3BA5" w:rsidP="00AC3BA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760385A0" w14:textId="77777777" w:rsidR="00AC3BA5" w:rsidRPr="00AC3BA5" w:rsidRDefault="00AC3BA5" w:rsidP="00AC3BA5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Usar herramientas como </w:t>
                            </w:r>
                            <w:r w:rsidRPr="00AC3BA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Bootstrap</w:t>
                            </w: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para asegurar que la web:</w:t>
                            </w:r>
                          </w:p>
                          <w:p w14:paraId="002A37C6" w14:textId="77777777" w:rsidR="00AC3BA5" w:rsidRPr="00AC3BA5" w:rsidRDefault="00AC3BA5" w:rsidP="00AC3BA5">
                            <w:pPr>
                              <w:numPr>
                                <w:ilvl w:val="0"/>
                                <w:numId w:val="6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Se adapte automáticamente a celulares </w:t>
                            </w:r>
                          </w:p>
                          <w:p w14:paraId="6EAA6917" w14:textId="77777777" w:rsidR="00AC3BA5" w:rsidRPr="00AC3BA5" w:rsidRDefault="00AC3BA5" w:rsidP="00AC3BA5">
                            <w:pPr>
                              <w:numPr>
                                <w:ilvl w:val="0"/>
                                <w:numId w:val="6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Mantenga orden en </w:t>
                            </w:r>
                            <w:proofErr w:type="spellStart"/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tablets</w:t>
                            </w:r>
                            <w:proofErr w:type="spellEnd"/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y computadoras </w:t>
                            </w:r>
                          </w:p>
                          <w:p w14:paraId="1A8E801C" w14:textId="77777777" w:rsidR="00AC3BA5" w:rsidRPr="00AC3BA5" w:rsidRDefault="00AC3BA5" w:rsidP="00AC3BA5">
                            <w:pPr>
                              <w:numPr>
                                <w:ilvl w:val="0"/>
                                <w:numId w:val="68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Reorganice el contenido según pantalla</w:t>
                            </w:r>
                          </w:p>
                          <w:p w14:paraId="4E8DB11F" w14:textId="67D5717C" w:rsidR="00AC3BA5" w:rsidRDefault="00AC3BA5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E004DE3" w14:textId="77777777" w:rsidR="00AC3BA5" w:rsidRDefault="00AC3BA5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36A7FBD8" w14:textId="197FD466" w:rsidR="00AC3BA5" w:rsidRDefault="00AC3BA5" w:rsidP="00AC3BA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4.-</w:t>
                            </w:r>
                            <w:r w:rsidRPr="00AC3BA5">
                              <w:rPr>
                                <w:b/>
                                <w:bCs/>
                                <w:sz w:val="36"/>
                                <w:szCs w:val="36"/>
                                <w:lang w:eastAsia="ja-JP"/>
                              </w:rPr>
                              <w:t xml:space="preserve"> </w:t>
                            </w:r>
                            <w:r w:rsidRPr="00AC3BA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Incorporación de evidencia visual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, enlaces y contactos</w:t>
                            </w:r>
                          </w:p>
                          <w:p w14:paraId="0F38068C" w14:textId="77777777" w:rsidR="00AC3BA5" w:rsidRPr="00AC3BA5" w:rsidRDefault="00AC3BA5" w:rsidP="00AC3BA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65756DE6" w14:textId="77777777" w:rsidR="00AC3BA5" w:rsidRPr="00AC3BA5" w:rsidRDefault="00AC3BA5" w:rsidP="00AC3BA5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Agregar elementos como:</w:t>
                            </w:r>
                          </w:p>
                          <w:p w14:paraId="650607FD" w14:textId="439A6A1A" w:rsidR="00AC3BA5" w:rsidRPr="00AC3BA5" w:rsidRDefault="00AC3BA5" w:rsidP="00AC3BA5">
                            <w:pPr>
                              <w:numPr>
                                <w:ilvl w:val="0"/>
                                <w:numId w:val="69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Capturas de </w:t>
                            </w: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proyectos </w:t>
                            </w:r>
                          </w:p>
                          <w:p w14:paraId="068689FE" w14:textId="1A53A778" w:rsidR="00AC3BA5" w:rsidRPr="00AC3BA5" w:rsidRDefault="00AC3BA5" w:rsidP="00471DDC">
                            <w:pPr>
                              <w:numPr>
                                <w:ilvl w:val="0"/>
                                <w:numId w:val="69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Certificados </w:t>
                            </w:r>
                          </w:p>
                          <w:p w14:paraId="1D169CD1" w14:textId="61B747FD" w:rsidR="00AC3BA5" w:rsidRDefault="00AC3BA5" w:rsidP="0005098F">
                            <w:pPr>
                              <w:numPr>
                                <w:ilvl w:val="0"/>
                                <w:numId w:val="69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Diseños realizados</w:t>
                            </w:r>
                          </w:p>
                          <w:p w14:paraId="07AD241D" w14:textId="0F737CE2" w:rsidR="00AC3BA5" w:rsidRDefault="00AC3BA5" w:rsidP="0005098F">
                            <w:pPr>
                              <w:numPr>
                                <w:ilvl w:val="0"/>
                                <w:numId w:val="69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Enlaces a GitHub, </w:t>
                            </w:r>
                            <w:proofErr w:type="spellStart"/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LInkedln</w:t>
                            </w:r>
                            <w:proofErr w:type="spellEnd"/>
                            <w:r w:rsidRPr="00AC3BA5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 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Portafolios</w:t>
                            </w:r>
                            <w:proofErr w:type="spellEnd"/>
                          </w:p>
                          <w:p w14:paraId="4EFF6F17" w14:textId="07202528" w:rsidR="00AC3BA5" w:rsidRPr="00AC3BA5" w:rsidRDefault="00AC3BA5" w:rsidP="0005098F">
                            <w:pPr>
                              <w:numPr>
                                <w:ilvl w:val="0"/>
                                <w:numId w:val="69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Formularios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contactos</w:t>
                            </w:r>
                            <w:proofErr w:type="spellEnd"/>
                          </w:p>
                          <w:p w14:paraId="22EF9E6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2CABBED" w14:textId="77777777" w:rsidR="00AC3BA5" w:rsidRPr="00AC3BA5" w:rsidRDefault="00AC3BA5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39.3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" filled="f" strokecolor="black [3213]">
                <v:stroke dashstyle="longDashDot"/>
                <v:textbox style="mso-fit-shape-to-text:t">
                  <w:txbxContent>
                    <w:p w14:paraId="5E1BECE4" w14:textId="77777777" w:rsidR="00AC3BA5" w:rsidRDefault="00AC3BA5" w:rsidP="00AC3BA5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1.- </w:t>
                      </w:r>
                      <w:r w:rsidRPr="00AC3BA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Crear una plataforma web personal centralizada</w:t>
                      </w:r>
                    </w:p>
                    <w:p w14:paraId="1CC4BC7A" w14:textId="77777777" w:rsidR="00AC3BA5" w:rsidRPr="00AC3BA5" w:rsidRDefault="00AC3BA5" w:rsidP="00AC3BA5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</w:p>
                    <w:p w14:paraId="705BE24F" w14:textId="77777777" w:rsidR="00AC3BA5" w:rsidRPr="00AC3BA5" w:rsidRDefault="00AC3BA5" w:rsidP="00AC3BA5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>Desarrollar una aplicación web donde el estudiante tenga todo en un solo lugar:</w:t>
                      </w:r>
                    </w:p>
                    <w:p w14:paraId="1005D7BB" w14:textId="77777777" w:rsidR="00AC3BA5" w:rsidRPr="00AC3BA5" w:rsidRDefault="00AC3BA5" w:rsidP="00AC3BA5">
                      <w:pPr>
                        <w:numPr>
                          <w:ilvl w:val="0"/>
                          <w:numId w:val="66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 xml:space="preserve">Perfil profesional </w:t>
                      </w:r>
                    </w:p>
                    <w:p w14:paraId="4B31CB1E" w14:textId="77777777" w:rsidR="00AC3BA5" w:rsidRPr="00AC3BA5" w:rsidRDefault="00AC3BA5" w:rsidP="00AC3BA5">
                      <w:pPr>
                        <w:numPr>
                          <w:ilvl w:val="0"/>
                          <w:numId w:val="66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 xml:space="preserve">Proyectos </w:t>
                      </w:r>
                    </w:p>
                    <w:p w14:paraId="504A21DA" w14:textId="77777777" w:rsidR="00AC3BA5" w:rsidRPr="00AC3BA5" w:rsidRDefault="00AC3BA5" w:rsidP="00AC3BA5">
                      <w:pPr>
                        <w:numPr>
                          <w:ilvl w:val="0"/>
                          <w:numId w:val="66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 xml:space="preserve">Habilidades </w:t>
                      </w:r>
                    </w:p>
                    <w:p w14:paraId="47018DDF" w14:textId="77777777" w:rsidR="00AC3BA5" w:rsidRPr="00AC3BA5" w:rsidRDefault="00AC3BA5" w:rsidP="00AC3BA5">
                      <w:pPr>
                        <w:numPr>
                          <w:ilvl w:val="0"/>
                          <w:numId w:val="66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>Contacto</w:t>
                      </w:r>
                    </w:p>
                    <w:p w14:paraId="6E6139B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865299C" w14:textId="77777777" w:rsidR="00AC3BA5" w:rsidRDefault="00AC3BA5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717C435" w14:textId="77777777" w:rsidR="00AC3BA5" w:rsidRDefault="00AC3BA5" w:rsidP="00AC3BA5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2.- </w:t>
                      </w:r>
                      <w:r w:rsidRPr="00AC3BA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Diseño visual moderno y estructurado</w:t>
                      </w:r>
                    </w:p>
                    <w:p w14:paraId="3362BEEB" w14:textId="77777777" w:rsidR="00AC3BA5" w:rsidRPr="00AC3BA5" w:rsidRDefault="00AC3BA5" w:rsidP="00AC3BA5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</w:p>
                    <w:p w14:paraId="45CF1A11" w14:textId="77777777" w:rsidR="00AC3BA5" w:rsidRPr="00AC3BA5" w:rsidRDefault="00AC3BA5" w:rsidP="00AC3BA5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>Aplicar principios básicos de diseño:</w:t>
                      </w:r>
                    </w:p>
                    <w:p w14:paraId="3527DED6" w14:textId="77777777" w:rsidR="00AC3BA5" w:rsidRPr="00AC3BA5" w:rsidRDefault="00AC3BA5" w:rsidP="00AC3BA5">
                      <w:pPr>
                        <w:numPr>
                          <w:ilvl w:val="0"/>
                          <w:numId w:val="67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 xml:space="preserve">Secciones claras (Inicio, Proyectos, Contacto) </w:t>
                      </w:r>
                    </w:p>
                    <w:p w14:paraId="559C775B" w14:textId="77777777" w:rsidR="00AC3BA5" w:rsidRPr="00AC3BA5" w:rsidRDefault="00AC3BA5" w:rsidP="00AC3BA5">
                      <w:pPr>
                        <w:numPr>
                          <w:ilvl w:val="0"/>
                          <w:numId w:val="67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 xml:space="preserve">Uso de colores coherentes </w:t>
                      </w:r>
                    </w:p>
                    <w:p w14:paraId="6E9BC010" w14:textId="77777777" w:rsidR="00AC3BA5" w:rsidRPr="00AC3BA5" w:rsidRDefault="00AC3BA5" w:rsidP="00AC3BA5">
                      <w:pPr>
                        <w:numPr>
                          <w:ilvl w:val="0"/>
                          <w:numId w:val="67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 xml:space="preserve">Tipografía legible </w:t>
                      </w:r>
                    </w:p>
                    <w:p w14:paraId="68241621" w14:textId="77777777" w:rsidR="00AC3BA5" w:rsidRPr="00AC3BA5" w:rsidRDefault="00AC3BA5" w:rsidP="00AC3BA5">
                      <w:pPr>
                        <w:numPr>
                          <w:ilvl w:val="0"/>
                          <w:numId w:val="67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>Jerarquía visual (títulos, subtítulos)</w:t>
                      </w:r>
                    </w:p>
                    <w:p w14:paraId="19C50CA2" w14:textId="4B71D49E" w:rsidR="00AC3BA5" w:rsidRDefault="00AC3BA5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3D18AB2" w14:textId="77777777" w:rsidR="00AC3BA5" w:rsidRDefault="00AC3BA5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1A02BC6E" w14:textId="77777777" w:rsidR="00AC3BA5" w:rsidRDefault="00AC3BA5" w:rsidP="00AC3BA5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3.- </w:t>
                      </w:r>
                      <w:r w:rsidRPr="00AC3BA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Implementación de diseño responsive</w:t>
                      </w:r>
                    </w:p>
                    <w:p w14:paraId="51114CCF" w14:textId="77777777" w:rsidR="00AC3BA5" w:rsidRPr="00AC3BA5" w:rsidRDefault="00AC3BA5" w:rsidP="00AC3BA5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</w:p>
                    <w:p w14:paraId="760385A0" w14:textId="77777777" w:rsidR="00AC3BA5" w:rsidRPr="00AC3BA5" w:rsidRDefault="00AC3BA5" w:rsidP="00AC3BA5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 xml:space="preserve">Usar herramientas como </w:t>
                      </w:r>
                      <w:r w:rsidRPr="00AC3BA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Bootstrap</w:t>
                      </w: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 xml:space="preserve"> para asegurar que la web:</w:t>
                      </w:r>
                    </w:p>
                    <w:p w14:paraId="002A37C6" w14:textId="77777777" w:rsidR="00AC3BA5" w:rsidRPr="00AC3BA5" w:rsidRDefault="00AC3BA5" w:rsidP="00AC3BA5">
                      <w:pPr>
                        <w:numPr>
                          <w:ilvl w:val="0"/>
                          <w:numId w:val="68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 xml:space="preserve">Se adapte automáticamente a celulares </w:t>
                      </w:r>
                    </w:p>
                    <w:p w14:paraId="6EAA6917" w14:textId="77777777" w:rsidR="00AC3BA5" w:rsidRPr="00AC3BA5" w:rsidRDefault="00AC3BA5" w:rsidP="00AC3BA5">
                      <w:pPr>
                        <w:numPr>
                          <w:ilvl w:val="0"/>
                          <w:numId w:val="68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 xml:space="preserve">Mantenga orden en </w:t>
                      </w:r>
                      <w:proofErr w:type="spellStart"/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>tablets</w:t>
                      </w:r>
                      <w:proofErr w:type="spellEnd"/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 xml:space="preserve"> y computadoras </w:t>
                      </w:r>
                    </w:p>
                    <w:p w14:paraId="1A8E801C" w14:textId="77777777" w:rsidR="00AC3BA5" w:rsidRPr="00AC3BA5" w:rsidRDefault="00AC3BA5" w:rsidP="00AC3BA5">
                      <w:pPr>
                        <w:numPr>
                          <w:ilvl w:val="0"/>
                          <w:numId w:val="68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>Reorganice el contenido según pantalla</w:t>
                      </w:r>
                    </w:p>
                    <w:p w14:paraId="4E8DB11F" w14:textId="67D5717C" w:rsidR="00AC3BA5" w:rsidRDefault="00AC3BA5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E004DE3" w14:textId="77777777" w:rsidR="00AC3BA5" w:rsidRDefault="00AC3BA5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36A7FBD8" w14:textId="197FD466" w:rsidR="00AC3BA5" w:rsidRDefault="00AC3BA5" w:rsidP="00AC3BA5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4.-</w:t>
                      </w:r>
                      <w:r w:rsidRPr="00AC3BA5">
                        <w:rPr>
                          <w:b/>
                          <w:bCs/>
                          <w:sz w:val="36"/>
                          <w:szCs w:val="36"/>
                          <w:lang w:eastAsia="ja-JP"/>
                        </w:rPr>
                        <w:t xml:space="preserve"> </w:t>
                      </w:r>
                      <w:r w:rsidRPr="00AC3BA5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Incorporación de evidencia visual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, enlaces y contactos</w:t>
                      </w:r>
                    </w:p>
                    <w:p w14:paraId="0F38068C" w14:textId="77777777" w:rsidR="00AC3BA5" w:rsidRPr="00AC3BA5" w:rsidRDefault="00AC3BA5" w:rsidP="00AC3BA5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</w:p>
                    <w:p w14:paraId="65756DE6" w14:textId="77777777" w:rsidR="00AC3BA5" w:rsidRPr="00AC3BA5" w:rsidRDefault="00AC3BA5" w:rsidP="00AC3BA5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>Agregar elementos como:</w:t>
                      </w:r>
                    </w:p>
                    <w:p w14:paraId="650607FD" w14:textId="439A6A1A" w:rsidR="00AC3BA5" w:rsidRPr="00AC3BA5" w:rsidRDefault="00AC3BA5" w:rsidP="00AC3BA5">
                      <w:pPr>
                        <w:numPr>
                          <w:ilvl w:val="0"/>
                          <w:numId w:val="69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Capturas de </w:t>
                      </w: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 xml:space="preserve">proyectos </w:t>
                      </w:r>
                    </w:p>
                    <w:p w14:paraId="068689FE" w14:textId="1A53A778" w:rsidR="00AC3BA5" w:rsidRPr="00AC3BA5" w:rsidRDefault="00AC3BA5" w:rsidP="00471DDC">
                      <w:pPr>
                        <w:numPr>
                          <w:ilvl w:val="0"/>
                          <w:numId w:val="69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 xml:space="preserve">Certificados </w:t>
                      </w:r>
                    </w:p>
                    <w:p w14:paraId="1D169CD1" w14:textId="61B747FD" w:rsidR="00AC3BA5" w:rsidRDefault="00AC3BA5" w:rsidP="0005098F">
                      <w:pPr>
                        <w:numPr>
                          <w:ilvl w:val="0"/>
                          <w:numId w:val="69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</w:rPr>
                        <w:t>Diseños realizados</w:t>
                      </w:r>
                    </w:p>
                    <w:p w14:paraId="07AD241D" w14:textId="0F737CE2" w:rsidR="00AC3BA5" w:rsidRDefault="00AC3BA5" w:rsidP="0005098F">
                      <w:pPr>
                        <w:numPr>
                          <w:ilvl w:val="0"/>
                          <w:numId w:val="69"/>
                        </w:num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AC3BA5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Enlaces a GitHub, </w:t>
                      </w:r>
                      <w:proofErr w:type="spellStart"/>
                      <w:r w:rsidRPr="00AC3BA5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LInkedln</w:t>
                      </w:r>
                      <w:proofErr w:type="spellEnd"/>
                      <w:r w:rsidRPr="00AC3BA5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 o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Portafolios</w:t>
                      </w:r>
                      <w:proofErr w:type="spellEnd"/>
                    </w:p>
                    <w:p w14:paraId="4EFF6F17" w14:textId="07202528" w:rsidR="00AC3BA5" w:rsidRPr="00AC3BA5" w:rsidRDefault="00AC3BA5" w:rsidP="0005098F">
                      <w:pPr>
                        <w:numPr>
                          <w:ilvl w:val="0"/>
                          <w:numId w:val="69"/>
                        </w:num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Formularios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contactos</w:t>
                      </w:r>
                      <w:proofErr w:type="spellEnd"/>
                    </w:p>
                    <w:p w14:paraId="22EF9E6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42CABBED" w14:textId="77777777" w:rsidR="00AC3BA5" w:rsidRPr="00AC3BA5" w:rsidRDefault="00AC3BA5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8AAE75E" w14:textId="77777777" w:rsidR="004A5ACD" w:rsidRPr="009650EC" w:rsidRDefault="004A5ACD" w:rsidP="004A5ACD">
      <w:pPr>
        <w:pStyle w:val="Prrafodelista"/>
        <w:ind w:left="360"/>
        <w:rPr>
          <w:rFonts w:ascii="Arial" w:hAnsi="Arial" w:cs="Arial"/>
          <w:lang w:val="es-PE"/>
        </w:rPr>
      </w:pPr>
    </w:p>
    <w:p w14:paraId="47D7DA74" w14:textId="77777777" w:rsidR="004A5ACD" w:rsidRDefault="004A5ACD" w:rsidP="006655E6">
      <w:pPr>
        <w:pStyle w:val="Prrafodelista"/>
        <w:ind w:left="360"/>
        <w:rPr>
          <w:rFonts w:ascii="Arial" w:hAnsi="Arial" w:cs="Arial"/>
          <w:b/>
          <w:bCs/>
        </w:rPr>
      </w:pPr>
    </w:p>
    <w:p w14:paraId="25815905" w14:textId="77777777" w:rsidR="00AC3BA5" w:rsidRDefault="00AC3BA5" w:rsidP="006655E6">
      <w:pPr>
        <w:pStyle w:val="Prrafodelista"/>
        <w:ind w:left="360"/>
        <w:rPr>
          <w:rFonts w:ascii="Arial" w:hAnsi="Arial" w:cs="Arial"/>
          <w:b/>
          <w:bCs/>
        </w:rPr>
      </w:pPr>
    </w:p>
    <w:p w14:paraId="4C1074B4" w14:textId="77777777" w:rsidR="00AC3BA5" w:rsidRDefault="00AC3BA5" w:rsidP="006655E6">
      <w:pPr>
        <w:pStyle w:val="Prrafodelista"/>
        <w:ind w:left="360"/>
        <w:rPr>
          <w:rFonts w:ascii="Arial" w:hAnsi="Arial" w:cs="Arial"/>
          <w:b/>
          <w:bCs/>
        </w:rPr>
      </w:pPr>
    </w:p>
    <w:p w14:paraId="4C62E49F" w14:textId="77777777" w:rsidR="00AC3BA5" w:rsidRDefault="00AC3BA5" w:rsidP="006655E6">
      <w:pPr>
        <w:pStyle w:val="Prrafodelista"/>
        <w:ind w:left="360"/>
        <w:rPr>
          <w:rFonts w:ascii="Arial" w:hAnsi="Arial" w:cs="Arial"/>
          <w:b/>
          <w:bCs/>
        </w:rPr>
      </w:pPr>
    </w:p>
    <w:p w14:paraId="0384E6F2" w14:textId="77777777" w:rsidR="00AC3BA5" w:rsidRDefault="00AC3BA5" w:rsidP="006655E6">
      <w:pPr>
        <w:pStyle w:val="Prrafodelista"/>
        <w:ind w:left="360"/>
        <w:rPr>
          <w:rFonts w:ascii="Arial" w:hAnsi="Arial" w:cs="Arial"/>
          <w:b/>
          <w:bCs/>
        </w:rPr>
      </w:pPr>
    </w:p>
    <w:p w14:paraId="3BB61F00" w14:textId="77777777" w:rsidR="00AC3BA5" w:rsidRDefault="00AC3BA5" w:rsidP="006655E6">
      <w:pPr>
        <w:pStyle w:val="Prrafodelista"/>
        <w:ind w:left="360"/>
        <w:rPr>
          <w:rFonts w:ascii="Arial" w:hAnsi="Arial" w:cs="Arial"/>
          <w:b/>
          <w:bCs/>
        </w:rPr>
      </w:pPr>
    </w:p>
    <w:p w14:paraId="4EDDF68D" w14:textId="77777777" w:rsidR="00AC3BA5" w:rsidRDefault="00AC3BA5" w:rsidP="006655E6">
      <w:pPr>
        <w:pStyle w:val="Prrafodelista"/>
        <w:ind w:left="360"/>
        <w:rPr>
          <w:rFonts w:ascii="Arial" w:hAnsi="Arial" w:cs="Arial"/>
          <w:b/>
          <w:bCs/>
        </w:rPr>
      </w:pPr>
    </w:p>
    <w:p w14:paraId="5A30E295" w14:textId="77777777" w:rsidR="00AC3BA5" w:rsidRDefault="00AC3BA5" w:rsidP="006655E6">
      <w:pPr>
        <w:pStyle w:val="Prrafodelista"/>
        <w:ind w:left="360"/>
        <w:rPr>
          <w:rFonts w:ascii="Arial" w:hAnsi="Arial" w:cs="Arial"/>
          <w:b/>
          <w:bCs/>
        </w:rPr>
      </w:pPr>
    </w:p>
    <w:p w14:paraId="35F0FA9C" w14:textId="77777777" w:rsidR="00AC3BA5" w:rsidRDefault="00AC3BA5" w:rsidP="006655E6">
      <w:pPr>
        <w:pStyle w:val="Prrafodelista"/>
        <w:ind w:left="360"/>
        <w:rPr>
          <w:rFonts w:ascii="Arial" w:hAnsi="Arial" w:cs="Arial"/>
          <w:b/>
          <w:bCs/>
        </w:rPr>
      </w:pPr>
    </w:p>
    <w:p w14:paraId="200AD682" w14:textId="77777777" w:rsidR="00AC3BA5" w:rsidRDefault="00AC3BA5" w:rsidP="006655E6">
      <w:pPr>
        <w:pStyle w:val="Prrafodelista"/>
        <w:ind w:left="360"/>
        <w:rPr>
          <w:rFonts w:ascii="Arial" w:hAnsi="Arial" w:cs="Arial"/>
          <w:b/>
          <w:bCs/>
        </w:rPr>
      </w:pPr>
    </w:p>
    <w:p w14:paraId="534750BF" w14:textId="2B18FF9E" w:rsidR="006655E6" w:rsidRDefault="00785837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A06D2" w14:textId="495D24DF" w:rsidR="006655E6" w:rsidRPr="006655E6" w:rsidRDefault="006655E6" w:rsidP="006655E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Pregunta 0</w:t>
            </w:r>
            <w:r w:rsidRPr="006655E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44814" w14:textId="0AE35CA8" w:rsidR="006655E6" w:rsidRPr="008C7B6A" w:rsidRDefault="008C7B6A" w:rsidP="008C7B6A">
            <w:pPr>
              <w:pStyle w:val="Prrafodelista"/>
              <w:ind w:left="360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8C7B6A">
              <w:rPr>
                <w:rFonts w:ascii="Arial" w:hAnsi="Arial" w:cs="Arial"/>
                <w:sz w:val="20"/>
                <w:szCs w:val="20"/>
                <w:lang w:val="es-PE"/>
              </w:rPr>
              <w:t>¿Qué información esencial debe incluirse en la hoja de vida para que sea atractiva y</w:t>
            </w:r>
            <w:r w:rsidRPr="008C7B6A">
              <w:rPr>
                <w:rFonts w:ascii="Arial" w:hAnsi="Arial" w:cs="Arial"/>
                <w:sz w:val="20"/>
                <w:szCs w:val="20"/>
                <w:lang w:val="es-PE"/>
              </w:rPr>
              <w:t xml:space="preserve"> </w:t>
            </w:r>
            <w:r w:rsidRPr="008C7B6A">
              <w:rPr>
                <w:rFonts w:ascii="Arial" w:hAnsi="Arial" w:cs="Arial"/>
                <w:sz w:val="20"/>
                <w:szCs w:val="20"/>
                <w:lang w:val="es-PE"/>
              </w:rPr>
              <w:t>profesional?</w:t>
            </w: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6D6F6D" w14:textId="28FE1305" w:rsidR="00AC3BA5" w:rsidRPr="00AC3BA5" w:rsidRDefault="00AC3BA5" w:rsidP="00AC3BA5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AC3BA5">
              <w:rPr>
                <w:rFonts w:ascii="Arial" w:hAnsi="Arial" w:cs="Arial"/>
                <w:b/>
                <w:bCs/>
                <w:sz w:val="20"/>
                <w:szCs w:val="20"/>
              </w:rPr>
              <w:t>Datos personales básicos</w:t>
            </w:r>
            <w:r w:rsidRPr="00AC3BA5">
              <w:rPr>
                <w:rFonts w:ascii="Arial" w:hAnsi="Arial" w:cs="Arial"/>
                <w:sz w:val="20"/>
                <w:szCs w:val="20"/>
              </w:rPr>
              <w:t xml:space="preserve"> (nombre, correo, teléfono) </w:t>
            </w:r>
          </w:p>
          <w:p w14:paraId="71587194" w14:textId="362C7950" w:rsidR="00AC3BA5" w:rsidRPr="00AC3BA5" w:rsidRDefault="00AC3BA5" w:rsidP="00AC3BA5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AC3BA5">
              <w:rPr>
                <w:rFonts w:ascii="Arial" w:hAnsi="Arial" w:cs="Arial"/>
                <w:b/>
                <w:bCs/>
                <w:sz w:val="20"/>
                <w:szCs w:val="20"/>
              </w:rPr>
              <w:t>Resumen profesional</w:t>
            </w:r>
            <w:r w:rsidRPr="00AC3BA5">
              <w:rPr>
                <w:rFonts w:ascii="Arial" w:hAnsi="Arial" w:cs="Arial"/>
                <w:sz w:val="20"/>
                <w:szCs w:val="20"/>
              </w:rPr>
              <w:t xml:space="preserve">: una breve descripción sobre quién eres y qué buscas </w:t>
            </w:r>
          </w:p>
          <w:p w14:paraId="690A2875" w14:textId="6336CB60" w:rsidR="00AC3BA5" w:rsidRPr="00AC3BA5" w:rsidRDefault="00AC3BA5" w:rsidP="00AC3BA5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AC3BA5">
              <w:rPr>
                <w:rFonts w:ascii="Arial" w:hAnsi="Arial" w:cs="Arial"/>
                <w:b/>
                <w:bCs/>
                <w:sz w:val="20"/>
                <w:szCs w:val="20"/>
              </w:rPr>
              <w:t>Formación académica</w:t>
            </w:r>
            <w:r w:rsidRPr="00AC3BA5">
              <w:rPr>
                <w:rFonts w:ascii="Arial" w:hAnsi="Arial" w:cs="Arial"/>
                <w:sz w:val="20"/>
                <w:szCs w:val="20"/>
              </w:rPr>
              <w:t xml:space="preserve">: estudios realizados </w:t>
            </w:r>
          </w:p>
          <w:p w14:paraId="45BF0DB6" w14:textId="48250F7F" w:rsidR="00AC3BA5" w:rsidRPr="00AC3BA5" w:rsidRDefault="00AC3BA5" w:rsidP="00AC3BA5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AC3BA5">
              <w:rPr>
                <w:rFonts w:ascii="Arial" w:hAnsi="Arial" w:cs="Arial"/>
                <w:b/>
                <w:bCs/>
                <w:sz w:val="20"/>
                <w:szCs w:val="20"/>
              </w:rPr>
              <w:t>Experiencia</w:t>
            </w:r>
            <w:r w:rsidRPr="00AC3BA5">
              <w:rPr>
                <w:rFonts w:ascii="Arial" w:hAnsi="Arial" w:cs="Arial"/>
                <w:sz w:val="20"/>
                <w:szCs w:val="20"/>
              </w:rPr>
              <w:t xml:space="preserve"> (aunque sea práctica o proyectos académicos) </w:t>
            </w:r>
          </w:p>
          <w:p w14:paraId="4D7DC699" w14:textId="50D04B02" w:rsidR="00AC3BA5" w:rsidRPr="00AC3BA5" w:rsidRDefault="00AC3BA5" w:rsidP="00AC3BA5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AC3BA5">
              <w:rPr>
                <w:rFonts w:ascii="Arial" w:hAnsi="Arial" w:cs="Arial"/>
                <w:b/>
                <w:bCs/>
                <w:sz w:val="20"/>
                <w:szCs w:val="20"/>
              </w:rPr>
              <w:t>Habilidades</w:t>
            </w:r>
            <w:r w:rsidRPr="00AC3BA5">
              <w:rPr>
                <w:rFonts w:ascii="Arial" w:hAnsi="Arial" w:cs="Arial"/>
                <w:sz w:val="20"/>
                <w:szCs w:val="20"/>
              </w:rPr>
              <w:t xml:space="preserve">: técnicas (programación, diseño, etc.) y blandas (trabajo en equipo, liderazgo) </w:t>
            </w:r>
          </w:p>
          <w:p w14:paraId="6D38C05C" w14:textId="657B14FD" w:rsidR="00AC3BA5" w:rsidRPr="00AC3BA5" w:rsidRDefault="00AC3BA5" w:rsidP="00AC3BA5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Proyectos </w:t>
            </w:r>
            <w:r w:rsidRPr="00AC3BA5">
              <w:rPr>
                <w:rFonts w:ascii="Arial" w:hAnsi="Arial" w:cs="Arial"/>
                <w:b/>
                <w:bCs/>
                <w:sz w:val="20"/>
                <w:szCs w:val="20"/>
              </w:rPr>
              <w:t>destacados</w:t>
            </w:r>
            <w:r w:rsidRPr="00AC3BA5">
              <w:rPr>
                <w:rFonts w:ascii="Arial" w:hAnsi="Arial" w:cs="Arial"/>
                <w:sz w:val="20"/>
                <w:szCs w:val="20"/>
              </w:rPr>
              <w:t xml:space="preserve">: trabajos relevantes realizados </w:t>
            </w:r>
          </w:p>
          <w:p w14:paraId="62315677" w14:textId="693CA4FB" w:rsidR="006655E6" w:rsidRDefault="00AC3BA5" w:rsidP="00AC3BA5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AC3BA5">
              <w:rPr>
                <w:rFonts w:ascii="Arial" w:hAnsi="Arial" w:cs="Arial"/>
                <w:sz w:val="20"/>
                <w:szCs w:val="20"/>
              </w:rPr>
              <w:t>Certificaciones</w:t>
            </w:r>
            <w:r w:rsidRPr="00AC3BA5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C3BA5">
              <w:rPr>
                <w:rFonts w:ascii="Arial" w:hAnsi="Arial" w:cs="Arial"/>
                <w:sz w:val="20"/>
                <w:szCs w:val="20"/>
              </w:rPr>
              <w:t xml:space="preserve">Idiomas </w:t>
            </w:r>
            <w:r w:rsidRPr="00AC3BA5">
              <w:rPr>
                <w:rFonts w:ascii="Arial" w:hAnsi="Arial" w:cs="Arial"/>
                <w:sz w:val="20"/>
                <w:szCs w:val="20"/>
              </w:rPr>
              <w:t xml:space="preserve">y </w:t>
            </w:r>
            <w:r w:rsidRPr="00AC3BA5">
              <w:rPr>
                <w:rFonts w:ascii="Arial" w:hAnsi="Arial" w:cs="Arial"/>
                <w:sz w:val="20"/>
                <w:szCs w:val="20"/>
              </w:rPr>
              <w:t>Enlaces profesionales</w:t>
            </w:r>
            <w:r w:rsidR="00881B5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881B5E"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 w:rsidR="00881B5E">
              <w:rPr>
                <w:rFonts w:ascii="Arial" w:hAnsi="Arial" w:cs="Arial"/>
                <w:sz w:val="20"/>
                <w:szCs w:val="20"/>
              </w:rPr>
              <w:br/>
            </w:r>
          </w:p>
          <w:p w14:paraId="6F673492" w14:textId="0B3D4181" w:rsidR="00881B5E" w:rsidRPr="00AC3BA5" w:rsidRDefault="00881B5E" w:rsidP="00AC3BA5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B9E524" w14:textId="0AE16F7D" w:rsidR="006655E6" w:rsidRPr="006655E6" w:rsidRDefault="009650EC" w:rsidP="006655E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 w:rsidR="006655E6" w:rsidRPr="006655E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E290A3" w14:textId="2FCF1E77" w:rsidR="008C7B6A" w:rsidRPr="008C7B6A" w:rsidRDefault="008C7B6A" w:rsidP="008C7B6A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8C7B6A">
              <w:rPr>
                <w:rFonts w:ascii="Arial" w:hAnsi="Arial" w:cs="Arial"/>
                <w:sz w:val="20"/>
                <w:szCs w:val="20"/>
                <w:lang w:val="es-PE"/>
              </w:rPr>
              <w:t>¿Cómo se puede garantizar que la aplicación web sea responsive y funcione</w:t>
            </w:r>
          </w:p>
          <w:p w14:paraId="3A985FA9" w14:textId="53D37FAD" w:rsidR="006655E6" w:rsidRPr="006655E6" w:rsidRDefault="008C7B6A" w:rsidP="008C7B6A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8C7B6A">
              <w:rPr>
                <w:rFonts w:ascii="Arial" w:hAnsi="Arial" w:cs="Arial"/>
                <w:sz w:val="20"/>
                <w:szCs w:val="20"/>
                <w:lang w:val="es-PE"/>
              </w:rPr>
              <w:t>correctamente en todos los dispositivos?</w:t>
            </w: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46D8B1" w14:textId="49D53932" w:rsidR="00881B5E" w:rsidRPr="00881B5E" w:rsidRDefault="00881B5E" w:rsidP="00881B5E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881B5E">
              <w:rPr>
                <w:rFonts w:ascii="Arial" w:hAnsi="Arial" w:cs="Arial"/>
                <w:sz w:val="20"/>
                <w:szCs w:val="20"/>
              </w:rPr>
              <w:t xml:space="preserve">Usar </w:t>
            </w:r>
            <w:r w:rsidRPr="00881B5E">
              <w:rPr>
                <w:rFonts w:ascii="Arial" w:hAnsi="Arial" w:cs="Arial"/>
                <w:b/>
                <w:bCs/>
                <w:sz w:val="20"/>
                <w:szCs w:val="20"/>
              </w:rPr>
              <w:t>Bootstrap</w:t>
            </w:r>
            <w:r w:rsidRPr="00881B5E">
              <w:rPr>
                <w:rFonts w:ascii="Arial" w:hAnsi="Arial" w:cs="Arial"/>
                <w:sz w:val="20"/>
                <w:szCs w:val="20"/>
              </w:rPr>
              <w:t xml:space="preserve">, que ya adapta el diseño automáticamente </w:t>
            </w:r>
          </w:p>
          <w:p w14:paraId="64F3C93A" w14:textId="674619F5" w:rsidR="00881B5E" w:rsidRPr="00881B5E" w:rsidRDefault="00881B5E" w:rsidP="00881B5E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881B5E">
              <w:rPr>
                <w:rFonts w:ascii="Arial" w:hAnsi="Arial" w:cs="Arial"/>
                <w:sz w:val="20"/>
                <w:szCs w:val="20"/>
              </w:rPr>
              <w:t xml:space="preserve">Utilizar </w:t>
            </w:r>
            <w:r w:rsidRPr="00881B5E">
              <w:rPr>
                <w:rFonts w:ascii="Arial" w:hAnsi="Arial" w:cs="Arial"/>
                <w:b/>
                <w:bCs/>
                <w:sz w:val="20"/>
                <w:szCs w:val="20"/>
              </w:rPr>
              <w:t>diseños flexibles</w:t>
            </w:r>
            <w:r w:rsidRPr="00881B5E">
              <w:rPr>
                <w:rFonts w:ascii="Arial" w:hAnsi="Arial" w:cs="Arial"/>
                <w:sz w:val="20"/>
                <w:szCs w:val="20"/>
              </w:rPr>
              <w:t xml:space="preserve"> (rejillas o columnas que se </w:t>
            </w:r>
            <w:r>
              <w:rPr>
                <w:rFonts w:ascii="Arial" w:hAnsi="Arial" w:cs="Arial"/>
                <w:sz w:val="20"/>
                <w:szCs w:val="20"/>
              </w:rPr>
              <w:t xml:space="preserve">pueden </w:t>
            </w:r>
            <w:r w:rsidRPr="00881B5E">
              <w:rPr>
                <w:rFonts w:ascii="Arial" w:hAnsi="Arial" w:cs="Arial"/>
                <w:sz w:val="20"/>
                <w:szCs w:val="20"/>
              </w:rPr>
              <w:t>ajusta</w:t>
            </w:r>
            <w:r>
              <w:rPr>
                <w:rFonts w:ascii="Arial" w:hAnsi="Arial" w:cs="Arial"/>
                <w:sz w:val="20"/>
                <w:szCs w:val="20"/>
              </w:rPr>
              <w:t>r a preferencia</w:t>
            </w:r>
            <w:r w:rsidRPr="00881B5E"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  <w:p w14:paraId="777BA87C" w14:textId="1305A814" w:rsidR="00881B5E" w:rsidRPr="00881B5E" w:rsidRDefault="00881B5E" w:rsidP="00881B5E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881B5E">
              <w:rPr>
                <w:rFonts w:ascii="Arial" w:hAnsi="Arial" w:cs="Arial"/>
                <w:sz w:val="20"/>
                <w:szCs w:val="20"/>
              </w:rPr>
              <w:t>Evitar tamaños fijos</w:t>
            </w:r>
            <w:r>
              <w:rPr>
                <w:rFonts w:ascii="Arial" w:hAnsi="Arial" w:cs="Arial"/>
                <w:sz w:val="20"/>
                <w:szCs w:val="20"/>
              </w:rPr>
              <w:t xml:space="preserve"> PX</w:t>
            </w:r>
            <w:r w:rsidRPr="00881B5E">
              <w:rPr>
                <w:rFonts w:ascii="Arial" w:hAnsi="Arial" w:cs="Arial"/>
                <w:sz w:val="20"/>
                <w:szCs w:val="20"/>
              </w:rPr>
              <w:t xml:space="preserve"> (usar porcentajes o medidas adaptables</w:t>
            </w:r>
            <w:r>
              <w:rPr>
                <w:rFonts w:ascii="Arial" w:hAnsi="Arial" w:cs="Arial"/>
                <w:sz w:val="20"/>
                <w:szCs w:val="20"/>
              </w:rPr>
              <w:t xml:space="preserve"> %</w:t>
            </w:r>
            <w:r w:rsidRPr="00881B5E"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  <w:p w14:paraId="35B12DF3" w14:textId="40AE7DF3" w:rsidR="00881B5E" w:rsidRDefault="00881B5E" w:rsidP="00881B5E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881B5E">
              <w:rPr>
                <w:rFonts w:ascii="Arial" w:hAnsi="Arial" w:cs="Arial"/>
                <w:sz w:val="20"/>
                <w:szCs w:val="20"/>
              </w:rPr>
              <w:t>Probar la página en diferentes tamaños de pantalla</w:t>
            </w:r>
            <w:r>
              <w:rPr>
                <w:rFonts w:ascii="Arial" w:hAnsi="Arial" w:cs="Arial"/>
                <w:sz w:val="20"/>
                <w:szCs w:val="20"/>
              </w:rPr>
              <w:t xml:space="preserve"> con la herramienta de depuración que ofrece Chrome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Chromium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</w:p>
          <w:p w14:paraId="7FCA291C" w14:textId="210A1A60" w:rsidR="00881B5E" w:rsidRPr="00881B5E" w:rsidRDefault="00881B5E" w:rsidP="00881B5E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58C27C" w14:textId="53D481F0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3: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29E729" w14:textId="37D075AD" w:rsidR="009650EC" w:rsidRPr="008C7B6A" w:rsidRDefault="008C7B6A" w:rsidP="008C7B6A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8C7B6A">
              <w:rPr>
                <w:rFonts w:ascii="Arial" w:hAnsi="Arial" w:cs="Arial"/>
                <w:sz w:val="20"/>
                <w:szCs w:val="20"/>
                <w:lang w:val="es-PE"/>
              </w:rPr>
              <w:t>¿Qué elementos visuales y de diseño pueden hacer que la aplicación sea más dinámica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 </w:t>
            </w:r>
            <w:r w:rsidRPr="008C7B6A">
              <w:rPr>
                <w:rFonts w:ascii="Arial" w:hAnsi="Arial" w:cs="Arial"/>
                <w:sz w:val="20"/>
                <w:szCs w:val="20"/>
                <w:lang w:val="es-PE"/>
              </w:rPr>
              <w:t>y atractiva?</w:t>
            </w: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A1DA8E" w14:textId="79D6031E" w:rsidR="00881B5E" w:rsidRPr="00881B5E" w:rsidRDefault="00881B5E" w:rsidP="00881B5E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Pr="00881B5E">
              <w:rPr>
                <w:rFonts w:ascii="Arial" w:hAnsi="Arial" w:cs="Arial"/>
                <w:b/>
                <w:bCs/>
                <w:sz w:val="20"/>
                <w:szCs w:val="20"/>
              </w:rPr>
              <w:t>olores modernos y consistentes</w:t>
            </w:r>
            <w:r w:rsidRPr="00881B5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C4A4BB5" w14:textId="77E2A7FB" w:rsidR="00881B5E" w:rsidRPr="00881B5E" w:rsidRDefault="00881B5E" w:rsidP="00881B5E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881B5E">
              <w:rPr>
                <w:rFonts w:ascii="Arial" w:hAnsi="Arial" w:cs="Arial"/>
                <w:b/>
                <w:bCs/>
                <w:sz w:val="20"/>
                <w:szCs w:val="20"/>
              </w:rPr>
              <w:t>Tipografías claras y profesionales</w:t>
            </w:r>
            <w:r w:rsidRPr="00881B5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9473B97" w14:textId="4D535306" w:rsidR="00881B5E" w:rsidRPr="00881B5E" w:rsidRDefault="00881B5E" w:rsidP="00881B5E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881B5E">
              <w:rPr>
                <w:rFonts w:ascii="Arial" w:hAnsi="Arial" w:cs="Arial"/>
                <w:b/>
                <w:bCs/>
                <w:sz w:val="20"/>
                <w:szCs w:val="20"/>
              </w:rPr>
              <w:t>Animaciones suaves</w:t>
            </w:r>
            <w:r w:rsidRPr="00881B5E">
              <w:rPr>
                <w:rFonts w:ascii="Arial" w:hAnsi="Arial" w:cs="Arial"/>
                <w:sz w:val="20"/>
                <w:szCs w:val="20"/>
              </w:rPr>
              <w:t xml:space="preserve"> (al hacer </w:t>
            </w:r>
            <w:proofErr w:type="spellStart"/>
            <w:r w:rsidRPr="00881B5E">
              <w:rPr>
                <w:rFonts w:ascii="Arial" w:hAnsi="Arial" w:cs="Arial"/>
                <w:sz w:val="20"/>
                <w:szCs w:val="20"/>
              </w:rPr>
              <w:t>scroll</w:t>
            </w:r>
            <w:proofErr w:type="spellEnd"/>
            <w:r w:rsidRPr="00881B5E">
              <w:rPr>
                <w:rFonts w:ascii="Arial" w:hAnsi="Arial" w:cs="Arial"/>
                <w:sz w:val="20"/>
                <w:szCs w:val="20"/>
              </w:rPr>
              <w:t xml:space="preserve"> o pasar el </w:t>
            </w:r>
            <w:proofErr w:type="gramStart"/>
            <w:r w:rsidRPr="00881B5E">
              <w:rPr>
                <w:rFonts w:ascii="Arial" w:hAnsi="Arial" w:cs="Arial"/>
                <w:sz w:val="20"/>
                <w:szCs w:val="20"/>
              </w:rPr>
              <w:t>mouse</w:t>
            </w:r>
            <w:proofErr w:type="gramEnd"/>
            <w:r w:rsidRPr="00881B5E"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  <w:p w14:paraId="71232291" w14:textId="77777777" w:rsidR="009650EC" w:rsidRDefault="00881B5E" w:rsidP="00881B5E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</w:rPr>
            </w:pPr>
            <w:r w:rsidRPr="00881B5E">
              <w:rPr>
                <w:rFonts w:ascii="Arial" w:hAnsi="Arial" w:cs="Arial"/>
                <w:b/>
                <w:bCs/>
                <w:sz w:val="20"/>
                <w:szCs w:val="20"/>
              </w:rPr>
              <w:t>Secciones bien separadas</w:t>
            </w:r>
            <w:r w:rsidRPr="00881B5E">
              <w:rPr>
                <w:rFonts w:ascii="Arial" w:hAnsi="Arial" w:cs="Arial"/>
                <w:sz w:val="20"/>
                <w:szCs w:val="20"/>
              </w:rPr>
              <w:t xml:space="preserve"> (Inicio, Sobre mí, Proyectos, Contacto)</w:t>
            </w:r>
          </w:p>
          <w:p w14:paraId="19CF5211" w14:textId="28BFFBF0" w:rsidR="00881B5E" w:rsidRDefault="00881B5E" w:rsidP="00881B5E">
            <w:pPr>
              <w:spacing w:before="120"/>
              <w:ind w:left="28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Botones Interactivos,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etc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</w:p>
          <w:p w14:paraId="1FB57AB2" w14:textId="4D4C32C4" w:rsidR="00881B5E" w:rsidRPr="006655E6" w:rsidRDefault="00881B5E" w:rsidP="00881B5E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F1D56D" w14:textId="31BD537F" w:rsidR="009650EC" w:rsidRPr="006655E6" w:rsidRDefault="009650EC" w:rsidP="009650E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4: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959082" w14:textId="533F3B66" w:rsidR="009650EC" w:rsidRPr="008C7B6A" w:rsidRDefault="008C7B6A" w:rsidP="008C7B6A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8C7B6A">
              <w:rPr>
                <w:rFonts w:ascii="Arial" w:hAnsi="Arial" w:cs="Arial"/>
                <w:sz w:val="20"/>
                <w:szCs w:val="20"/>
                <w:lang w:val="es-PE"/>
              </w:rPr>
              <w:t>¿Cómo se puede integrar de manera efectiva el formulario de contacto y la ubicación en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 </w:t>
            </w:r>
            <w:r w:rsidRPr="008C7B6A">
              <w:rPr>
                <w:rFonts w:ascii="Arial" w:hAnsi="Arial" w:cs="Arial"/>
                <w:sz w:val="20"/>
                <w:szCs w:val="20"/>
                <w:lang w:val="es-PE"/>
              </w:rPr>
              <w:t xml:space="preserve">Google </w:t>
            </w:r>
            <w:proofErr w:type="spellStart"/>
            <w:r w:rsidRPr="008C7B6A">
              <w:rPr>
                <w:rFonts w:ascii="Arial" w:hAnsi="Arial" w:cs="Arial"/>
                <w:sz w:val="20"/>
                <w:szCs w:val="20"/>
                <w:lang w:val="es-PE"/>
              </w:rPr>
              <w:t>Map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PE"/>
              </w:rPr>
              <w:t>?</w:t>
            </w:r>
          </w:p>
        </w:tc>
      </w:tr>
      <w:tr w:rsidR="009650EC" w:rsidRPr="006655E6" w14:paraId="138CDDFE" w14:textId="77777777" w:rsidTr="00881B5E">
        <w:trPr>
          <w:trHeight w:val="975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77196C" w14:textId="43D35251" w:rsidR="009650EC" w:rsidRDefault="00881B5E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881B5E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1.-</w:t>
            </w:r>
            <w:r w:rsidR="009650EC" w:rsidRPr="00881B5E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 </w:t>
            </w:r>
            <w:r w:rsidRPr="00881B5E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Usando JS(AJAX)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 para el manejo de datos sin recargar la pagina junto a mensajes de confirmación</w:t>
            </w:r>
          </w:p>
          <w:p w14:paraId="52BC0EB4" w14:textId="4C17492F" w:rsidR="00881B5E" w:rsidRPr="006655E6" w:rsidRDefault="00881B5E" w:rsidP="00881B5E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881B5E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2.- Usando Extensiones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, </w:t>
            </w:r>
            <w:proofErr w:type="spellStart"/>
            <w:r w:rsidRPr="00881B5E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Librerias</w:t>
            </w:r>
            <w:proofErr w:type="spellEnd"/>
            <w:r w:rsidRPr="00881B5E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o en este caso el </w:t>
            </w:r>
            <w:proofErr w:type="spellStart"/>
            <w:r w:rsidRPr="00881B5E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IFrame</w:t>
            </w:r>
            <w:proofErr w:type="spellEnd"/>
            <w:r w:rsidRPr="00881B5E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 xml:space="preserve"> de Google </w:t>
            </w:r>
            <w:proofErr w:type="spellStart"/>
            <w:r w:rsidRPr="00881B5E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Maps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PE"/>
              </w:rPr>
              <w:br/>
            </w:r>
          </w:p>
        </w:tc>
      </w:tr>
      <w:tr w:rsidR="004A5ACD" w:rsidRPr="006655E6" w14:paraId="5F0DE356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2D2182" w14:textId="71035D09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5: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6B2F99" w14:textId="1995C147" w:rsidR="009650EC" w:rsidRPr="008C7B6A" w:rsidRDefault="008C7B6A" w:rsidP="008C7B6A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8C7B6A">
              <w:rPr>
                <w:rFonts w:ascii="Arial" w:hAnsi="Arial" w:cs="Arial"/>
                <w:sz w:val="20"/>
                <w:szCs w:val="20"/>
                <w:lang w:val="es-PE"/>
              </w:rPr>
              <w:t>¿Qué tipo de enlaces y fotos de alta calidad son relevantes para reforzar la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 </w:t>
            </w:r>
            <w:r w:rsidRPr="008C7B6A">
              <w:rPr>
                <w:rFonts w:ascii="Arial" w:hAnsi="Arial" w:cs="Arial"/>
                <w:sz w:val="20"/>
                <w:szCs w:val="20"/>
                <w:lang w:val="es-PE"/>
              </w:rPr>
              <w:t>presentación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 </w:t>
            </w:r>
            <w:r w:rsidRPr="008C7B6A">
              <w:rPr>
                <w:rFonts w:ascii="Arial" w:hAnsi="Arial" w:cs="Arial"/>
                <w:sz w:val="20"/>
                <w:szCs w:val="20"/>
                <w:lang w:val="es-PE"/>
              </w:rPr>
              <w:t>del estudiante</w:t>
            </w:r>
          </w:p>
        </w:tc>
      </w:tr>
      <w:tr w:rsidR="009650EC" w:rsidRPr="006655E6" w14:paraId="074600AA" w14:textId="77777777" w:rsidTr="00881B5E">
        <w:trPr>
          <w:trHeight w:val="852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F47028" w14:textId="186CD98D" w:rsidR="009650EC" w:rsidRDefault="00881B5E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881B5E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 xml:space="preserve">Enlaces: 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Mayormente los enlaces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PE"/>
              </w:rPr>
              <w:t>Linkedln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PE"/>
              </w:rPr>
              <w:t>, GitHub, Portafolio Personal y el Correo de Trabajo</w:t>
            </w:r>
          </w:p>
          <w:p w14:paraId="32D74384" w14:textId="04C935DD" w:rsidR="00881B5E" w:rsidRPr="006655E6" w:rsidRDefault="00881B5E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881B5E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 xml:space="preserve">Fotos: 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Foto profesional del estudiante, Capturas de Proyectos, Certificaciones y Diseños</w:t>
            </w: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70DD2035" w14:textId="77777777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Yo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h2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Cw1aYo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 w:rsidP="003F6FEA">
      <w:pPr>
        <w:pStyle w:val="Prrafodelista"/>
        <w:numPr>
          <w:ilvl w:val="0"/>
          <w:numId w:val="5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774" w:type="dxa"/>
        <w:tblInd w:w="561" w:type="dxa"/>
        <w:tblLook w:val="04A0" w:firstRow="1" w:lastRow="0" w:firstColumn="1" w:lastColumn="0" w:noHBand="0" w:noVBand="1"/>
      </w:tblPr>
      <w:tblGrid>
        <w:gridCol w:w="633"/>
        <w:gridCol w:w="3834"/>
        <w:gridCol w:w="717"/>
        <w:gridCol w:w="717"/>
        <w:gridCol w:w="717"/>
        <w:gridCol w:w="717"/>
        <w:gridCol w:w="719"/>
        <w:gridCol w:w="720"/>
      </w:tblGrid>
      <w:tr w:rsidR="00A27FDD" w:rsidRPr="005B5DCF" w14:paraId="5C805323" w14:textId="77777777" w:rsidTr="005B5DCF">
        <w:trPr>
          <w:trHeight w:val="409"/>
        </w:trPr>
        <w:tc>
          <w:tcPr>
            <w:tcW w:w="634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3846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294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A27FDD">
        <w:trPr>
          <w:trHeight w:val="409"/>
        </w:trPr>
        <w:tc>
          <w:tcPr>
            <w:tcW w:w="634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3846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1" w:themeFill="text2" w:themeFillTint="33"/>
            <w:vAlign w:val="center"/>
          </w:tcPr>
          <w:p w14:paraId="7B00ED5C" w14:textId="5009453D" w:rsidR="00A27FDD" w:rsidRPr="00FD5AD6" w:rsidRDefault="00F11670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09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/04</w:t>
            </w: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6D9ED86E" w14:textId="76706FAF" w:rsidR="00A27FDD" w:rsidRPr="00FD5AD6" w:rsidRDefault="00F11670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0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/04</w:t>
            </w: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01E1F777" w14:textId="5CC9F61C" w:rsidR="00A27FDD" w:rsidRPr="00FD5AD6" w:rsidRDefault="00F11670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/04</w:t>
            </w: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54DF3B50" w14:textId="0C8B9315" w:rsidR="00A27FDD" w:rsidRPr="00FD5AD6" w:rsidRDefault="00F11670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/04</w:t>
            </w:r>
          </w:p>
        </w:tc>
        <w:tc>
          <w:tcPr>
            <w:tcW w:w="719" w:type="dxa"/>
            <w:shd w:val="clear" w:color="auto" w:fill="C6D9F1" w:themeFill="text2" w:themeFillTint="33"/>
            <w:vAlign w:val="center"/>
          </w:tcPr>
          <w:p w14:paraId="600B2B92" w14:textId="55F3047E" w:rsidR="00A27FDD" w:rsidRPr="00FD5AD6" w:rsidRDefault="00F11670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  <w:t>/04</w:t>
            </w:r>
          </w:p>
        </w:tc>
        <w:tc>
          <w:tcPr>
            <w:tcW w:w="720" w:type="dxa"/>
            <w:shd w:val="clear" w:color="auto" w:fill="C6D9F1" w:themeFill="text2" w:themeFillTint="33"/>
            <w:vAlign w:val="center"/>
          </w:tcPr>
          <w:p w14:paraId="2793784D" w14:textId="143F9FE2" w:rsidR="00A27FDD" w:rsidRPr="00FD5AD6" w:rsidRDefault="00F11670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  <w:t>14/04</w:t>
            </w:r>
          </w:p>
        </w:tc>
      </w:tr>
      <w:tr w:rsidR="005B5DCF" w:rsidRPr="005B5DCF" w14:paraId="1BF1DA2F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15BFF752" w14:textId="3BD691D2" w:rsidR="005B5DCF" w:rsidRPr="005B5DCF" w:rsidRDefault="008C7B6A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46" w:type="dxa"/>
            <w:vAlign w:val="center"/>
          </w:tcPr>
          <w:p w14:paraId="007FC635" w14:textId="1722067B" w:rsidR="005B5DCF" w:rsidRPr="005B5DCF" w:rsidRDefault="008C7B6A" w:rsidP="000D0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Investigación de las tecnologías correspondientes al entregable</w:t>
            </w:r>
          </w:p>
        </w:tc>
        <w:tc>
          <w:tcPr>
            <w:tcW w:w="715" w:type="dxa"/>
            <w:vAlign w:val="center"/>
          </w:tcPr>
          <w:p w14:paraId="40E38252" w14:textId="1E5E517C" w:rsidR="005B5DCF" w:rsidRPr="005B5DCF" w:rsidRDefault="008C7B6A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730B5DE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61F461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94F58D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1FF2464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84C036F" w14:textId="31A4EFFE" w:rsidR="005B5DCF" w:rsidRPr="005B5DCF" w:rsidRDefault="008C7B6A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46" w:type="dxa"/>
            <w:vAlign w:val="center"/>
          </w:tcPr>
          <w:p w14:paraId="072C824F" w14:textId="584AD2C7" w:rsidR="005B5DCF" w:rsidRPr="005B5DCF" w:rsidRDefault="008C7B6A" w:rsidP="000D0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Diseño del HTML de la página web</w:t>
            </w:r>
          </w:p>
        </w:tc>
        <w:tc>
          <w:tcPr>
            <w:tcW w:w="715" w:type="dxa"/>
            <w:vAlign w:val="center"/>
          </w:tcPr>
          <w:p w14:paraId="518FC10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2ED0974" w14:textId="2368D5E5" w:rsidR="005B5DCF" w:rsidRPr="005B5DCF" w:rsidRDefault="008C7B6A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2A906DC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1D10FF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CD365A6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7B6A" w:rsidRPr="005B5DCF" w14:paraId="3D560B3E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6423F9AD" w14:textId="1F97C0C9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846" w:type="dxa"/>
            <w:vAlign w:val="center"/>
          </w:tcPr>
          <w:p w14:paraId="532E4AAC" w14:textId="3122A40B" w:rsidR="008C7B6A" w:rsidRPr="005B5DCF" w:rsidRDefault="008C7B6A" w:rsidP="008C7B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Análisis</w:t>
            </w:r>
            <w:r>
              <w:rPr>
                <w:rFonts w:ascii="Arial" w:hAnsi="Arial" w:cs="Arial"/>
                <w:sz w:val="20"/>
                <w:szCs w:val="20"/>
              </w:rPr>
              <w:t xml:space="preserve"> del uso de componentes en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BootsStrap</w:t>
            </w:r>
            <w:proofErr w:type="spellEnd"/>
          </w:p>
        </w:tc>
        <w:tc>
          <w:tcPr>
            <w:tcW w:w="715" w:type="dxa"/>
            <w:vAlign w:val="center"/>
          </w:tcPr>
          <w:p w14:paraId="31F386BF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6851431" w14:textId="07E26F7D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3" w:type="dxa"/>
            <w:vAlign w:val="center"/>
          </w:tcPr>
          <w:p w14:paraId="1A648E98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1EBF1B30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93E55AD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769B8B2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7B6A" w:rsidRPr="005B5DCF" w14:paraId="2EF6CCF9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8FA2011" w14:textId="1BCBACDF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846" w:type="dxa"/>
            <w:vAlign w:val="center"/>
          </w:tcPr>
          <w:p w14:paraId="1EACFE26" w14:textId="3ED7DC48" w:rsidR="008C7B6A" w:rsidRPr="005B5DCF" w:rsidRDefault="008C7B6A" w:rsidP="008C7B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Implementación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BootStrap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en 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pagina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web</w:t>
            </w:r>
          </w:p>
        </w:tc>
        <w:tc>
          <w:tcPr>
            <w:tcW w:w="715" w:type="dxa"/>
            <w:vAlign w:val="center"/>
          </w:tcPr>
          <w:p w14:paraId="6D9EC6B4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F39CB7E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7409463" w14:textId="14DBB1DB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4" w:type="dxa"/>
            <w:vAlign w:val="center"/>
          </w:tcPr>
          <w:p w14:paraId="33897E4B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1D9838A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098209F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7B6A" w:rsidRPr="005B5DCF" w14:paraId="13331B27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4D2242EC" w14:textId="6FB3B649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846" w:type="dxa"/>
            <w:vAlign w:val="center"/>
          </w:tcPr>
          <w:p w14:paraId="366E491A" w14:textId="54AA0CCB" w:rsidR="008C7B6A" w:rsidRPr="005B5DCF" w:rsidRDefault="008C7B6A" w:rsidP="008C7B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Desarrollo de JS (AJAX) para la </w:t>
            </w:r>
            <w:r w:rsidR="00F11670">
              <w:rPr>
                <w:rFonts w:ascii="Arial" w:hAnsi="Arial" w:cs="Arial"/>
                <w:sz w:val="20"/>
                <w:szCs w:val="20"/>
              </w:rPr>
              <w:t>actualización por partes de la página</w:t>
            </w:r>
          </w:p>
        </w:tc>
        <w:tc>
          <w:tcPr>
            <w:tcW w:w="715" w:type="dxa"/>
            <w:vAlign w:val="center"/>
          </w:tcPr>
          <w:p w14:paraId="3FF73D77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AFDE1F7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B651693" w14:textId="4B42CED0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19" w:type="dxa"/>
            <w:vAlign w:val="center"/>
          </w:tcPr>
          <w:p w14:paraId="0E38E4C8" w14:textId="5D04DA80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720" w:type="dxa"/>
            <w:vAlign w:val="center"/>
          </w:tcPr>
          <w:p w14:paraId="37AD85E7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7B6A" w:rsidRPr="005B5DCF" w14:paraId="7B8B3EFD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AA56BE1" w14:textId="5C64EF1A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846" w:type="dxa"/>
            <w:vAlign w:val="center"/>
          </w:tcPr>
          <w:p w14:paraId="27285FDF" w14:textId="0109CAA7" w:rsidR="008C7B6A" w:rsidRPr="005B5DCF" w:rsidRDefault="00F11670" w:rsidP="008C7B6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Corrección</w:t>
            </w:r>
            <w:r w:rsidR="008C7B6A">
              <w:rPr>
                <w:rFonts w:ascii="Arial" w:hAnsi="Arial" w:cs="Arial"/>
                <w:sz w:val="20"/>
                <w:szCs w:val="20"/>
              </w:rPr>
              <w:t xml:space="preserve"> de Errores</w:t>
            </w:r>
          </w:p>
        </w:tc>
        <w:tc>
          <w:tcPr>
            <w:tcW w:w="715" w:type="dxa"/>
            <w:vAlign w:val="center"/>
          </w:tcPr>
          <w:p w14:paraId="52F2AC47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2C7F776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6D3147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408283D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3FE4497" w14:textId="77777777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C9A0EED" w14:textId="1E3F51A5" w:rsidR="008C7B6A" w:rsidRPr="005B5DCF" w:rsidRDefault="008C7B6A" w:rsidP="008C7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 w:rsidP="007D1CAF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40D509B2" w14:textId="77777777" w:rsidR="00461FB9" w:rsidRPr="00461FB9" w:rsidRDefault="00461FB9" w:rsidP="00461FB9">
      <w:pPr>
        <w:rPr>
          <w:rFonts w:ascii="Arial" w:hAnsi="Arial" w:cs="Arial"/>
          <w:b/>
          <w:bCs/>
          <w:sz w:val="20"/>
          <w:szCs w:val="20"/>
        </w:rPr>
      </w:pPr>
    </w:p>
    <w:p w14:paraId="22F67FFA" w14:textId="77777777" w:rsidR="00CC657E" w:rsidRPr="00461FB9" w:rsidRDefault="00CC657E" w:rsidP="00CC657E">
      <w:pPr>
        <w:rPr>
          <w:rFonts w:ascii="Arial" w:hAnsi="Arial" w:cs="Arial"/>
          <w:b/>
          <w:bCs/>
          <w:sz w:val="20"/>
          <w:szCs w:val="20"/>
        </w:rPr>
      </w:pPr>
    </w:p>
    <w:p w14:paraId="65986904" w14:textId="77777777" w:rsidR="00CC657E" w:rsidRDefault="00CC657E" w:rsidP="00CC657E">
      <w:pPr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CC657E" w14:paraId="14F36518" w14:textId="77777777" w:rsidTr="000837B5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01BE6F" w14:textId="77777777" w:rsidR="00CC657E" w:rsidRPr="00461FB9" w:rsidRDefault="00CC657E" w:rsidP="00CC657E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CC657E" w14:paraId="3D9407BF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A091B" w14:textId="77777777" w:rsidR="00CC657E" w:rsidRDefault="00CC657E" w:rsidP="000837B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C4446" w14:textId="77777777" w:rsidR="00CC657E" w:rsidRDefault="00CC657E" w:rsidP="000837B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CC657E" w14:paraId="1DBBA292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A0DD0" w14:textId="77777777" w:rsidR="00CC657E" w:rsidRDefault="00CC657E" w:rsidP="000837B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Laptop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0E62F" w14:textId="77777777" w:rsidR="00CC657E" w:rsidRDefault="00CC657E" w:rsidP="000837B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C657E" w14:paraId="2B58F506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7A81" w14:textId="77777777" w:rsidR="00CC657E" w:rsidRDefault="00CC657E" w:rsidP="000837B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>-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7AEF" w14:textId="77777777" w:rsidR="00CC657E" w:rsidRDefault="00CC657E" w:rsidP="000837B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-</w:t>
            </w:r>
          </w:p>
        </w:tc>
      </w:tr>
      <w:tr w:rsidR="00CC657E" w14:paraId="1C05063E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CA4A0" w14:textId="77777777" w:rsidR="00CC657E" w:rsidRDefault="00CC657E" w:rsidP="000837B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3F80" w14:textId="77777777" w:rsidR="00CC657E" w:rsidRDefault="00CC657E" w:rsidP="000837B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-</w:t>
            </w:r>
          </w:p>
        </w:tc>
      </w:tr>
      <w:tr w:rsidR="00CC657E" w14:paraId="436818E0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D2C01" w14:textId="77777777" w:rsidR="00CC657E" w:rsidRDefault="00CC657E" w:rsidP="000837B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CDAB" w14:textId="77777777" w:rsidR="00CC657E" w:rsidRDefault="00CC657E" w:rsidP="000837B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-</w:t>
            </w:r>
          </w:p>
        </w:tc>
      </w:tr>
    </w:tbl>
    <w:p w14:paraId="0B8F179B" w14:textId="77777777" w:rsidR="00CC657E" w:rsidRDefault="00CC657E" w:rsidP="00CC657E">
      <w:pPr>
        <w:rPr>
          <w:rFonts w:ascii="Arial" w:hAnsi="Arial" w:cs="Arial"/>
          <w:b/>
          <w:sz w:val="22"/>
          <w:szCs w:val="22"/>
        </w:rPr>
      </w:pPr>
    </w:p>
    <w:p w14:paraId="0B893AB4" w14:textId="77777777" w:rsidR="00CC657E" w:rsidRPr="00CC657E" w:rsidRDefault="00CC657E" w:rsidP="00CC657E">
      <w:pPr>
        <w:rPr>
          <w:rFonts w:ascii="Arial" w:hAnsi="Arial" w:cs="Arial"/>
          <w:b/>
          <w:sz w:val="22"/>
          <w:szCs w:val="22"/>
          <w:u w:val="single"/>
        </w:rPr>
      </w:pPr>
    </w:p>
    <w:p w14:paraId="2A9DB102" w14:textId="77777777" w:rsidR="00CC657E" w:rsidRDefault="00CC657E" w:rsidP="00CC657E">
      <w:pPr>
        <w:rPr>
          <w:rFonts w:ascii="Arial" w:hAnsi="Arial" w:cs="Arial"/>
          <w:b/>
          <w:sz w:val="22"/>
          <w:szCs w:val="22"/>
        </w:rPr>
      </w:pPr>
    </w:p>
    <w:p w14:paraId="7E9C543E" w14:textId="77777777" w:rsidR="00CC657E" w:rsidRDefault="00CC657E" w:rsidP="00CC657E">
      <w:pPr>
        <w:rPr>
          <w:rFonts w:ascii="Arial" w:hAnsi="Arial" w:cs="Arial"/>
          <w:b/>
          <w:sz w:val="22"/>
          <w:szCs w:val="22"/>
        </w:rPr>
      </w:pPr>
    </w:p>
    <w:p w14:paraId="4E58C968" w14:textId="77777777" w:rsidR="00CC657E" w:rsidRDefault="00CC657E" w:rsidP="00CC657E">
      <w:pPr>
        <w:rPr>
          <w:rFonts w:ascii="Arial" w:hAnsi="Arial" w:cs="Arial"/>
          <w:sz w:val="20"/>
          <w:szCs w:val="20"/>
        </w:rPr>
      </w:pPr>
    </w:p>
    <w:p w14:paraId="3F33706D" w14:textId="77777777" w:rsidR="00CC657E" w:rsidRDefault="00CC657E" w:rsidP="00CC657E">
      <w:pPr>
        <w:rPr>
          <w:rFonts w:ascii="Arial" w:hAnsi="Arial" w:cs="Arial"/>
          <w:sz w:val="20"/>
          <w:szCs w:val="20"/>
        </w:rPr>
      </w:pPr>
    </w:p>
    <w:p w14:paraId="336CD0AD" w14:textId="77777777" w:rsidR="00CC657E" w:rsidRDefault="00CC657E" w:rsidP="00CC657E">
      <w:pPr>
        <w:rPr>
          <w:rFonts w:ascii="Arial" w:hAnsi="Arial" w:cs="Arial"/>
          <w:sz w:val="20"/>
          <w:szCs w:val="20"/>
        </w:rPr>
      </w:pPr>
    </w:p>
    <w:p w14:paraId="708E56D5" w14:textId="77777777" w:rsidR="00CC657E" w:rsidRDefault="00CC657E" w:rsidP="00CC657E">
      <w:pPr>
        <w:rPr>
          <w:rFonts w:ascii="Arial" w:hAnsi="Arial" w:cs="Arial"/>
          <w:sz w:val="20"/>
          <w:szCs w:val="20"/>
        </w:rPr>
      </w:pPr>
    </w:p>
    <w:p w14:paraId="1FA62F5A" w14:textId="77777777" w:rsidR="00CC657E" w:rsidRPr="00FD5AD6" w:rsidRDefault="00CC657E" w:rsidP="00CC657E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CC657E" w14:paraId="76570D71" w14:textId="77777777" w:rsidTr="000837B5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457360D8" w14:textId="77777777" w:rsidR="00CC657E" w:rsidRPr="005E6358" w:rsidRDefault="00CC657E" w:rsidP="00CC657E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CC657E" w14:paraId="0FC4DF9E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B9321" w14:textId="77777777" w:rsidR="00CC657E" w:rsidRDefault="00CC657E" w:rsidP="000837B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7FBD4" w14:textId="77777777" w:rsidR="00CC657E" w:rsidRDefault="00CC657E" w:rsidP="000837B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CC657E" w14:paraId="62FF98EE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5D95" w14:textId="77777777" w:rsidR="00CC657E" w:rsidRDefault="00CC657E" w:rsidP="000837B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Teclado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9E4E8" w14:textId="77777777" w:rsidR="00CC657E" w:rsidRDefault="00CC657E" w:rsidP="000837B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C657E" w14:paraId="74906121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ADE06" w14:textId="77777777" w:rsidR="00CC657E" w:rsidRDefault="00CC657E" w:rsidP="000837B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>Ratón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2D74" w14:textId="77777777" w:rsidR="00CC657E" w:rsidRDefault="00CC657E" w:rsidP="000837B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:rsidR="00CC657E" w14:paraId="66A66B4D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2357" w14:textId="77777777" w:rsidR="00CC657E" w:rsidRDefault="00CC657E" w:rsidP="000837B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Audifonos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C41DA5">
              <w:rPr>
                <w:rFonts w:ascii="Arial" w:hAnsi="Arial" w:cs="Arial"/>
                <w:sz w:val="18"/>
                <w:szCs w:val="18"/>
              </w:rPr>
              <w:t>(No vivo sin Música</w:t>
            </w:r>
            <w:r>
              <w:rPr>
                <w:rFonts w:ascii="Arial" w:hAnsi="Arial" w:cs="Arial"/>
                <w:sz w:val="18"/>
                <w:szCs w:val="18"/>
              </w:rPr>
              <w:t xml:space="preserve"> x2</w:t>
            </w:r>
            <w:r w:rsidRPr="00C41DA5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B4F9" w14:textId="77777777" w:rsidR="00CC657E" w:rsidRDefault="00CC657E" w:rsidP="000837B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</w:p>
        </w:tc>
      </w:tr>
      <w:tr w:rsidR="00CC657E" w14:paraId="4B071464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F67AE" w14:textId="77777777" w:rsidR="00CC657E" w:rsidRDefault="00CC657E" w:rsidP="000837B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9379B" w14:textId="77777777" w:rsidR="00CC657E" w:rsidRDefault="00CC657E" w:rsidP="000837B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-</w:t>
            </w:r>
          </w:p>
        </w:tc>
      </w:tr>
    </w:tbl>
    <w:p w14:paraId="69A62D6C" w14:textId="77777777" w:rsidR="00CC657E" w:rsidRDefault="00CC657E" w:rsidP="00CC657E">
      <w:pPr>
        <w:rPr>
          <w:rFonts w:ascii="Arial" w:hAnsi="Arial" w:cs="Arial"/>
          <w:sz w:val="20"/>
          <w:szCs w:val="20"/>
        </w:rPr>
      </w:pPr>
    </w:p>
    <w:p w14:paraId="2729740F" w14:textId="77777777" w:rsidR="00CC657E" w:rsidRDefault="00CC657E" w:rsidP="00CC657E">
      <w:pPr>
        <w:rPr>
          <w:rFonts w:ascii="Arial" w:hAnsi="Arial" w:cs="Arial"/>
          <w:sz w:val="20"/>
          <w:szCs w:val="20"/>
        </w:rPr>
      </w:pPr>
    </w:p>
    <w:p w14:paraId="7C562588" w14:textId="77777777" w:rsidR="00CC657E" w:rsidRDefault="00CC657E" w:rsidP="00CC657E">
      <w:pPr>
        <w:rPr>
          <w:rFonts w:ascii="Arial" w:hAnsi="Arial" w:cs="Arial"/>
          <w:sz w:val="20"/>
          <w:szCs w:val="20"/>
        </w:rPr>
      </w:pPr>
    </w:p>
    <w:p w14:paraId="0FEADA8E" w14:textId="77777777" w:rsidR="00CC657E" w:rsidRDefault="00CC657E" w:rsidP="00CC657E">
      <w:pPr>
        <w:rPr>
          <w:rFonts w:ascii="Arial" w:hAnsi="Arial" w:cs="Arial"/>
          <w:sz w:val="20"/>
          <w:szCs w:val="20"/>
        </w:rPr>
      </w:pPr>
    </w:p>
    <w:p w14:paraId="3FCF2EB6" w14:textId="77777777" w:rsidR="00CC657E" w:rsidRDefault="00CC657E" w:rsidP="00CC657E">
      <w:pPr>
        <w:rPr>
          <w:rFonts w:ascii="Arial" w:hAnsi="Arial" w:cs="Arial"/>
          <w:sz w:val="20"/>
          <w:szCs w:val="20"/>
        </w:rPr>
      </w:pPr>
    </w:p>
    <w:p w14:paraId="0A3FCDA5" w14:textId="77777777" w:rsidR="00CC657E" w:rsidRDefault="00CC657E" w:rsidP="00CC657E">
      <w:pPr>
        <w:rPr>
          <w:rFonts w:ascii="Arial" w:hAnsi="Arial" w:cs="Arial"/>
          <w:sz w:val="20"/>
          <w:szCs w:val="20"/>
        </w:rPr>
      </w:pPr>
    </w:p>
    <w:p w14:paraId="4CC0D808" w14:textId="77777777" w:rsidR="00CC657E" w:rsidRDefault="00CC657E" w:rsidP="00CC657E">
      <w:pPr>
        <w:rPr>
          <w:rFonts w:ascii="Arial" w:hAnsi="Arial" w:cs="Arial"/>
          <w:sz w:val="20"/>
          <w:szCs w:val="20"/>
        </w:rPr>
      </w:pPr>
    </w:p>
    <w:p w14:paraId="1D2C8160" w14:textId="77777777" w:rsidR="00CC657E" w:rsidRDefault="00CC657E" w:rsidP="00CC657E">
      <w:pPr>
        <w:rPr>
          <w:rFonts w:ascii="Arial" w:hAnsi="Arial" w:cs="Arial"/>
          <w:sz w:val="20"/>
          <w:szCs w:val="20"/>
        </w:rPr>
      </w:pPr>
    </w:p>
    <w:p w14:paraId="4F6C0AE1" w14:textId="77777777" w:rsidR="00CC657E" w:rsidRPr="00FD5AD6" w:rsidRDefault="00CC657E" w:rsidP="00CC657E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CC657E" w:rsidRPr="00FD5AD6" w14:paraId="78C3F234" w14:textId="77777777" w:rsidTr="000837B5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7EEA2CC1" w14:textId="77777777" w:rsidR="00CC657E" w:rsidRPr="005E6358" w:rsidRDefault="00CC657E" w:rsidP="00CC657E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CC657E" w14:paraId="27E5B1B6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FAC1B" w14:textId="77777777" w:rsidR="00CC657E" w:rsidRDefault="00CC657E" w:rsidP="000837B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3AFD" w14:textId="77777777" w:rsidR="00CC657E" w:rsidRDefault="00CC657E" w:rsidP="000837B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CC657E" w14:paraId="2785B6D2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F56A1" w14:textId="77777777" w:rsidR="00CC657E" w:rsidRDefault="00CC657E" w:rsidP="000837B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Electricidad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2B37" w14:textId="77777777" w:rsidR="00CC657E" w:rsidRDefault="00CC657E" w:rsidP="000837B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9kWh</w:t>
            </w:r>
          </w:p>
        </w:tc>
      </w:tr>
      <w:tr w:rsidR="00CC657E" w14:paraId="19B3DDB4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67F6" w14:textId="77777777" w:rsidR="00CC657E" w:rsidRDefault="00CC657E" w:rsidP="000837B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>Internet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21C2" w14:textId="77777777" w:rsidR="00CC657E" w:rsidRDefault="00CC657E" w:rsidP="000837B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6Gb</w:t>
            </w:r>
          </w:p>
        </w:tc>
      </w:tr>
      <w:tr w:rsidR="00CC657E" w14:paraId="7F8682C0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0E25" w14:textId="77777777" w:rsidR="00CC657E" w:rsidRDefault="00CC657E" w:rsidP="000837B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Awa</w:t>
            </w:r>
            <w:r w:rsidRPr="00C41DA5">
              <w:rPr>
                <w:rFonts w:ascii="Arial" w:hAnsi="Arial" w:cs="Arial"/>
                <w:sz w:val="12"/>
                <w:szCs w:val="12"/>
              </w:rPr>
              <w:t xml:space="preserve"> xD</w:t>
            </w:r>
            <w:r>
              <w:rPr>
                <w:rFonts w:ascii="Arial" w:hAnsi="Arial" w:cs="Arial"/>
                <w:sz w:val="12"/>
                <w:szCs w:val="12"/>
              </w:rPr>
              <w:t>x2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6D6B" w14:textId="77777777" w:rsidR="00CC657E" w:rsidRDefault="00CC657E" w:rsidP="000837B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10L</w:t>
            </w:r>
          </w:p>
        </w:tc>
      </w:tr>
      <w:tr w:rsidR="00CC657E" w14:paraId="197B4938" w14:textId="77777777" w:rsidTr="000837B5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FAA1" w14:textId="77777777" w:rsidR="00CC657E" w:rsidRDefault="00CC657E" w:rsidP="000837B5">
            <w:pPr>
              <w:tabs>
                <w:tab w:val="left" w:pos="-720"/>
                <w:tab w:val="left" w:pos="0"/>
              </w:tabs>
              <w:suppressAutoHyphen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EE7F" w14:textId="77777777" w:rsidR="00CC657E" w:rsidRDefault="00CC657E" w:rsidP="000837B5">
            <w:pPr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-</w:t>
            </w:r>
          </w:p>
        </w:tc>
      </w:tr>
    </w:tbl>
    <w:p w14:paraId="29B49CF9" w14:textId="77777777" w:rsidR="00CC657E" w:rsidRDefault="00CC657E" w:rsidP="00CC657E">
      <w:pPr>
        <w:ind w:left="142" w:hanging="142"/>
        <w:rPr>
          <w:rFonts w:ascii="Arial" w:hAnsi="Arial" w:cs="Arial"/>
          <w:sz w:val="20"/>
          <w:szCs w:val="20"/>
        </w:rPr>
      </w:pPr>
    </w:p>
    <w:p w14:paraId="10F6B5B5" w14:textId="77777777" w:rsidR="00CC657E" w:rsidRDefault="00CC657E" w:rsidP="00CC657E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DA024DB" w14:textId="77777777" w:rsidR="00B301F7" w:rsidRDefault="00B301F7" w:rsidP="00B301F7">
      <w:pPr>
        <w:pStyle w:val="Prrafodelista"/>
        <w:ind w:left="360"/>
        <w:rPr>
          <w:rFonts w:ascii="Arial" w:hAnsi="Arial" w:cs="Arial"/>
          <w:b/>
          <w:bCs/>
          <w:color w:val="0000FF"/>
        </w:rPr>
      </w:pP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Tv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7g&#10;7aIl3qxNuV86bBr2injLFxKa9cB8WDIHmwAuYbuFJ/hUynQF5UpaSmrjfr69QzsYTNBQ0sFGKaj/&#10;0TInKFFfNYzs53wyAbgQhcnF1RgEd6pZn2p029wZePZ5zCoe0T6ow7FypnmF5TfHqKBimkNsSDC4&#10;g3AX0qaD9cnFfB7NYO1YFh70ynIER37xeb7sXpmz/aQGmPFHc9g+bPpmVpMtemozb4OpZBzkI589&#10;87Cy4hPq1yvuxFM5Wh1/BG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BSFfT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 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 w:rsidP="00B301F7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421" w:tblpY="292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6"/>
      </w:tblGrid>
      <w:tr w:rsidR="00C67464" w:rsidRPr="006741FE" w14:paraId="3A0E03D1" w14:textId="77777777" w:rsidTr="00B301F7">
        <w:trPr>
          <w:trHeight w:val="458"/>
        </w:trPr>
        <w:tc>
          <w:tcPr>
            <w:tcW w:w="8926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B301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B301F7">
        <w:trPr>
          <w:trHeight w:val="3402"/>
        </w:trPr>
        <w:tc>
          <w:tcPr>
            <w:tcW w:w="8926" w:type="dxa"/>
          </w:tcPr>
          <w:p w14:paraId="28868FA1" w14:textId="77777777" w:rsidR="00C67464" w:rsidRDefault="00C67464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A73AAA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5DC64C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27DF33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735F65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95700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DFB378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1B729E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BC2492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D9E93E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C0FE54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A7AD2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CCC484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5A99655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2D3B99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22A31A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74E72E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E02813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475A3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D96EA0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99368A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3A7722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DBCB54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80B234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6FBFD2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9DC51C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EFAC5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B19E19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759158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 w14:textId="77777777" w:rsidR="006C37E8" w:rsidRPr="00C07B7B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42C89F64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k+G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oW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4k+G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4. 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 w:rsidP="00C67464">
      <w:pPr>
        <w:pStyle w:val="Prrafodelista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 w:rsidP="00C67464">
      <w:pPr>
        <w:pStyle w:val="Prrafodelista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74BFDBFB" w14:textId="7CDC42EA" w:rsidR="00C67464" w:rsidRPr="00C67464" w:rsidRDefault="00C67464" w:rsidP="00C67464">
      <w:pPr>
        <w:pStyle w:val="Prrafodelista"/>
        <w:rPr>
          <w:rFonts w:ascii="Arial" w:hAnsi="Arial" w:cs="Arial"/>
          <w:b/>
          <w:sz w:val="20"/>
          <w:szCs w:val="20"/>
        </w:rPr>
      </w:pPr>
    </w:p>
    <w:tbl>
      <w:tblPr>
        <w:tblW w:w="949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4"/>
        <w:gridCol w:w="3119"/>
      </w:tblGrid>
      <w:tr w:rsidR="00C67464" w:rsidRPr="00C51583" w14:paraId="55296B44" w14:textId="77777777" w:rsidTr="004A5ACD">
        <w:tc>
          <w:tcPr>
            <w:tcW w:w="6374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3119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41545A" w:rsidRPr="006741FE" w14:paraId="4B312717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3104ECEA" w14:textId="6C9EC82D" w:rsidR="0041545A" w:rsidRPr="006741FE" w:rsidRDefault="0041545A" w:rsidP="0041545A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Dentro del Area de ETI, tengo entendido que los pasos y/o </w:t>
            </w:r>
            <w:proofErr w:type="spellStart"/>
            <w:r>
              <w:rPr>
                <w:rFonts w:ascii="Arial" w:hAnsi="Arial" w:cs="Arial"/>
                <w:b/>
              </w:rPr>
              <w:t>subpasos</w:t>
            </w:r>
            <w:proofErr w:type="spellEnd"/>
            <w:r>
              <w:rPr>
                <w:rFonts w:ascii="Arial" w:hAnsi="Arial" w:cs="Arial"/>
                <w:b/>
              </w:rPr>
              <w:t xml:space="preserve"> son el código que hace el alumno, en tal caso, adjuntare mi código o carpeta de código junto a este Formato Alumno</w:t>
            </w:r>
          </w:p>
        </w:tc>
        <w:tc>
          <w:tcPr>
            <w:tcW w:w="3119" w:type="dxa"/>
            <w:vAlign w:val="center"/>
          </w:tcPr>
          <w:p w14:paraId="2501A55A" w14:textId="22724EE0" w:rsidR="0041545A" w:rsidRPr="006741FE" w:rsidRDefault="0041545A" w:rsidP="0041545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</w:tr>
    </w:tbl>
    <w:p w14:paraId="2396CB0B" w14:textId="75F77C3E" w:rsidR="00C67464" w:rsidRDefault="00770DBB">
      <w:pPr>
        <w:spacing w:after="200"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32A583BF">
                <wp:simplePos x="0" y="0"/>
                <wp:positionH relativeFrom="margin">
                  <wp:posOffset>-3810</wp:posOffset>
                </wp:positionH>
                <wp:positionV relativeFrom="paragraph">
                  <wp:posOffset>293370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32" style="position:absolute;margin-left:-.3pt;margin-top:23.1pt;width:474.3pt;height:42.2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Y="1530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B4319C" w14:paraId="649D85DF" w14:textId="77777777" w:rsidTr="00770DBB">
        <w:trPr>
          <w:trHeight w:val="5231"/>
        </w:trPr>
        <w:tc>
          <w:tcPr>
            <w:tcW w:w="9493" w:type="dxa"/>
            <w:gridSpan w:val="3"/>
          </w:tcPr>
          <w:p w14:paraId="0DF3FF80" w14:textId="77777777" w:rsidR="00B4319C" w:rsidRDefault="00B4319C" w:rsidP="00B4319C">
            <w:pPr>
              <w:jc w:val="both"/>
              <w:rPr>
                <w:rFonts w:ascii="Arial" w:hAnsi="Arial" w:cs="Arial"/>
              </w:rPr>
            </w:pPr>
          </w:p>
        </w:tc>
      </w:tr>
      <w:tr w:rsidR="00B4319C" w14:paraId="56C5E6EA" w14:textId="77777777" w:rsidTr="00B4319C">
        <w:trPr>
          <w:trHeight w:val="549"/>
        </w:trPr>
        <w:tc>
          <w:tcPr>
            <w:tcW w:w="1838" w:type="dxa"/>
            <w:vMerge w:val="restart"/>
          </w:tcPr>
          <w:p w14:paraId="0A25BAF2" w14:textId="77777777" w:rsidR="00B4319C" w:rsidRDefault="00B4319C" w:rsidP="00B4319C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anchor distT="0" distB="0" distL="114300" distR="114300" simplePos="0" relativeHeight="251712512" behindDoc="0" locked="0" layoutInCell="1" allowOverlap="1" wp14:anchorId="4450A72E" wp14:editId="652A6580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64817DD9" w14:textId="77777777" w:rsidR="00B4319C" w:rsidRPr="00B03B26" w:rsidRDefault="00B4319C" w:rsidP="00B4319C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[NOMBRE DEL TEMA DEL TRABAJO FINAL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B4319C" w14:paraId="42A1629B" w14:textId="77777777" w:rsidTr="00B4319C">
        <w:trPr>
          <w:trHeight w:val="571"/>
        </w:trPr>
        <w:tc>
          <w:tcPr>
            <w:tcW w:w="1838" w:type="dxa"/>
            <w:vMerge/>
          </w:tcPr>
          <w:p w14:paraId="01388D3B" w14:textId="77777777" w:rsidR="00B4319C" w:rsidRDefault="00B4319C" w:rsidP="00B4319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718ECB53" w14:textId="77777777" w:rsidR="00B4319C" w:rsidRPr="00B03B26" w:rsidRDefault="00B4319C" w:rsidP="00B4319C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[APELLIDOS Y NOMBRES]</w:t>
            </w:r>
          </w:p>
        </w:tc>
        <w:tc>
          <w:tcPr>
            <w:tcW w:w="1418" w:type="dxa"/>
            <w:vAlign w:val="center"/>
          </w:tcPr>
          <w:p w14:paraId="0E1B2685" w14:textId="77777777" w:rsidR="00B4319C" w:rsidRPr="00B03B26" w:rsidRDefault="00B4319C" w:rsidP="00B4319C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1A290F6E" w14:textId="18B1BEF5" w:rsidR="00B220B3" w:rsidRDefault="00B220B3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</w:p>
    <w:p w14:paraId="280AEB9E" w14:textId="77777777" w:rsidR="00B4319C" w:rsidRDefault="00B4319C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  <w:sectPr w:rsidR="00B4319C" w:rsidSect="0026043E">
          <w:pgSz w:w="11906" w:h="16838"/>
          <w:pgMar w:top="1418" w:right="1134" w:bottom="851" w:left="1134" w:header="709" w:footer="709" w:gutter="0"/>
          <w:cols w:space="708"/>
          <w:docGrid w:linePitch="360"/>
        </w:sectPr>
      </w:pPr>
    </w:p>
    <w:p w14:paraId="45FDD9CD" w14:textId="4D459204" w:rsidR="006A76C4" w:rsidRPr="00FE6DFB" w:rsidRDefault="006A76C4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DTh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5. CONTROLAR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 w:rsidP="00A81C07">
      <w:pPr>
        <w:pStyle w:val="Prrafodelista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33BD0B" w14:textId="10B3295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4966B6E2" w14:textId="4756867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457B99C3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E085A31" w14:textId="63812B3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9BEC298" w14:textId="4B733BE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082AD85" w14:textId="17E8046B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798AD0E" w14:textId="12B486E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1814A8" w14:textId="5EE02AA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0EF58977" w14:textId="021CACCB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CA750A0" w14:textId="7F0C2AA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543995C" w14:textId="71DB785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 w:rsidP="001F7E3D">
            <w:pPr>
              <w:numPr>
                <w:ilvl w:val="0"/>
                <w:numId w:val="58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CC7C544" w14:textId="61C05A4C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3AD55EE" w:rsidR="00A81C07" w:rsidRDefault="00A81C07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NfVdp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6. VALORAR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 w:rsidP="002B2A11">
      <w:pPr>
        <w:pStyle w:val="Prrafodelista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328" w:type="dxa"/>
        <w:tblInd w:w="704" w:type="dxa"/>
        <w:tblLook w:val="04A0" w:firstRow="1" w:lastRow="0" w:firstColumn="1" w:lastColumn="0" w:noHBand="0" w:noVBand="1"/>
      </w:tblPr>
      <w:tblGrid>
        <w:gridCol w:w="2186"/>
        <w:gridCol w:w="2470"/>
        <w:gridCol w:w="1902"/>
        <w:gridCol w:w="1770"/>
      </w:tblGrid>
      <w:tr w:rsidR="00733DB3" w14:paraId="78B2EBE8" w14:textId="77777777" w:rsidTr="005E6358">
        <w:trPr>
          <w:trHeight w:val="1219"/>
        </w:trPr>
        <w:tc>
          <w:tcPr>
            <w:tcW w:w="2186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2470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902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7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5E6358">
        <w:trPr>
          <w:trHeight w:val="1373"/>
        </w:trPr>
        <w:tc>
          <w:tcPr>
            <w:tcW w:w="2186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2470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902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70" w:type="dxa"/>
            <w:vAlign w:val="center"/>
          </w:tcPr>
          <w:p w14:paraId="4048E62C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57D91055" w14:textId="77777777" w:rsidTr="005E6358">
        <w:trPr>
          <w:trHeight w:val="3225"/>
        </w:trPr>
        <w:tc>
          <w:tcPr>
            <w:tcW w:w="2186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2470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902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70" w:type="dxa"/>
            <w:vAlign w:val="center"/>
          </w:tcPr>
          <w:p w14:paraId="2270AE3D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6D7CB19C" w14:textId="77777777" w:rsidTr="005E6358">
        <w:trPr>
          <w:trHeight w:val="2767"/>
        </w:trPr>
        <w:tc>
          <w:tcPr>
            <w:tcW w:w="2186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2470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902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70" w:type="dxa"/>
            <w:vAlign w:val="center"/>
          </w:tcPr>
          <w:p w14:paraId="69834F0E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1D6A87A6" w14:textId="77777777" w:rsidTr="005E6358">
        <w:trPr>
          <w:trHeight w:val="2288"/>
        </w:trPr>
        <w:tc>
          <w:tcPr>
            <w:tcW w:w="2186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2470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902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70" w:type="dxa"/>
            <w:vAlign w:val="center"/>
          </w:tcPr>
          <w:p w14:paraId="05E42BA2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965F3F" w14:paraId="59877FA3" w14:textId="77777777" w:rsidTr="005E6358">
        <w:trPr>
          <w:trHeight w:val="783"/>
        </w:trPr>
        <w:tc>
          <w:tcPr>
            <w:tcW w:w="4656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902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70" w:type="dxa"/>
            <w:vAlign w:val="center"/>
          </w:tcPr>
          <w:p w14:paraId="72343FFB" w14:textId="77777777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5C29A690" w14:textId="126B3F3F" w:rsidR="00746248" w:rsidRDefault="007D1CAF" w:rsidP="001F7E3D">
      <w:pPr>
        <w:spacing w:after="200" w:line="276" w:lineRule="auto"/>
      </w:pPr>
      <w:r>
        <w:rPr>
          <w:rFonts w:ascii="Arial" w:hAnsi="Arial" w:cs="Arial"/>
        </w:rPr>
        <w:br w:type="page"/>
      </w:r>
    </w:p>
    <w:p w14:paraId="0B82BAD0" w14:textId="77777777" w:rsidR="00746248" w:rsidRDefault="00746248" w:rsidP="001950C4">
      <w:pPr>
        <w:jc w:val="both"/>
      </w:pPr>
    </w:p>
    <w:p w14:paraId="5324DABD" w14:textId="77777777" w:rsidR="00746248" w:rsidRDefault="00746248" w:rsidP="001950C4">
      <w:pPr>
        <w:jc w:val="both"/>
      </w:pPr>
    </w:p>
    <w:p w14:paraId="3B10688F" w14:textId="77777777" w:rsidR="00746248" w:rsidRDefault="00746248" w:rsidP="001950C4">
      <w:pPr>
        <w:jc w:val="both"/>
      </w:pPr>
    </w:p>
    <w:p w14:paraId="1E4ED289" w14:textId="77777777" w:rsidR="00746248" w:rsidRDefault="00746248" w:rsidP="001950C4">
      <w:pPr>
        <w:jc w:val="both"/>
      </w:pPr>
    </w:p>
    <w:p w14:paraId="135E2AF4" w14:textId="77777777" w:rsidR="00746248" w:rsidRDefault="00746248" w:rsidP="001950C4">
      <w:pPr>
        <w:jc w:val="both"/>
      </w:pPr>
    </w:p>
    <w:p w14:paraId="5D7B6D7F" w14:textId="77777777" w:rsidR="00746248" w:rsidRDefault="00746248" w:rsidP="001950C4">
      <w:pPr>
        <w:jc w:val="both"/>
      </w:pPr>
    </w:p>
    <w:p w14:paraId="0E34A4F4" w14:textId="77777777" w:rsidR="00746248" w:rsidRDefault="00746248" w:rsidP="001950C4">
      <w:pPr>
        <w:jc w:val="both"/>
      </w:pPr>
    </w:p>
    <w:p w14:paraId="2F6EA66E" w14:textId="138A670B" w:rsidR="00746248" w:rsidRDefault="00746248" w:rsidP="001950C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2D873463">
                <wp:simplePos x="0" y="0"/>
                <wp:positionH relativeFrom="page">
                  <wp:posOffset>33051</wp:posOffset>
                </wp:positionH>
                <wp:positionV relativeFrom="paragraph">
                  <wp:posOffset>-900430</wp:posOffset>
                </wp:positionV>
                <wp:extent cx="7829550" cy="1067534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5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AB7D6" id="Rectángulo 3" o:spid="_x0000_s1026" style="position:absolute;margin-left:2.6pt;margin-top:-70.9pt;width:616.5pt;height:840.6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" fillcolor="white [3212]" stroked="f" strokeweight="2pt">
                <w10:wrap anchorx="page"/>
              </v:rect>
            </w:pict>
          </mc:Fallback>
        </mc:AlternateContent>
      </w:r>
    </w:p>
    <w:p w14:paraId="15BD99B8" w14:textId="463C54B4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136FA" w14:textId="77777777" w:rsidR="00F909DF" w:rsidRDefault="00F909DF" w:rsidP="00D43A13">
      <w:r>
        <w:separator/>
      </w:r>
    </w:p>
  </w:endnote>
  <w:endnote w:type="continuationSeparator" w:id="0">
    <w:p w14:paraId="25C4DD57" w14:textId="77777777" w:rsidR="00F909DF" w:rsidRDefault="00F909DF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altName w:val="Calibri"/>
    <w:charset w:val="00"/>
    <w:family w:val="auto"/>
    <w:pitch w:val="variable"/>
    <w:sig w:usb0="8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3168819"/>
      <w:docPartObj>
        <w:docPartGallery w:val="Page Numbers (Bottom of Page)"/>
        <w:docPartUnique/>
      </w:docPartObj>
    </w:sdtPr>
    <w:sdtContent>
      <w:p w14:paraId="34D8202D" w14:textId="304E263C" w:rsidR="00721309" w:rsidRDefault="005E71F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 wp14:anchorId="28EF7AAC" wp14:editId="1F5EC35F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>
                                <w:pPr>
                                  <w:pStyle w:val="Piedepgina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5" style="position:absolute;margin-left:20.8pt;margin-top:0;width:1in;height:1in;z-index:251662336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" filled="f" fillcolor="#5c83b4" strokecolor="#5c83b4">
                    <v:textbox inset=",0,,0">
                      <w:txbxContent>
                        <w:p w14:paraId="35D0B567" w14:textId="77777777" w:rsidR="005E71F1" w:rsidRDefault="005E71F1">
                          <w:pPr>
                            <w:pStyle w:val="Piedepgina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77D21" w14:textId="35B152FB" w:rsidR="00BE4514" w:rsidRDefault="00BE4514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113BF15D" wp14:editId="6EC94704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70528" behindDoc="0" locked="0" layoutInCell="1" allowOverlap="1" wp14:anchorId="0CFE8101" wp14:editId="75FEB6CE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367E7" w14:textId="77777777" w:rsidR="00F909DF" w:rsidRDefault="00F909DF" w:rsidP="00D43A13">
      <w:r>
        <w:separator/>
      </w:r>
    </w:p>
  </w:footnote>
  <w:footnote w:type="continuationSeparator" w:id="0">
    <w:p w14:paraId="2069957C" w14:textId="77777777" w:rsidR="00F909DF" w:rsidRDefault="00F909DF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977B7" w14:textId="0559848E" w:rsidR="00721309" w:rsidRPr="00FF5831" w:rsidRDefault="00721309">
    <w:pPr>
      <w:pStyle w:val="Encabezado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60288" behindDoc="1" locked="0" layoutInCell="1" allowOverlap="1" wp14:anchorId="0F61FFC3" wp14:editId="1A70E300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5A61">
      <w:tab/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6432" behindDoc="0" locked="0" layoutInCell="1" allowOverlap="1" wp14:anchorId="63D29B57" wp14:editId="1CF88745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4384" behindDoc="1" locked="0" layoutInCell="1" allowOverlap="1" wp14:anchorId="2749C7B1" wp14:editId="799D89AF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28B"/>
    <w:multiLevelType w:val="hybridMultilevel"/>
    <w:tmpl w:val="0452F6E8"/>
    <w:lvl w:ilvl="0" w:tplc="DBAE1F4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68D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BA19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20BCF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E29E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C87D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6B5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DE66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7CEF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09A7"/>
    <w:multiLevelType w:val="hybridMultilevel"/>
    <w:tmpl w:val="F9C229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79A7"/>
    <w:multiLevelType w:val="hybridMultilevel"/>
    <w:tmpl w:val="B3F44F0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3D9"/>
    <w:multiLevelType w:val="hybridMultilevel"/>
    <w:tmpl w:val="2640C912"/>
    <w:lvl w:ilvl="0" w:tplc="35C29A2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EA6E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C04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8CA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F28F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A4F1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281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2CE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B0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F5C7A"/>
    <w:multiLevelType w:val="hybridMultilevel"/>
    <w:tmpl w:val="40B008F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13807"/>
    <w:multiLevelType w:val="hybridMultilevel"/>
    <w:tmpl w:val="46E422E2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5D6133"/>
    <w:multiLevelType w:val="hybridMultilevel"/>
    <w:tmpl w:val="7D602E9A"/>
    <w:lvl w:ilvl="0" w:tplc="6E82CF54">
      <w:start w:val="1"/>
      <w:numFmt w:val="ordinal"/>
      <w:lvlText w:val="%1"/>
      <w:lvlJc w:val="left"/>
      <w:pPr>
        <w:ind w:left="748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68" w:hanging="360"/>
      </w:pPr>
    </w:lvl>
    <w:lvl w:ilvl="2" w:tplc="280A001B" w:tentative="1">
      <w:start w:val="1"/>
      <w:numFmt w:val="lowerRoman"/>
      <w:lvlText w:val="%3."/>
      <w:lvlJc w:val="right"/>
      <w:pPr>
        <w:ind w:left="2188" w:hanging="180"/>
      </w:pPr>
    </w:lvl>
    <w:lvl w:ilvl="3" w:tplc="280A000F" w:tentative="1">
      <w:start w:val="1"/>
      <w:numFmt w:val="decimal"/>
      <w:lvlText w:val="%4."/>
      <w:lvlJc w:val="left"/>
      <w:pPr>
        <w:ind w:left="2908" w:hanging="360"/>
      </w:pPr>
    </w:lvl>
    <w:lvl w:ilvl="4" w:tplc="280A0019" w:tentative="1">
      <w:start w:val="1"/>
      <w:numFmt w:val="lowerLetter"/>
      <w:lvlText w:val="%5."/>
      <w:lvlJc w:val="left"/>
      <w:pPr>
        <w:ind w:left="3628" w:hanging="360"/>
      </w:pPr>
    </w:lvl>
    <w:lvl w:ilvl="5" w:tplc="280A001B" w:tentative="1">
      <w:start w:val="1"/>
      <w:numFmt w:val="lowerRoman"/>
      <w:lvlText w:val="%6."/>
      <w:lvlJc w:val="right"/>
      <w:pPr>
        <w:ind w:left="4348" w:hanging="180"/>
      </w:pPr>
    </w:lvl>
    <w:lvl w:ilvl="6" w:tplc="280A000F" w:tentative="1">
      <w:start w:val="1"/>
      <w:numFmt w:val="decimal"/>
      <w:lvlText w:val="%7."/>
      <w:lvlJc w:val="left"/>
      <w:pPr>
        <w:ind w:left="5068" w:hanging="360"/>
      </w:pPr>
    </w:lvl>
    <w:lvl w:ilvl="7" w:tplc="280A0019" w:tentative="1">
      <w:start w:val="1"/>
      <w:numFmt w:val="lowerLetter"/>
      <w:lvlText w:val="%8."/>
      <w:lvlJc w:val="left"/>
      <w:pPr>
        <w:ind w:left="5788" w:hanging="360"/>
      </w:pPr>
    </w:lvl>
    <w:lvl w:ilvl="8" w:tplc="280A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7" w15:restartNumberingAfterBreak="0">
    <w:nsid w:val="0F1B201F"/>
    <w:multiLevelType w:val="multilevel"/>
    <w:tmpl w:val="DE9A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3541D"/>
    <w:multiLevelType w:val="hybridMultilevel"/>
    <w:tmpl w:val="51C209E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30008E"/>
    <w:multiLevelType w:val="hybridMultilevel"/>
    <w:tmpl w:val="0D7A601C"/>
    <w:lvl w:ilvl="0" w:tplc="ABE87D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C883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00D5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A247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B2F5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9C3B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3AA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B846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8EE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F0198"/>
    <w:multiLevelType w:val="hybridMultilevel"/>
    <w:tmpl w:val="97564034"/>
    <w:lvl w:ilvl="0" w:tplc="8FC893F4">
      <w:start w:val="1"/>
      <w:numFmt w:val="decimal"/>
      <w:lvlText w:val="2.5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7816D11"/>
    <w:multiLevelType w:val="multilevel"/>
    <w:tmpl w:val="E1E21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4B1C6C"/>
    <w:multiLevelType w:val="hybridMultilevel"/>
    <w:tmpl w:val="304C54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B047D6"/>
    <w:multiLevelType w:val="hybridMultilevel"/>
    <w:tmpl w:val="563831F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B64120"/>
    <w:multiLevelType w:val="hybridMultilevel"/>
    <w:tmpl w:val="6EE85632"/>
    <w:lvl w:ilvl="0" w:tplc="48ECE19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32646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A20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6EA7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2669C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A85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EF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2768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C5C9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CF4474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6" w15:restartNumberingAfterBreak="0">
    <w:nsid w:val="1C25612B"/>
    <w:multiLevelType w:val="multilevel"/>
    <w:tmpl w:val="CE22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D0115"/>
    <w:multiLevelType w:val="hybridMultilevel"/>
    <w:tmpl w:val="848A40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65C4A62"/>
    <w:multiLevelType w:val="hybridMultilevel"/>
    <w:tmpl w:val="0A2ED48A"/>
    <w:lvl w:ilvl="0" w:tplc="EE1C432A">
      <w:start w:val="1"/>
      <w:numFmt w:val="decimal"/>
      <w:lvlText w:val="2.3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20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E7F6F08"/>
    <w:multiLevelType w:val="hybridMultilevel"/>
    <w:tmpl w:val="C5282D9C"/>
    <w:lvl w:ilvl="0" w:tplc="61C686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C20AB0"/>
    <w:multiLevelType w:val="hybridMultilevel"/>
    <w:tmpl w:val="3B36F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0A5D26"/>
    <w:multiLevelType w:val="hybridMultilevel"/>
    <w:tmpl w:val="88C8D8C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694D3A"/>
    <w:multiLevelType w:val="hybridMultilevel"/>
    <w:tmpl w:val="17C06BE4"/>
    <w:lvl w:ilvl="0" w:tplc="16BC74E6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372A17B6"/>
    <w:multiLevelType w:val="hybridMultilevel"/>
    <w:tmpl w:val="BC4C3422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381B139A"/>
    <w:multiLevelType w:val="hybridMultilevel"/>
    <w:tmpl w:val="57805D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0C4E3E"/>
    <w:multiLevelType w:val="hybridMultilevel"/>
    <w:tmpl w:val="C43CA2BA"/>
    <w:lvl w:ilvl="0" w:tplc="50FEB0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1CB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A2DE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925D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A3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6E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C1A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DEF1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0C8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D62302"/>
    <w:multiLevelType w:val="multilevel"/>
    <w:tmpl w:val="58C29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05B1837"/>
    <w:multiLevelType w:val="hybridMultilevel"/>
    <w:tmpl w:val="72661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DD02EE"/>
    <w:multiLevelType w:val="hybridMultilevel"/>
    <w:tmpl w:val="B86C8948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63765EB"/>
    <w:multiLevelType w:val="hybridMultilevel"/>
    <w:tmpl w:val="7C98577E"/>
    <w:lvl w:ilvl="0" w:tplc="0276DA8C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B4962F5"/>
    <w:multiLevelType w:val="multilevel"/>
    <w:tmpl w:val="2FD0B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497EC2"/>
    <w:multiLevelType w:val="multilevel"/>
    <w:tmpl w:val="64E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D17D3"/>
    <w:multiLevelType w:val="hybridMultilevel"/>
    <w:tmpl w:val="6B924D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5A6AAA"/>
    <w:multiLevelType w:val="multilevel"/>
    <w:tmpl w:val="A8904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05038A"/>
    <w:multiLevelType w:val="multilevel"/>
    <w:tmpl w:val="035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932A52"/>
    <w:multiLevelType w:val="hybridMultilevel"/>
    <w:tmpl w:val="7BE6AD62"/>
    <w:lvl w:ilvl="0" w:tplc="529A5860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5418714C"/>
    <w:multiLevelType w:val="hybridMultilevel"/>
    <w:tmpl w:val="FB14CE7E"/>
    <w:lvl w:ilvl="0" w:tplc="E9BED7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53B069B"/>
    <w:multiLevelType w:val="multilevel"/>
    <w:tmpl w:val="458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005F62"/>
    <w:multiLevelType w:val="hybridMultilevel"/>
    <w:tmpl w:val="7C567ED8"/>
    <w:lvl w:ilvl="0" w:tplc="AC8E47A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0B765B"/>
    <w:multiLevelType w:val="hybridMultilevel"/>
    <w:tmpl w:val="800E3C00"/>
    <w:lvl w:ilvl="0" w:tplc="165416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C7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A7E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9C39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B4F6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0E0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580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828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AC8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67545C"/>
    <w:multiLevelType w:val="hybridMultilevel"/>
    <w:tmpl w:val="30BE611A"/>
    <w:lvl w:ilvl="0" w:tplc="99AE340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4062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76E2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C07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EE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AB0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5040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83C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AFC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004FA4"/>
    <w:multiLevelType w:val="hybridMultilevel"/>
    <w:tmpl w:val="0DAAA4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3A7115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6" w15:restartNumberingAfterBreak="0">
    <w:nsid w:val="5F4D69F1"/>
    <w:multiLevelType w:val="hybridMultilevel"/>
    <w:tmpl w:val="083EA8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743116"/>
    <w:multiLevelType w:val="hybridMultilevel"/>
    <w:tmpl w:val="9258C6A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1F2A62"/>
    <w:multiLevelType w:val="hybridMultilevel"/>
    <w:tmpl w:val="64ACA01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94A041B"/>
    <w:multiLevelType w:val="hybridMultilevel"/>
    <w:tmpl w:val="48E6FDA8"/>
    <w:lvl w:ilvl="0" w:tplc="D3E0B8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019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836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78DA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5075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20DA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32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698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6824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881AF2"/>
    <w:multiLevelType w:val="hybridMultilevel"/>
    <w:tmpl w:val="E2C8A318"/>
    <w:lvl w:ilvl="0" w:tplc="529A58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A419A1"/>
    <w:multiLevelType w:val="multilevel"/>
    <w:tmpl w:val="C8D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D20C91"/>
    <w:multiLevelType w:val="multilevel"/>
    <w:tmpl w:val="9F3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D76986"/>
    <w:multiLevelType w:val="multilevel"/>
    <w:tmpl w:val="F868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D313BC"/>
    <w:multiLevelType w:val="hybridMultilevel"/>
    <w:tmpl w:val="8A348CD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9F4252"/>
    <w:multiLevelType w:val="hybridMultilevel"/>
    <w:tmpl w:val="E49A7CE2"/>
    <w:lvl w:ilvl="0" w:tplc="5C40620C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7212674D"/>
    <w:multiLevelType w:val="hybridMultilevel"/>
    <w:tmpl w:val="A3DCCBE8"/>
    <w:lvl w:ilvl="0" w:tplc="F72ABF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2C8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8947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DA8D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AC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945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E81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4C3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E059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3020F0"/>
    <w:multiLevelType w:val="multilevel"/>
    <w:tmpl w:val="8814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E549DE"/>
    <w:multiLevelType w:val="hybridMultilevel"/>
    <w:tmpl w:val="F9F26C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69602A"/>
    <w:multiLevelType w:val="hybridMultilevel"/>
    <w:tmpl w:val="E2E8723E"/>
    <w:lvl w:ilvl="0" w:tplc="2E607D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C23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3ED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E31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183D9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742E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D66F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2EA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E9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7A0074E"/>
    <w:multiLevelType w:val="multilevel"/>
    <w:tmpl w:val="58C290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3A6636"/>
    <w:multiLevelType w:val="hybridMultilevel"/>
    <w:tmpl w:val="03EE08CA"/>
    <w:lvl w:ilvl="0" w:tplc="88E4F5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2415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0FC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EAAA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4EAE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6B1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5C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ECF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AAF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7806C8"/>
    <w:multiLevelType w:val="hybridMultilevel"/>
    <w:tmpl w:val="75FA748C"/>
    <w:lvl w:ilvl="0" w:tplc="529A5860">
      <w:start w:val="1"/>
      <w:numFmt w:val="bullet"/>
      <w:lvlText w:val=""/>
      <w:lvlJc w:val="left"/>
      <w:pPr>
        <w:tabs>
          <w:tab w:val="num" w:pos="1467"/>
        </w:tabs>
        <w:ind w:left="146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7" w15:restartNumberingAfterBreak="0">
    <w:nsid w:val="7F177798"/>
    <w:multiLevelType w:val="hybridMultilevel"/>
    <w:tmpl w:val="B2DAF4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85B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C96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EE68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4FA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847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A28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6625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F0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FE96EAC"/>
    <w:multiLevelType w:val="hybridMultilevel"/>
    <w:tmpl w:val="0F0CB3DE"/>
    <w:lvl w:ilvl="0" w:tplc="E9D41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2A41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875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0C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6A0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034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7A7A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2263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46DA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7138601">
    <w:abstractNumId w:val="66"/>
  </w:num>
  <w:num w:numId="2" w16cid:durableId="977346213">
    <w:abstractNumId w:val="55"/>
  </w:num>
  <w:num w:numId="3" w16cid:durableId="615412178">
    <w:abstractNumId w:val="17"/>
  </w:num>
  <w:num w:numId="4" w16cid:durableId="228538196">
    <w:abstractNumId w:val="5"/>
  </w:num>
  <w:num w:numId="5" w16cid:durableId="1851292475">
    <w:abstractNumId w:val="8"/>
  </w:num>
  <w:num w:numId="6" w16cid:durableId="1487551179">
    <w:abstractNumId w:val="26"/>
  </w:num>
  <w:num w:numId="7" w16cid:durableId="1661469923">
    <w:abstractNumId w:val="48"/>
  </w:num>
  <w:num w:numId="8" w16cid:durableId="1517110524">
    <w:abstractNumId w:val="49"/>
  </w:num>
  <w:num w:numId="9" w16cid:durableId="2032219154">
    <w:abstractNumId w:val="42"/>
  </w:num>
  <w:num w:numId="10" w16cid:durableId="2111195248">
    <w:abstractNumId w:val="0"/>
  </w:num>
  <w:num w:numId="11" w16cid:durableId="2076201959">
    <w:abstractNumId w:val="68"/>
  </w:num>
  <w:num w:numId="12" w16cid:durableId="1841846574">
    <w:abstractNumId w:val="3"/>
  </w:num>
  <w:num w:numId="13" w16cid:durableId="1970354902">
    <w:abstractNumId w:val="61"/>
  </w:num>
  <w:num w:numId="14" w16cid:durableId="1031107710">
    <w:abstractNumId w:val="43"/>
  </w:num>
  <w:num w:numId="15" w16cid:durableId="721905754">
    <w:abstractNumId w:val="28"/>
  </w:num>
  <w:num w:numId="16" w16cid:durableId="435908471">
    <w:abstractNumId w:val="14"/>
  </w:num>
  <w:num w:numId="17" w16cid:durableId="581836275">
    <w:abstractNumId w:val="9"/>
  </w:num>
  <w:num w:numId="18" w16cid:durableId="22829347">
    <w:abstractNumId w:val="57"/>
  </w:num>
  <w:num w:numId="19" w16cid:durableId="1177892017">
    <w:abstractNumId w:val="64"/>
  </w:num>
  <w:num w:numId="20" w16cid:durableId="1756392673">
    <w:abstractNumId w:val="60"/>
  </w:num>
  <w:num w:numId="21" w16cid:durableId="1571579456">
    <w:abstractNumId w:val="13"/>
  </w:num>
  <w:num w:numId="22" w16cid:durableId="109861062">
    <w:abstractNumId w:val="25"/>
  </w:num>
  <w:num w:numId="23" w16cid:durableId="1489858519">
    <w:abstractNumId w:val="10"/>
  </w:num>
  <w:num w:numId="24" w16cid:durableId="1850559753">
    <w:abstractNumId w:val="27"/>
  </w:num>
  <w:num w:numId="25" w16cid:durableId="929847871">
    <w:abstractNumId w:val="12"/>
  </w:num>
  <w:num w:numId="26" w16cid:durableId="1066562355">
    <w:abstractNumId w:val="2"/>
  </w:num>
  <w:num w:numId="27" w16cid:durableId="1202985021">
    <w:abstractNumId w:val="18"/>
  </w:num>
  <w:num w:numId="28" w16cid:durableId="1247347610">
    <w:abstractNumId w:val="32"/>
  </w:num>
  <w:num w:numId="29" w16cid:durableId="2133471627">
    <w:abstractNumId w:val="67"/>
  </w:num>
  <w:num w:numId="30" w16cid:durableId="1490974482">
    <w:abstractNumId w:val="50"/>
  </w:num>
  <w:num w:numId="31" w16cid:durableId="465702066">
    <w:abstractNumId w:val="38"/>
  </w:num>
  <w:num w:numId="32" w16cid:durableId="443621056">
    <w:abstractNumId w:val="24"/>
  </w:num>
  <w:num w:numId="33" w16cid:durableId="1889103419">
    <w:abstractNumId w:val="47"/>
  </w:num>
  <w:num w:numId="34" w16cid:durableId="331224263">
    <w:abstractNumId w:val="44"/>
  </w:num>
  <w:num w:numId="35" w16cid:durableId="1140076634">
    <w:abstractNumId w:val="22"/>
  </w:num>
  <w:num w:numId="36" w16cid:durableId="745342516">
    <w:abstractNumId w:val="46"/>
  </w:num>
  <w:num w:numId="37" w16cid:durableId="1005673046">
    <w:abstractNumId w:val="4"/>
  </w:num>
  <w:num w:numId="38" w16cid:durableId="1845851005">
    <w:abstractNumId w:val="39"/>
  </w:num>
  <w:num w:numId="39" w16cid:durableId="812914414">
    <w:abstractNumId w:val="29"/>
  </w:num>
  <w:num w:numId="40" w16cid:durableId="653531518">
    <w:abstractNumId w:val="62"/>
  </w:num>
  <w:num w:numId="41" w16cid:durableId="649362708">
    <w:abstractNumId w:val="35"/>
  </w:num>
  <w:num w:numId="42" w16cid:durableId="201677759">
    <w:abstractNumId w:val="1"/>
  </w:num>
  <w:num w:numId="43" w16cid:durableId="1711762536">
    <w:abstractNumId w:val="41"/>
  </w:num>
  <w:num w:numId="44" w16cid:durableId="1625113264">
    <w:abstractNumId w:val="30"/>
  </w:num>
  <w:num w:numId="45" w16cid:durableId="2015181460">
    <w:abstractNumId w:val="56"/>
  </w:num>
  <w:num w:numId="46" w16cid:durableId="995304911">
    <w:abstractNumId w:val="21"/>
  </w:num>
  <w:num w:numId="47" w16cid:durableId="1012955437">
    <w:abstractNumId w:val="6"/>
  </w:num>
  <w:num w:numId="48" w16cid:durableId="1090154856">
    <w:abstractNumId w:val="33"/>
  </w:num>
  <w:num w:numId="49" w16cid:durableId="1895047012">
    <w:abstractNumId w:val="11"/>
  </w:num>
  <w:num w:numId="50" w16cid:durableId="1757483012">
    <w:abstractNumId w:val="36"/>
  </w:num>
  <w:num w:numId="51" w16cid:durableId="1350374191">
    <w:abstractNumId w:val="23"/>
  </w:num>
  <w:num w:numId="52" w16cid:durableId="1402412189">
    <w:abstractNumId w:val="63"/>
  </w:num>
  <w:num w:numId="53" w16cid:durableId="440295858">
    <w:abstractNumId w:val="20"/>
  </w:num>
  <w:num w:numId="54" w16cid:durableId="1335915923">
    <w:abstractNumId w:val="19"/>
  </w:num>
  <w:num w:numId="55" w16cid:durableId="1741906264">
    <w:abstractNumId w:val="15"/>
  </w:num>
  <w:num w:numId="56" w16cid:durableId="1995178908">
    <w:abstractNumId w:val="45"/>
  </w:num>
  <w:num w:numId="57" w16cid:durableId="415520445">
    <w:abstractNumId w:val="52"/>
  </w:num>
  <w:num w:numId="58" w16cid:durableId="510796208">
    <w:abstractNumId w:val="65"/>
  </w:num>
  <w:num w:numId="59" w16cid:durableId="1397976460">
    <w:abstractNumId w:val="7"/>
  </w:num>
  <w:num w:numId="60" w16cid:durableId="1789664940">
    <w:abstractNumId w:val="53"/>
  </w:num>
  <w:num w:numId="61" w16cid:durableId="97414026">
    <w:abstractNumId w:val="51"/>
  </w:num>
  <w:num w:numId="62" w16cid:durableId="1773360361">
    <w:abstractNumId w:val="37"/>
  </w:num>
  <w:num w:numId="63" w16cid:durableId="608969706">
    <w:abstractNumId w:val="34"/>
  </w:num>
  <w:num w:numId="64" w16cid:durableId="438914217">
    <w:abstractNumId w:val="31"/>
  </w:num>
  <w:num w:numId="65" w16cid:durableId="1087728634">
    <w:abstractNumId w:val="58"/>
  </w:num>
  <w:num w:numId="66" w16cid:durableId="342631644">
    <w:abstractNumId w:val="16"/>
  </w:num>
  <w:num w:numId="67" w16cid:durableId="1361784979">
    <w:abstractNumId w:val="59"/>
  </w:num>
  <w:num w:numId="68" w16cid:durableId="1136723066">
    <w:abstractNumId w:val="54"/>
  </w:num>
  <w:num w:numId="69" w16cid:durableId="166482939">
    <w:abstractNumId w:val="40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B2E03"/>
    <w:rsid w:val="000B2E91"/>
    <w:rsid w:val="000B65DA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6E42"/>
    <w:rsid w:val="0038747B"/>
    <w:rsid w:val="003A053E"/>
    <w:rsid w:val="003A0E3B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545A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20720"/>
    <w:rsid w:val="00633C8C"/>
    <w:rsid w:val="00653DD0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67B48"/>
    <w:rsid w:val="00770DBB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15F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81B5E"/>
    <w:rsid w:val="0089035A"/>
    <w:rsid w:val="008A05E6"/>
    <w:rsid w:val="008A50FE"/>
    <w:rsid w:val="008A6518"/>
    <w:rsid w:val="008B285D"/>
    <w:rsid w:val="008B38A7"/>
    <w:rsid w:val="008B6206"/>
    <w:rsid w:val="008C7B6A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C3BA5"/>
    <w:rsid w:val="00AD1F95"/>
    <w:rsid w:val="00AD3913"/>
    <w:rsid w:val="00AF600E"/>
    <w:rsid w:val="00B02CD6"/>
    <w:rsid w:val="00B032EF"/>
    <w:rsid w:val="00B03B26"/>
    <w:rsid w:val="00B15A76"/>
    <w:rsid w:val="00B220B3"/>
    <w:rsid w:val="00B25C2F"/>
    <w:rsid w:val="00B25E31"/>
    <w:rsid w:val="00B301F7"/>
    <w:rsid w:val="00B4319C"/>
    <w:rsid w:val="00B44A40"/>
    <w:rsid w:val="00B52136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6B1B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657E"/>
    <w:rsid w:val="00CC751D"/>
    <w:rsid w:val="00CE28FC"/>
    <w:rsid w:val="00CE60F0"/>
    <w:rsid w:val="00CF12E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11670"/>
    <w:rsid w:val="00F24D93"/>
    <w:rsid w:val="00F336AC"/>
    <w:rsid w:val="00F40442"/>
    <w:rsid w:val="00F51571"/>
    <w:rsid w:val="00F55CE1"/>
    <w:rsid w:val="00F65FBB"/>
    <w:rsid w:val="00F70500"/>
    <w:rsid w:val="00F73BE7"/>
    <w:rsid w:val="00F87C92"/>
    <w:rsid w:val="00F909DF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1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15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1" ma:contentTypeDescription="Create a new document." ma:contentTypeScope="" ma:versionID="106eeb1225ceea565e8d85e91402c752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2f4eb5808355f97bef37177178751161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Validado" minOccurs="0"/>
                <xsd:element ref="ns2:Virtualizado" minOccurs="0"/>
                <xsd:element ref="ns2:NumTareas" minOccurs="0"/>
                <xsd:element ref="ns2:Maquetado" minOccurs="0"/>
                <xsd:element ref="ns2:Observado" minOccurs="0"/>
                <xsd:element ref="ns2:Validado_v2" minOccurs="0"/>
                <xsd:element ref="ns2:Asign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Validado" ma:index="29" nillable="true" ma:displayName="Validado" ma:default="Pendiente" ma:format="Dropdown" ma:internalName="Validado">
      <xsd:simpleType>
        <xsd:restriction base="dms:Choice">
          <xsd:enumeration value="Aprobado"/>
          <xsd:enumeration value="Pendiente"/>
        </xsd:restriction>
      </xsd:simpleType>
    </xsd:element>
    <xsd:element name="Virtualizado" ma:index="30" nillable="true" ma:displayName="Virtualizado" ma:format="RadioButtons" ma:internalName="Virtualizado">
      <xsd:simpleType>
        <xsd:restriction base="dms:Choice">
          <xsd:enumeration value="Virtualizado"/>
          <xsd:enumeration value="Actualizado"/>
        </xsd:restriction>
      </xsd:simpleType>
    </xsd:element>
    <xsd:element name="NumTareas" ma:index="31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Maquetado" ma:index="32" nillable="true" ma:displayName="Maquetado" ma:default="0" ma:description="Indica si el patrón base se ha creado en blackboard y se han cargado los contenidos para que el Equipo de Virtualización continúe con el acabado." ma:internalName="Maquetado">
      <xsd:simpleType>
        <xsd:restriction base="dms:Boolean"/>
      </xsd:simpleType>
    </xsd:element>
    <xsd:element name="Observado" ma:index="33" nillable="true" ma:displayName="Observado" ma:default="0" ma:internalName="Observado">
      <xsd:simpleType>
        <xsd:restriction base="dms:Boolean"/>
      </xsd:simpleType>
    </xsd:element>
    <xsd:element name="Validado_v2" ma:index="34" nillable="true" ma:displayName="Validado_v2" ma:format="Dropdown" ma:internalName="Validado_v2">
      <xsd:simpleType>
        <xsd:restriction base="dms:Choice">
          <xsd:enumeration value="Conforme"/>
          <xsd:enumeration value="Observado"/>
          <xsd:enumeration value="Subsanado"/>
        </xsd:restriction>
      </xsd:simpleType>
    </xsd:element>
    <xsd:element name="Asignado" ma:index="35" nillable="true" ma:displayName="Asignado" ma:default="0" ma:internalName="Asignado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Validado xmlns="8b0498ea-4bc6-4676-a87b-9cffe7f59fc7">Pendiente</Validado>
    <Tarea3 xmlns="8b0498ea-4bc6-4676-a87b-9cffe7f59fc7" xsi:nil="true"/>
    <NumTareas xmlns="8b0498ea-4bc6-4676-a87b-9cffe7f59fc7" xsi:nil="true"/>
    <Maquetado xmlns="8b0498ea-4bc6-4676-a87b-9cffe7f59fc7">false</Maquetado>
    <Validado_v2 xmlns="8b0498ea-4bc6-4676-a87b-9cffe7f59fc7" xsi:nil="true"/>
    <FECHAYHORA xmlns="8b0498ea-4bc6-4676-a87b-9cffe7f59fc7" xsi:nil="true"/>
    <Asignado xmlns="8b0498ea-4bc6-4676-a87b-9cffe7f59fc7">false</Asignado>
    <Observado xmlns="8b0498ea-4bc6-4676-a87b-9cffe7f59fc7">false</Observado>
    <Virtualizado xmlns="8b0498ea-4bc6-4676-a87b-9cffe7f59fc7" xsi:nil="true"/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074F0A7-5545-4AF2-9E8A-D54FC0520A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9388DF-88FD-438D-B1BD-96BBE38697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ee27a0f9-7ff9-4c05-b61a-f7053cc3ff56"/>
    <ds:schemaRef ds:uri="8b0498ea-4bc6-4676-a87b-9cffe7f59f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927</Words>
  <Characters>5129</Characters>
  <Application>Microsoft Office Word</Application>
  <DocSecurity>0</DocSecurity>
  <Lines>732</Lines>
  <Paragraphs>252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Usuario</cp:lastModifiedBy>
  <cp:revision>7</cp:revision>
  <cp:lastPrinted>2024-10-05T04:03:00Z</cp:lastPrinted>
  <dcterms:created xsi:type="dcterms:W3CDTF">2024-10-07T23:36:00Z</dcterms:created>
  <dcterms:modified xsi:type="dcterms:W3CDTF">2026-04-15T15:31:00Z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Virtualizador">
    <vt:lpwstr/>
  </property>
  <property fmtid="{D5CDD505-2E9C-101B-9397-08002B2CF9AE}" pid="5" name="Order">
    <vt:r8>764793000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