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99999</w:t>
      </w: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Musterfirma GmbH &amp; Co. KG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Metallverarbeitung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Firmenstraße 1</w:t>
      </w:r>
    </w:p>
    <w:p w:rsidR="00480E8F" w:rsidRPr="009F3011" w:rsidRDefault="003B0AC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AT ZIP_BILLING LOCATION_BILLING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/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/>
      </w:r>
    </w:p>
    <w:p w:rsidR="00B844CE" w:rsidRPr="004C7D0E" w:rsidRDefault="004C7D0E" w:rsidP="00C86C05">
      <w:pPr>
        <w:pStyle w:val="KeinLeerraum"/>
        <w:tabs>
          <w:tab w:val="left" w:pos="993"/>
        </w:tabs>
        <w:rPr>
          <w:rFonts w:ascii="Segoe UI Light" w:hAnsi="Segoe UI Light" w:cs="Segoe UI Light"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/>
      </w:r>
    </w:p>
    <w:p w:rsidR="00480E8F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C86C05" w:rsidRPr="004C7D0E" w:rsidRDefault="00C86C05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OFFERID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CLERKPHONE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REQUESTART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C86C05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CUSTOMERID_BILLING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</w:t>
      </w:r>
      <w:r w:rsidR="000F379C">
        <w:rPr>
          <w:rFonts w:ascii="Segoe UI Light" w:hAnsi="Segoe UI Light" w:cs="Segoe UI Light"/>
          <w:sz w:val="20"/>
        </w:rPr>
        <w:t xml:space="preserve"> Firma</w:t>
      </w:r>
      <w:r w:rsidRPr="003C006D">
        <w:rPr>
          <w:rFonts w:ascii="Segoe UI Light" w:hAnsi="Segoe UI Light" w:cs="Segoe UI Light"/>
          <w:sz w:val="20"/>
        </w:rPr>
        <w:t>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22.08.2016.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</w:tbl>
    <w:p w:rsidR="00480E8F" w:rsidRPr="00397B2C" w:rsidRDefault="00480E8F" w:rsidP="00397B2C">
      <w:pPr>
        <w:pStyle w:val="KeinLeerraum"/>
        <w:rPr>
          <w:rFonts w:ascii="Segoe UI Light" w:hAnsi="Segoe UI Light" w:cs="Segoe UI Light"/>
          <w:sz w:val="20"/>
        </w:rPr>
      </w:pPr>
    </w:p>
    <w:p w:rsidR="004A6E25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  <w:r w:rsidRPr="00397B2C">
        <w:rPr>
          <w:rFonts w:ascii="Segoe UI Light" w:hAnsi="Segoe UI Light" w:cs="Segoe UI Light"/>
          <w:sz w:val="20"/>
        </w:rPr>
        <w:t xml:space="preserve">Die o.g. </w:t>
      </w:r>
      <w:r>
        <w:rPr>
          <w:rFonts w:ascii="Segoe UI Light" w:hAnsi="Segoe UI Light" w:cs="Segoe UI Light"/>
          <w:sz w:val="20"/>
        </w:rPr>
        <w:t>Preise verstehen sich zzgl. der jeweilig gültigen Mehrwertsteuer.</w:t>
      </w:r>
    </w:p>
    <w:p w:rsidR="00397B2C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97B2C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97B2C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397B2C">
              <w:rPr>
                <w:rFonts w:ascii="Segoe UI Light" w:hAnsi="Segoe UI Light" w:cs="Segoe UI Light"/>
                <w:sz w:val="20"/>
                <w:lang w:val="en-US"/>
              </w:rPr>
              <w:t>CUSTOMERID_DELIVERY, NAME1_DELIVERY, STREET_DELIVERY, LAND_DELIVERY, ZIP_DELIVERY, LOCATION_DELIVERY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PAYMENTTIME_BILLING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PAYMENTART_BILLING</w:t>
            </w:r>
            <w:bookmarkStart w:id="0" w:name="_GoBack"/>
            <w:bookmarkEnd w:id="0"/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946BC6" w:rsidRPr="00397B2C" w:rsidRDefault="00C80C6A" w:rsidP="00397B2C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lastRenderedPageBreak/>
        <w:t>Mustermann</w:t>
      </w:r>
    </w:p>
    <w:sectPr w:rsidR="00946BC6" w:rsidRPr="00397B2C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E8" w:rsidRDefault="00387AE8" w:rsidP="009F3011">
      <w:pPr>
        <w:spacing w:after="0" w:line="240" w:lineRule="auto"/>
      </w:pPr>
      <w:r>
        <w:separator/>
      </w:r>
    </w:p>
  </w:endnote>
  <w:end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LBGXMgIAAFgEAAAOAAAAZHJzL2Uyb0RvYy54bWysVE1v2zAMvQ/YfxB0X+w4H22DOEXWIsOA oi2QDD0rshQbkERNUmJnv36UnKRBt9Owi0yJFMX3Hun5facVOQjnGzAlHQ5ySoThUDVmV9Ifm9WX W0p8YKZiCowo6VF4er/4/Gne2pkooAZVCUcwifGz1pa0DsHOsszzWmjmB2CFQacEp1nArdtllWMt ZtcqK/J8mrXgKuuAC+/x9LF30kXKL6Xg4UVKLwJRJcXaQlpdWrdxzRZzNts5ZuuGn8pg/1CFZo3B Ry+pHllgZO+aP1LphjvwIMOAg85AyoaLhAHRDPMPaNY1syJhQXK8vdDk/19a/nx4daSpSlpQYphG iTaiC1KoihSRndb6GQatLYaF7it0qPL53ONhBN1Jp+MX4RD0I8/HC7eYjPB4Kb+ZjooJJRx9o3x8 myfys/fb1vnwTYAm0SipQ+0Spezw5ANWgqHnkPiYgVWjVNJPGdKWdDqa5OnCxYM3lMGLEUNfa7RC t+0S4guOLVRHhOegbw9v+arBGp6YD6/MYT8gIuzx8IKLVIBvwcmipAb362/nMR5lQi8lLfZXSf3P PXOCEvXdoIB3w/E4NmTajCc3BW7ctWd77TF7/QDYwkOcJsuTGeODOpvSgX7DUVjGV9HFDMe3SxrO 5kPoux5HiYvlMgVhC1oWnsza8pg6shoZ3nRvzNmTDAEFfIZzJ7LZBzX62F6P5T6AbJJUkeee1RP9 2L5JwdOoxfm43qeo9x/C4jcAAAD//wMAUEsDBBQABgAIAAAAIQC8k5yn4QAAAAoBAAAPAAAAZHJz L2Rvd25yZXYueG1sTI8xb8IwFIT3Sv0P1qvUrTglgNwQB6FIqFLVDlCWbk78SCLs5zQ2kPbX10x0 PN3p7rt8NVrDzjj4zpGE50kCDKl2uqNGwv5z8ySA+aBIK+MIJfygh1Vxf5erTLsLbfG8Cw2LJeQz JaENoc8493WLVvmJ65Gid3CDVSHKoeF6UJdYbg2fJsmCW9VRXGhVj2WL9XF3shLeys2H2lZTK35N +fp+WPff+6+5lI8P43oJLOAYbmG44kd0KCJT5U6kPTMSxIuI6EFCOp8BuwaShUiBVdFKZ8CLnP+/ UPwBAAD//wMAUEsBAi0AFAAGAAgAAAAhALaDOJL+AAAA4QEAABMAAAAAAAAAAAAAAAAAAAAAAFtD b250ZW50X1R5cGVzXS54bWxQSwECLQAUAAYACAAAACEAOP0h/9YAAACUAQAACwAAAAAAAAAAAAAA AAAvAQAAX3JlbHMvLnJlbHNQSwECLQAUAAYACAAAACEATiwRlzICAABYBAAADgAAAAAAAAAAAAAA AAAuAgAAZHJzL2Uyb0RvYy54bWxQSwECLQAUAAYACAAAACEAvJOcp+EAAAAKAQAADwAAAAAAAAAA AAAAAACMBAAAZHJzL2Rvd25yZXYueG1sUEsFBgAAAAAEAAQA8wAAAJoFAAAAAA== 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ZRmoAIAAL8FAAAOAAAAZHJzL2Uyb0RvYy54bWysVE1v2zAMvQ/YfxB0X+14SdMGdYosRYcB RVu0HXpWZCk2JouapMTOfv0o+aNZV+xQzAdZFMkn8onkxWVbK7IX1lWgczo5SSkRmkNR6W1Ovz9d fzqjxHmmC6ZAi5wehKOXy48fLhqzEBmUoAphCYJot2hMTkvvzSJJHC9FzdwJGKFRKcHWzKNot0lh WYPotUqyND1NGrCFscCFc3h61SnpMuJLKbi/k9IJT1ROMTYfVxvXTViT5QVbbC0zZcX7MNg7oqhZ pfHSEeqKeUZ2tvoLqq64BQfSn3CoE5Cy4iLmgNlM0lfZPJbMiJgLkuPMSJP7f7D8dn9vSVXg21Gi WY1P9CB46QX/QSaBnca4BRo9mnvbSw63IdVW2jr8MQnSRkYPI6Oi9YTj4Xw2zz7PZ5Rw1E1PT+fZ LIAmL97GOv9VQE3CJqcWXywSyfY3znemg0m4zIGqiutKqSjY7WatLNkzfN3s/Cz9ct6j/2Gm9Ps8 McrgmgQKuqTjzh+UCIBKPwiJ1GGaWQw5Fq0YA2KcC+0nnapkhejinKX4DWGGMg8ekZIIGJAl5jdi 9wCDZQcyYHcE9fbBVcSaH53TfwXWOY8e8WbQfnSuKw32LQCFWfU3d/YDSR01gSXfbtpYVlmwDCcb KA5Yaha6HnSGX1f45DfM+XtmsemwPXGQ+DtcpIImp9DvKCnB/nrrPNhjL6CWkgabOKfu545ZQYn6 prFLzifTaej6KEyxFlGwx5rNsUbv6jVgJWEnYHRxG+y9GrbSQv2M82YVbkUV0xzvzin3dhDWvhsu OLG4WK2iGXa6Yf5GPxoewAPPoaSf2mdmTV/3HjvmFoaGZ4tX5d/ZBk8Nq50HWcXeeOG1fwGcErGU +okWxtCxHK1e5u7yNwAAAP//AwBQSwMEFAAGAAgAAAAhAOKscIvhAAAACgEAAA8AAABkcnMvZG93 bnJldi54bWxMj8FOwzAMhu9IvENkJC5oS1sQbKXphCbKCQQbCK5eY9qujVM12VbenvQEN1v+9Pv7 s9VoOnGkwTWWFcTzCARxaXXDlYKP92K2AOE8ssbOMin4IQer/Pwsw1TbE2/ouPWVCCHsUlRQe9+n UrqyJoNubnvicPu2g0Ef1qGSesBTCDedTKLoVhpsOHyosad1TWW7PRgFz7jeN1+Pr0/tXdtd7Teu +Hx5K5S6vBgf7kF4Gv0fDJN+UIc8OO3sgbUTnYLZIokDqiCJbkBMQBxP007B8noJMs/k/wr5LwAA AP//AwBQSwECLQAUAAYACAAAACEAtoM4kv4AAADhAQAAEwAAAAAAAAAAAAAAAAAAAAAAW0NvbnRl bnRfVHlwZXNdLnhtbFBLAQItABQABgAIAAAAIQA4/SH/1gAAAJQBAAALAAAAAAAAAAAAAAAAAC8B AABfcmVscy8ucmVsc1BLAQItABQABgAIAAAAIQAl2ZRmoAIAAL8FAAAOAAAAAAAAAAAAAAAAAC4C AABkcnMvZTJvRG9jLnhtbFBLAQItABQABgAIAAAAIQDirHCL4QAAAAoBAAAPAAAAAAAAAAAAAAAA APoEAABkcnMvZG93bnJldi54bWxQSwUGAAAAAAQABADzAAAACAYAAAAA 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E8" w:rsidRDefault="00387AE8" w:rsidP="009F3011">
      <w:pPr>
        <w:spacing w:after="0" w:line="240" w:lineRule="auto"/>
      </w:pPr>
      <w:r>
        <w:separator/>
      </w:r>
    </w:p>
  </w:footnote>
  <w:foot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C86C05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4A6E2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</w:pPr>
                          <w:r w:rsidRPr="004A6E25"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jreDwIAAPUDAAAOAAAAZHJzL2Uyb0RvYy54bWysU8tu2zAQvBfoPxC813rEdmLBcpAmdVEg fQBJP4CmKIsoyWVJ2pL79V1SjiO0t6I6EKR2d7gzO1zfDlqRo3BegqlpMcspEYZDI82+pt+ft+9u KPGBmYYpMKKmJ+Hp7ebtm3VvK1FCB6oRjiCI8VVva9qFYKss87wTmvkZWGEw2ILTLODR7bPGsR7R tcrKPF9mPbjGOuDCe/z7MAbpJuG3reDha9t6EYiqKfYW0urSuotrtlmzau+Y7SQ/t8H+oQvNpMFL L1APLDBycPIvKC25Aw9tmHHQGbSt5CJxQDZF/gebp45ZkbigON5eZPL/D5Z/OX5zRDY1LYtrSgzT OKRnMYRWqIaUUZ/e+grTniwmhuE9DDjnxNXbR+A/PDFw3zGzF3fOQd8J1mB/RazMJqUjjo8gu/4z NHgNOwRIQEPrdBQP5SCIjnM6XWaDrRCOP8urZb66whDHWDHP58syTS9j1Uu5dT58FKBJ3NTU4fAT PDs++hDbYdVLSrzNwFYqlQygDOlrulqUi1QwiWgZ0J9K6pre5PEbHRNZfjBNKg5MqnGPFyhzph2Z jpzDsBswMWqxg+aEAjgYfYjvBjcduF+U9OjBmvqfB+YEJeqTQRFXxXweTZsO88U1MiZuGtlNI8xw hKppoGTc3odk9MjV2zsUeyuTDK+dnHtFbyV1zu8gmnd6Tlmvr3XzGwAA//8DAFBLAwQUAAYACAAA ACEA4of8fuAAAAAMAQAADwAAAGRycy9kb3ducmV2LnhtbEyPy07DMBBF90j8gzVI7KjdxGlRiFMh HhJL2oLE0o0ncUQ8jmK3DX+Pu4LdjObozrnVZnYDO+EUek8KlgsBDKnxpqdOwcf+9e4eWIiajB48 oYIfDLCpr68qXRp/pi2edrFjKYRCqRXYGMeS89BYdDos/IiUbq2fnI5pnTpuJn1O4W7gmRAr7nRP 6YPVIz5ZbL53R6fgk76Gt1Yai+viXW7Hl+e2iHulbm/mxwdgEef4B8NFP6lDnZwO/kgmsEHBOhdF QhVkMs+BXYilyNJ0UCBXsgBeV/x/ifoXAAD//wMAUEsBAi0AFAAGAAgAAAAhALaDOJL+AAAA4QEA ABMAAAAAAAAAAAAAAAAAAAAAAFtDb250ZW50X1R5cGVzXS54bWxQSwECLQAUAAYACAAAACEAOP0h /9YAAACUAQAACwAAAAAAAAAAAAAAAAAvAQAAX3JlbHMvLnJlbHNQSwECLQAUAAYACAAAACEAWJ46 3g8CAAD1AwAADgAAAAAAAAAAAAAAAAAuAgAAZHJzL2Uyb0RvYy54bWxQSwECLQAUAAYACAAAACEA 4of8fuAAAAAMAQAADwAAAAAAAAAAAAAAAABpBAAAZHJzL2Rvd25yZXYueG1sUEsFBgAAAAAEAAQA 8wAAAHYFAAAAAA== 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C86C05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4A6E2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</w:pPr>
                    <w:r w:rsidRPr="004A6E25"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ql6IjAIAAG8FAAAOAAAAZHJzL2Uyb0RvYy54bWysVEtv2zAMvg/YfxB0Xx27TbMFdYqgRYYB RRu0HXpWZCk2ptcoJU7260fJjwZdscOwHBTSJD++eXV90IrsBfjGmpLmZxNKhOG2asy2pN+fV58+ U+IDMxVT1oiSHoWn14uPH65aNxeFra2qBBAEMX7eupLWIbh5lnleC838mXXCoFBa0CwgC9usAtYi ulZZMZlcZq2FyoHlwnv8etsJ6SLhSyl4eJDSi0BUSTG2kF5I7ya+2eKKzbfAXN3wPgz2D1Fo1hh0 OkLdssDIDpo/oHTDwXorwxm3OrNSNlykHDCbfPImm6eaOZFyweJ4N5bJ/z9Yfr9fA2kq7F1BiWEa e/QoeB0E/0HwE9andX6Oak9uDT3nkYzJHiTo+I9pkEOq6XGsqTgEwvHjbPYlv5hi6TnK8tllkRfT iJq9mjvw4auwmkSipIBNS7Vk+zsfOtVBJXrzVjXVqlEqMbDd3Cgge4YNLorz/HzVo5+oZTGFLuhE haMS0ViZRyExeQyzSB7T2IkRj3EuTMg7Uc0q0bmZTvA3eImDGi1SRgkwIksMb8TuAQbNDmTA7vLr 9aOpSFM7Gk/+FlhnPFokz9aE0Vg3xsJ7AAqz6j13+hj+SWkiubHVEUcDbLcz3vFVg/25Yz6sGeCS YE9x8cMDPlLZtqS2pyipLfx673vUx9lFKSUtLl1J/c8dA0GJ+mZwqnFULuKWJuZiOiuQgVPJ5lRi dvrGYttzPDGOJzLqBzWQEqx+wfuwjF5RxAxH3yXlAQbmJnTHAC8MF8tlUsPNdCzcmSfHI3isapy/ 58MLA9cPacD5vrfDgrL5m1ntdKOlsctdsLJJg/xa177euNVpcPoLFM/GKZ+0Xu/k4jcAAAD//wMA UEsDBBQABgAIAAAAIQD9FlMZ4gAAAA0BAAAPAAAAZHJzL2Rvd25yZXYueG1sTI/BTsMwDIbvSLxD ZCRuW9JOaqE0nRACDiChMbp72oSmWuOUJtu6t8c7wc2WP/3+/nI9u4EdzRR6jxKSpQBmsPW6x05C /fWyuAMWokKtBo9GwtkEWFfXV6UqtD/hpzluY8coBEOhJNgYx4Lz0FrjVFj60SDdvv3kVKR16rie 1InC3cBTITLuVI/0warRPFnT7rcHJ2FqNpltP36e39zuvKv3/P211rmUtzfz4wOwaOb4B8NFn9Sh IqfGH1AHNkhYJEIkxNKUr6jEBUnS7B5YIyEVqxx4VfL/LapfAAAA//8DAFBLAQItABQABgAIAAAA IQC2gziS/gAAAOEBAAATAAAAAAAAAAAAAAAAAAAAAABbQ29udGVudF9UeXBlc10ueG1sUEsBAi0A FAAGAAgAAAAhADj9If/WAAAAlAEAAAsAAAAAAAAAAAAAAAAALwEAAF9yZWxzLy5yZWxzUEsBAi0A FAAGAAgAAAAhAOqqXoiMAgAAbwUAAA4AAAAAAAAAAAAAAAAALgIAAGRycy9lMm9Eb2MueG1sUEsB Ai0AFAAGAAgAAAAhAP0WUxniAAAADQEAAA8AAAAAAAAAAAAAAAAA5gQAAGRycy9kb3ducmV2Lnht bFBLBQYAAAAABAAEAPMAAAD1BQAAAAA= 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0F379C"/>
    <w:rsid w:val="001A603B"/>
    <w:rsid w:val="001E1779"/>
    <w:rsid w:val="001F2379"/>
    <w:rsid w:val="00226566"/>
    <w:rsid w:val="003101DF"/>
    <w:rsid w:val="00330BB8"/>
    <w:rsid w:val="00337B8C"/>
    <w:rsid w:val="003838CF"/>
    <w:rsid w:val="00387AE8"/>
    <w:rsid w:val="00397B2C"/>
    <w:rsid w:val="003B0AC7"/>
    <w:rsid w:val="003C006D"/>
    <w:rsid w:val="003C4D42"/>
    <w:rsid w:val="003D2145"/>
    <w:rsid w:val="003E2AC0"/>
    <w:rsid w:val="003F445F"/>
    <w:rsid w:val="003F5482"/>
    <w:rsid w:val="00403208"/>
    <w:rsid w:val="0045089A"/>
    <w:rsid w:val="00451C4B"/>
    <w:rsid w:val="00451CE7"/>
    <w:rsid w:val="00475F67"/>
    <w:rsid w:val="00480E8F"/>
    <w:rsid w:val="00490EAF"/>
    <w:rsid w:val="00495C57"/>
    <w:rsid w:val="004A6E25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46BC6"/>
    <w:rsid w:val="009B6E62"/>
    <w:rsid w:val="009F3011"/>
    <w:rsid w:val="00AA3566"/>
    <w:rsid w:val="00B844CE"/>
    <w:rsid w:val="00C259CE"/>
    <w:rsid w:val="00C80C6A"/>
    <w:rsid w:val="00C86C05"/>
    <w:rsid w:val="00CA58AB"/>
    <w:rsid w:val="00CD0281"/>
    <w:rsid w:val="00D1622E"/>
    <w:rsid w:val="00D415A3"/>
    <w:rsid w:val="00D47F42"/>
    <w:rsid w:val="00D54B2A"/>
    <w:rsid w:val="00DF538A"/>
    <w:rsid w:val="00E7277B"/>
    <w:rsid w:val="00EE5EA1"/>
    <w:rsid w:val="00FD55CD"/>
    <w:rsid w:val="00FF6028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914C6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fluid@crm.de" TargetMode="External" Type="http://schemas.openxmlformats.org/officeDocument/2006/relationships/hyperlink"/>
<Relationship Id="rId2" Target="mailto:fluid@crm.de" TargetMode="External" Type="http://schemas.openxmlformats.org/officeDocument/2006/relationships/hyperlink"/>
<Relationship Id="rId3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2016-09-12T19:19:00Z</dcterms:created>
  <dc:creator>Michael Stricker</dc:creator>
  <cp:lastModifiedBy>Michael Stricker</cp:lastModifiedBy>
  <dcterms:modified xsi:type="dcterms:W3CDTF">2016-09-17T13:30:00Z</dcterms:modified>
  <cp:revision>51</cp:revision>
</cp:coreProperties>
</file>