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F3AC" w14:textId="77777777" w:rsidR="00203327" w:rsidRDefault="0073594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93CD75C" w14:textId="77777777" w:rsidR="00203327" w:rsidRDefault="00203327">
      <w:pPr>
        <w:jc w:val="center"/>
        <w:rPr>
          <w:sz w:val="44"/>
          <w:szCs w:val="44"/>
        </w:rPr>
      </w:pPr>
    </w:p>
    <w:p w14:paraId="2E1EE85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72C5596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6F1F78" wp14:editId="79170C71">
            <wp:extent cx="5000625" cy="3771900"/>
            <wp:effectExtent l="0" t="0" r="9525" b="0"/>
            <wp:docPr id="1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BCE8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272C6C1" w14:textId="77777777" w:rsidR="00203327" w:rsidRDefault="0073594B">
      <w:pPr>
        <w:jc w:val="both"/>
        <w:rPr>
          <w:sz w:val="44"/>
          <w:szCs w:val="44"/>
        </w:rPr>
      </w:pPr>
      <w:r>
        <w:rPr>
          <w:sz w:val="44"/>
          <w:szCs w:val="44"/>
        </w:rPr>
        <w:t>Accuracy = 0.92</w:t>
      </w:r>
    </w:p>
    <w:p w14:paraId="683FB5F9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114300" distR="114300" wp14:anchorId="044540B1" wp14:editId="6FCF80AB">
            <wp:extent cx="5729605" cy="3004820"/>
            <wp:effectExtent l="0" t="0" r="4445" b="5080"/>
            <wp:docPr id="3" name="Picture 3" descr="Screenshot 2025-01-30 1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30 135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05D1" w14:textId="77777777" w:rsidR="00203327" w:rsidRDefault="0073594B">
      <w:pPr>
        <w:rPr>
          <w:sz w:val="44"/>
          <w:szCs w:val="44"/>
          <w:u w:val="single"/>
        </w:rPr>
      </w:pPr>
      <w:r>
        <w:rPr>
          <w:rFonts w:ascii="SimSun" w:eastAsia="SimSun" w:hAnsi="SimSun" w:cs="SimSun"/>
          <w:noProof/>
          <w:kern w:val="0"/>
          <w:sz w:val="24"/>
          <w:szCs w:val="24"/>
          <w:lang w:val="en-US" w:eastAsia="zh-CN" w:bidi="ar"/>
        </w:rPr>
        <w:drawing>
          <wp:inline distT="0" distB="0" distL="114300" distR="114300" wp14:anchorId="06880D12" wp14:editId="2C6A2336">
            <wp:extent cx="6229985" cy="3968750"/>
            <wp:effectExtent l="0" t="0" r="1841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D2680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3F2AD4D7" w14:textId="77777777" w:rsidR="00203327" w:rsidRDefault="0073594B">
      <w:pPr>
        <w:jc w:val="both"/>
        <w:rPr>
          <w:sz w:val="44"/>
          <w:szCs w:val="44"/>
        </w:rPr>
      </w:pPr>
      <w:r>
        <w:rPr>
          <w:sz w:val="44"/>
          <w:szCs w:val="44"/>
        </w:rPr>
        <w:t>Accuracy = 0.888</w:t>
      </w:r>
    </w:p>
    <w:p w14:paraId="69341BDD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114300" distR="114300" wp14:anchorId="7ED5A6E1" wp14:editId="657004E4">
            <wp:extent cx="4600575" cy="981075"/>
            <wp:effectExtent l="0" t="0" r="9525" b="9525"/>
            <wp:docPr id="5" name="Picture 5" descr="Screenshot 2025-02-06 13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6 133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C5F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114300" distR="114300" wp14:anchorId="1578821C" wp14:editId="4B24397F">
            <wp:extent cx="5730875" cy="3107690"/>
            <wp:effectExtent l="0" t="0" r="3175" b="16510"/>
            <wp:docPr id="4" name="Picture 4" descr="Screenshot 2025-02-06 13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06 1318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1F3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Lab4</w:t>
      </w:r>
    </w:p>
    <w:p w14:paraId="0859795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47BEA85C" wp14:editId="784DA87C">
            <wp:extent cx="5720715" cy="2898775"/>
            <wp:effectExtent l="0" t="0" r="13335" b="15875"/>
            <wp:docPr id="7" name="Picture 7" descr="Screenshot 2025-02-13 13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13 1347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0D6B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114300" distR="114300" wp14:anchorId="56459FCC" wp14:editId="48102D99">
            <wp:extent cx="5727700" cy="3601720"/>
            <wp:effectExtent l="0" t="0" r="6350" b="17780"/>
            <wp:docPr id="8" name="Picture 8" descr="Screenshot 2025-02-13 13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13 13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3A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2FB23447" wp14:editId="628C5EA2">
            <wp:extent cx="4048125" cy="609600"/>
            <wp:effectExtent l="0" t="0" r="9525" b="0"/>
            <wp:docPr id="6" name="Picture 6" descr="Screenshot 2025-02-13 13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13 1347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92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Lab5</w:t>
      </w:r>
      <w:r>
        <w:rPr>
          <w:noProof/>
          <w:sz w:val="44"/>
          <w:szCs w:val="44"/>
          <w:u w:val="single"/>
        </w:rPr>
        <w:drawing>
          <wp:inline distT="0" distB="0" distL="114300" distR="114300" wp14:anchorId="3E175AB2" wp14:editId="20FF4372">
            <wp:extent cx="5730875" cy="3438525"/>
            <wp:effectExtent l="0" t="0" r="3175" b="9525"/>
            <wp:docPr id="12" name="Picture 12" descr="Screenshot 2025-02-20 13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2-20 1349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E50D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114300" distR="114300" wp14:anchorId="7BCB2BA6" wp14:editId="3C568B32">
            <wp:extent cx="6019800" cy="2520315"/>
            <wp:effectExtent l="0" t="0" r="0" b="13335"/>
            <wp:docPr id="11" name="Picture 11" descr="Screenshot 2025-02-20 13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2-20 1349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58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5F26DBCC" wp14:editId="70CB0AC1">
            <wp:extent cx="4867275" cy="838200"/>
            <wp:effectExtent l="0" t="0" r="9525" b="0"/>
            <wp:docPr id="10" name="Picture 10" descr="Screenshot 2025-02-20 13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20 1350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25AD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386892AA" wp14:editId="1ECF43AD">
            <wp:extent cx="5727700" cy="4973320"/>
            <wp:effectExtent l="0" t="0" r="6350" b="17780"/>
            <wp:docPr id="9" name="Picture 9" descr="Screenshot 2025-02-20 13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20 1351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2FE6" w14:textId="0EFE7992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538A96ED" w14:textId="7DD903F1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09791F7A" wp14:editId="59FF6AAC">
            <wp:extent cx="5731510" cy="32308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3A0F" w14:textId="36AC259F" w:rsidR="00203327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63902FCD" wp14:editId="4CCA7BDC">
            <wp:extent cx="5731510" cy="808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1623" w14:textId="7124841E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6430BDB2" wp14:editId="3914E1BB">
            <wp:extent cx="5731510" cy="1915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7427" w14:textId="298B0F8F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lastRenderedPageBreak/>
        <w:drawing>
          <wp:inline distT="0" distB="0" distL="0" distR="0" wp14:anchorId="58932ADA" wp14:editId="7863D90F">
            <wp:extent cx="5731510" cy="27406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A535" w14:textId="1E8E090C" w:rsidR="004741AE" w:rsidRPr="004741AE" w:rsidRDefault="004741AE">
      <w:pPr>
        <w:jc w:val="both"/>
        <w:rPr>
          <w:b/>
          <w:bCs/>
          <w:sz w:val="32"/>
          <w:szCs w:val="32"/>
        </w:rPr>
      </w:pPr>
      <w:r w:rsidRPr="004741AE">
        <w:rPr>
          <w:b/>
          <w:bCs/>
          <w:sz w:val="32"/>
          <w:szCs w:val="32"/>
        </w:rPr>
        <w:t>Based on my analysis, the optimal number of epochs is one (1)</w:t>
      </w:r>
    </w:p>
    <w:p w14:paraId="38A50040" w14:textId="7FD8EFCC" w:rsidR="00E3096A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Lab7</w:t>
      </w:r>
    </w:p>
    <w:p w14:paraId="407462B1" w14:textId="737871EE" w:rsidR="009E4CB7" w:rsidRDefault="009E4CB7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551ABF11" wp14:editId="46E7D8DD">
            <wp:extent cx="5731510" cy="23006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CAE" w14:textId="1CF5B9D8" w:rsidR="007B2332" w:rsidRDefault="007B2332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19E75329" wp14:editId="1359B96B">
            <wp:extent cx="5731510" cy="22853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AF12" w14:textId="34BD635C" w:rsidR="00E3096A" w:rsidRDefault="00E3096A">
      <w:pPr>
        <w:jc w:val="both"/>
        <w:rPr>
          <w:sz w:val="44"/>
          <w:szCs w:val="44"/>
          <w:u w:val="single"/>
        </w:rPr>
      </w:pPr>
      <w:r w:rsidRPr="004741AE">
        <w:rPr>
          <w:b/>
          <w:bCs/>
          <w:sz w:val="32"/>
          <w:szCs w:val="32"/>
        </w:rPr>
        <w:lastRenderedPageBreak/>
        <w:t xml:space="preserve">Based on my analysis, the optimal number of epochs </w:t>
      </w:r>
      <w:r w:rsidR="009E4CB7">
        <w:rPr>
          <w:b/>
          <w:bCs/>
          <w:sz w:val="32"/>
          <w:szCs w:val="32"/>
        </w:rPr>
        <w:t xml:space="preserve">for VGG16 </w:t>
      </w:r>
      <w:r w:rsidRPr="004741AE">
        <w:rPr>
          <w:b/>
          <w:bCs/>
          <w:sz w:val="32"/>
          <w:szCs w:val="32"/>
        </w:rPr>
        <w:t>is</w:t>
      </w:r>
      <w:r>
        <w:rPr>
          <w:b/>
          <w:bCs/>
          <w:sz w:val="32"/>
          <w:szCs w:val="32"/>
        </w:rPr>
        <w:t xml:space="preserve"> </w:t>
      </w:r>
      <w:r w:rsidR="0014596D">
        <w:rPr>
          <w:b/>
          <w:bCs/>
          <w:sz w:val="32"/>
          <w:szCs w:val="32"/>
        </w:rPr>
        <w:t>30</w:t>
      </w:r>
    </w:p>
    <w:p w14:paraId="0D9B3170" w14:textId="1F96D1F0" w:rsidR="00203327" w:rsidRDefault="00203327">
      <w:pPr>
        <w:jc w:val="both"/>
        <w:rPr>
          <w:sz w:val="44"/>
          <w:szCs w:val="44"/>
          <w:u w:val="single"/>
        </w:rPr>
      </w:pPr>
    </w:p>
    <w:p w14:paraId="1C0C5594" w14:textId="742AF4F1" w:rsidR="00E3096A" w:rsidRDefault="00E3096A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457D6A85" wp14:editId="776C4223">
            <wp:extent cx="4953691" cy="305795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ECC" w14:textId="77777777" w:rsidR="007B2332" w:rsidRDefault="007B2332">
      <w:pPr>
        <w:jc w:val="both"/>
        <w:rPr>
          <w:sz w:val="44"/>
          <w:szCs w:val="44"/>
          <w:u w:val="single"/>
        </w:rPr>
      </w:pPr>
    </w:p>
    <w:p w14:paraId="15C43CF4" w14:textId="3646C03A" w:rsidR="00203327" w:rsidRDefault="00E3096A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0A41BB1D" wp14:editId="0ED25BBA">
            <wp:extent cx="5731510" cy="24549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91F3" w14:textId="77777777" w:rsidR="00C22219" w:rsidRDefault="00C22219">
      <w:pPr>
        <w:jc w:val="both"/>
        <w:rPr>
          <w:sz w:val="44"/>
          <w:szCs w:val="44"/>
          <w:u w:val="single"/>
        </w:rPr>
      </w:pPr>
    </w:p>
    <w:p w14:paraId="54DDB991" w14:textId="77777777" w:rsidR="00C22219" w:rsidRDefault="00C22219">
      <w:pPr>
        <w:jc w:val="both"/>
        <w:rPr>
          <w:sz w:val="44"/>
          <w:szCs w:val="44"/>
          <w:u w:val="single"/>
        </w:rPr>
      </w:pPr>
    </w:p>
    <w:p w14:paraId="71D54FD3" w14:textId="77777777" w:rsidR="00C22219" w:rsidRDefault="00C22219">
      <w:pPr>
        <w:jc w:val="both"/>
        <w:rPr>
          <w:sz w:val="44"/>
          <w:szCs w:val="44"/>
          <w:u w:val="single"/>
        </w:rPr>
      </w:pPr>
    </w:p>
    <w:p w14:paraId="24631703" w14:textId="5924BF8C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8</w:t>
      </w:r>
    </w:p>
    <w:p w14:paraId="087694AD" w14:textId="14CDA7B3" w:rsidR="00203327" w:rsidRDefault="00C22219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30A738FF" wp14:editId="35F5C6F8">
            <wp:extent cx="5722055" cy="19078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140" cy="194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035" w14:textId="5CC99737" w:rsidR="00C22219" w:rsidRDefault="00671B4C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3CBB0A1F" wp14:editId="6D4CADE6">
            <wp:extent cx="5731510" cy="42443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EDE" w14:textId="3CA23F83" w:rsidR="00671B4C" w:rsidRDefault="00671B4C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376B4D45" wp14:editId="56724550">
            <wp:extent cx="3943900" cy="117173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4F44" w14:textId="0B50F3C9" w:rsidR="00671B4C" w:rsidRDefault="00671B4C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lastRenderedPageBreak/>
        <w:drawing>
          <wp:inline distT="0" distB="0" distL="0" distR="0" wp14:anchorId="1D12F8BB" wp14:editId="3BB290E8">
            <wp:extent cx="5401429" cy="4115374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0BE4FC24" wp14:editId="4C6DE7E7">
            <wp:extent cx="5277587" cy="404869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  <w14:ligatures w14:val="none"/>
        </w:rPr>
        <w:lastRenderedPageBreak/>
        <w:drawing>
          <wp:inline distT="0" distB="0" distL="0" distR="0" wp14:anchorId="3BA512D4" wp14:editId="043E114B">
            <wp:extent cx="5731510" cy="27349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685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50DACED7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753DEF22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640BF42B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39A3098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EB1A689" w14:textId="77777777" w:rsidR="00203327" w:rsidRDefault="00203327">
      <w:pPr>
        <w:jc w:val="both"/>
        <w:rPr>
          <w:sz w:val="44"/>
          <w:szCs w:val="44"/>
        </w:rPr>
      </w:pPr>
    </w:p>
    <w:p w14:paraId="404EA07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20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2F43" w14:textId="77777777" w:rsidR="00DA63BF" w:rsidRDefault="00DA63BF">
      <w:pPr>
        <w:spacing w:line="240" w:lineRule="auto"/>
      </w:pPr>
      <w:r>
        <w:separator/>
      </w:r>
    </w:p>
  </w:endnote>
  <w:endnote w:type="continuationSeparator" w:id="0">
    <w:p w14:paraId="187BAEBA" w14:textId="77777777" w:rsidR="00DA63BF" w:rsidRDefault="00DA6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9639" w14:textId="77777777" w:rsidR="00DA63BF" w:rsidRDefault="00DA63BF">
      <w:pPr>
        <w:spacing w:after="0"/>
      </w:pPr>
      <w:r>
        <w:separator/>
      </w:r>
    </w:p>
  </w:footnote>
  <w:footnote w:type="continuationSeparator" w:id="0">
    <w:p w14:paraId="282CCDB4" w14:textId="77777777" w:rsidR="00DA63BF" w:rsidRDefault="00DA63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M2NzE3sjQ0NTU3NrdQ0lEKTi0uzszPAykwqgUAxmvxLCwAAAA="/>
  </w:docVars>
  <w:rsids>
    <w:rsidRoot w:val="00287E75"/>
    <w:rsid w:val="000F1AF2"/>
    <w:rsid w:val="0014596D"/>
    <w:rsid w:val="00203327"/>
    <w:rsid w:val="00287E75"/>
    <w:rsid w:val="003E7B98"/>
    <w:rsid w:val="004741AE"/>
    <w:rsid w:val="00552685"/>
    <w:rsid w:val="005E72D8"/>
    <w:rsid w:val="00670B2C"/>
    <w:rsid w:val="00671B4C"/>
    <w:rsid w:val="006B3D05"/>
    <w:rsid w:val="00723015"/>
    <w:rsid w:val="0073594B"/>
    <w:rsid w:val="007B2332"/>
    <w:rsid w:val="007E332C"/>
    <w:rsid w:val="00834F1F"/>
    <w:rsid w:val="00891F69"/>
    <w:rsid w:val="008D52CE"/>
    <w:rsid w:val="009A5230"/>
    <w:rsid w:val="009E4CB7"/>
    <w:rsid w:val="00B40D7B"/>
    <w:rsid w:val="00C22219"/>
    <w:rsid w:val="00CF67F4"/>
    <w:rsid w:val="00D74A40"/>
    <w:rsid w:val="00DA63BF"/>
    <w:rsid w:val="00E3096A"/>
    <w:rsid w:val="00F735A4"/>
    <w:rsid w:val="08E14DA0"/>
    <w:rsid w:val="0B226B74"/>
    <w:rsid w:val="16DC7DEE"/>
    <w:rsid w:val="17573FD8"/>
    <w:rsid w:val="1D787F56"/>
    <w:rsid w:val="26DC4F95"/>
    <w:rsid w:val="28971F98"/>
    <w:rsid w:val="2CEE2864"/>
    <w:rsid w:val="2D050128"/>
    <w:rsid w:val="2D441C4A"/>
    <w:rsid w:val="37BD4469"/>
    <w:rsid w:val="5EA842DD"/>
    <w:rsid w:val="67FF1A2B"/>
    <w:rsid w:val="78D75005"/>
    <w:rsid w:val="7C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7BDB0"/>
  <w15:docId w15:val="{85BEB930-6A87-4723-BAD9-D5B41E66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54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Akintola, Michael (Student)</cp:lastModifiedBy>
  <cp:revision>10</cp:revision>
  <dcterms:created xsi:type="dcterms:W3CDTF">2023-09-19T11:15:00Z</dcterms:created>
  <dcterms:modified xsi:type="dcterms:W3CDTF">2025-03-13T21:39:00Z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2057-12.2.0.19805</vt:lpwstr>
  </property>
  <property fmtid="{D5CDD505-2E9C-101B-9397-08002B2CF9AE}" pid="4" name="ICV">
    <vt:lpwstr>2F045725D81944A580775F76FEAABC3E_12</vt:lpwstr>
  </property>
</Properties>
</file>