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3D742" w14:textId="2D76C1E6" w:rsidR="001C3E56" w:rsidRDefault="005042F3" w:rsidP="00D85DAA">
      <w:pPr>
        <w:jc w:val="center"/>
      </w:pPr>
      <w:r w:rsidRPr="00B23D51">
        <w:rPr>
          <w:b/>
          <w:bCs/>
          <w:sz w:val="32"/>
          <w:szCs w:val="32"/>
        </w:rPr>
        <w:t>The Power of Computational Thinking</w:t>
      </w:r>
      <w:r w:rsidR="00D85DAA">
        <w:br/>
        <w:t>By Michael Franklin</w:t>
      </w:r>
    </w:p>
    <w:p w14:paraId="2FD98310" w14:textId="4284102F" w:rsidR="00FE7C70" w:rsidRDefault="00FE7C70" w:rsidP="00FE7C70">
      <w:pPr>
        <w:pStyle w:val="GrandHeading"/>
      </w:pPr>
      <w:r>
        <w:t>Introduction:</w:t>
      </w:r>
    </w:p>
    <w:p w14:paraId="5F6DA793" w14:textId="77777777" w:rsidR="00FE7C70" w:rsidRDefault="00FE7C70" w:rsidP="001C3E56"/>
    <w:p w14:paraId="78A5CF39" w14:textId="0C8DCFF1" w:rsidR="001C3E56" w:rsidRDefault="00455424" w:rsidP="001C3E56">
      <w:r>
        <w:t>Computational Thinking, a confusing subject at first, but w</w:t>
      </w:r>
      <w:r w:rsidR="0095346E">
        <w:t xml:space="preserve">hen you boil </w:t>
      </w:r>
      <w:r>
        <w:t xml:space="preserve">it </w:t>
      </w:r>
      <w:r w:rsidR="0095346E">
        <w:t>down</w:t>
      </w:r>
      <w:r>
        <w:t xml:space="preserve"> </w:t>
      </w:r>
      <w:r w:rsidR="0095346E">
        <w:t>it all comes back to one idea:</w:t>
      </w:r>
      <w:r>
        <w:t xml:space="preserve"> </w:t>
      </w:r>
      <w:r w:rsidR="0095346E">
        <w:t>“How do I solve this problem?”</w:t>
      </w:r>
      <w:r w:rsidR="0095346E">
        <w:br/>
      </w:r>
      <w:r w:rsidR="0095346E">
        <w:br/>
        <w:t>Computational Thinking teaches the Computation Thinking Process (CT Process) which gives a step-by-step guide to solving any problem, from a general perspective. Then CT goes into different strategies and “tools” that have very many similarities but all have their own use. Like a screwdriver versus a hammer. Sure, you could use a screwdriver to bang in a nail or try to pry a nail from the wall, but a hammer is just designed and made to fit that particular need far more comfortably than a screwdriver ever could be.</w:t>
      </w:r>
    </w:p>
    <w:p w14:paraId="1DAEA8C4" w14:textId="508D3414" w:rsidR="0095346E" w:rsidRDefault="0095346E" w:rsidP="001C3E56"/>
    <w:p w14:paraId="429DE993" w14:textId="3FF94E07" w:rsidR="00BD5625" w:rsidRDefault="0095346E" w:rsidP="001C3E56">
      <w:r>
        <w:t xml:space="preserve">In this guide I will be walking you through my process of bringing the principals and procedures </w:t>
      </w:r>
      <w:r w:rsidR="00BD5625">
        <w:t>that</w:t>
      </w:r>
      <w:r>
        <w:t xml:space="preserve"> CT has shown me to </w:t>
      </w:r>
      <w:r w:rsidR="00BD5625">
        <w:t>help solve this problem I have been wanting to confront for well over 3 months now.</w:t>
      </w:r>
    </w:p>
    <w:p w14:paraId="68BAE3D5" w14:textId="77777777" w:rsidR="005B37E3" w:rsidRPr="005B37E3" w:rsidRDefault="005B37E3" w:rsidP="005B37E3">
      <w:pPr>
        <w:pStyle w:val="GrandHeading2"/>
      </w:pPr>
      <w:r w:rsidRPr="005B37E3">
        <w:t>My problem:</w:t>
      </w:r>
    </w:p>
    <w:p w14:paraId="64C35372" w14:textId="77777777" w:rsidR="005B37E3" w:rsidRDefault="005B37E3" w:rsidP="005B37E3"/>
    <w:p w14:paraId="346519ED" w14:textId="77777777" w:rsidR="005B37E3" w:rsidRDefault="005B37E3" w:rsidP="005B37E3">
      <w:r>
        <w:t>I want to write a program to teach people how to mentally tell if a number is equally divisible by another number quickly without a calculator.</w:t>
      </w:r>
    </w:p>
    <w:p w14:paraId="25A066F3" w14:textId="77777777" w:rsidR="005B37E3" w:rsidRDefault="005B37E3" w:rsidP="005B37E3"/>
    <w:p w14:paraId="159A478E" w14:textId="77777777" w:rsidR="005B37E3" w:rsidRDefault="005B37E3" w:rsidP="005B37E3">
      <w:r>
        <w:t>Now I could just write a program where you input two numbers and it spit out “yep 12 is equally divisible by 4” but that really doesn’t solve the whole “teaching people how to tell” part of the problem, does it?</w:t>
      </w:r>
      <w:r>
        <w:br/>
      </w:r>
      <w:r>
        <w:br/>
        <w:t>Which brings me to the first key thing CT teaches: Decomposition and Abstraction.</w:t>
      </w:r>
    </w:p>
    <w:p w14:paraId="7E001A08" w14:textId="786E5684" w:rsidR="00FE7C70" w:rsidRDefault="00FE7C70" w:rsidP="00B90827">
      <w:pPr>
        <w:pStyle w:val="GrandHeading"/>
      </w:pPr>
      <w:r w:rsidRPr="00B90827">
        <w:t>Solution</w:t>
      </w:r>
      <w:r>
        <w:t xml:space="preserve"> Breakdown:</w:t>
      </w:r>
    </w:p>
    <w:p w14:paraId="47645627" w14:textId="6BFC6DBC" w:rsidR="002A7881" w:rsidRDefault="00A7326C" w:rsidP="00944F58">
      <w:pPr>
        <w:pStyle w:val="GrandHeading2"/>
      </w:pPr>
      <w:r>
        <w:t>Abstraction:</w:t>
      </w:r>
    </w:p>
    <w:p w14:paraId="4E0AC69F" w14:textId="77777777" w:rsidR="00FE7C70" w:rsidRDefault="00FE7C70" w:rsidP="00A7326C"/>
    <w:p w14:paraId="5F6CCCDF" w14:textId="77777777" w:rsidR="00FE7C70" w:rsidRDefault="00FE7C70" w:rsidP="00FE7C70">
      <w:r>
        <w:t>Abstraction is the process of determining, or simplifying, only what is necessary from a problem or procedure to better understand the problem or procedure.</w:t>
      </w:r>
    </w:p>
    <w:p w14:paraId="70A0911E" w14:textId="5C0F05F4" w:rsidR="00A7326C" w:rsidRDefault="00A7326C" w:rsidP="00A7326C">
      <w:r>
        <w:br/>
        <w:t>Before we get too far deep into solving this problem, let’s take the time to figure out exactly what we are trying to solve, we what have to work with, and what want the solution to be. This is often called “Determining the Scope of a Problem” and is a form of Abstraction.</w:t>
      </w:r>
      <w:r>
        <w:br/>
      </w:r>
    </w:p>
    <w:p w14:paraId="5AEC208F" w14:textId="46B545A6" w:rsidR="00A7326C" w:rsidRDefault="00A7326C" w:rsidP="00A7326C">
      <w:r>
        <w:lastRenderedPageBreak/>
        <w:t>I stated before that I want to: “I want to</w:t>
      </w:r>
      <w:r w:rsidR="00A167C4">
        <w:t xml:space="preserve"> write a program to</w:t>
      </w:r>
      <w:r>
        <w:t xml:space="preserve"> teach people how to mentally tell if a number is equally divisible by another number quickly without a calculator.”.</w:t>
      </w:r>
    </w:p>
    <w:p w14:paraId="17D689E9" w14:textId="09AA540F" w:rsidR="005A3C07" w:rsidRDefault="00A7326C" w:rsidP="00A7326C">
      <w:pPr>
        <w:pStyle w:val="ListParagraph"/>
        <w:numPr>
          <w:ilvl w:val="0"/>
          <w:numId w:val="2"/>
        </w:numPr>
      </w:pPr>
      <w:r>
        <w:t xml:space="preserve">This seems a tad vague and some parts of this statement aren’t really needed to help form a solution. </w:t>
      </w:r>
    </w:p>
    <w:p w14:paraId="66676B75" w14:textId="720E0EF3" w:rsidR="00A167C4" w:rsidRDefault="00A167C4" w:rsidP="00A167C4">
      <w:pPr>
        <w:pStyle w:val="ListParagraph"/>
        <w:numPr>
          <w:ilvl w:val="1"/>
          <w:numId w:val="2"/>
        </w:numPr>
      </w:pPr>
      <w:r>
        <w:t>“</w:t>
      </w:r>
      <w:proofErr w:type="gramStart"/>
      <w:r w:rsidR="00762D52">
        <w:t>write</w:t>
      </w:r>
      <w:proofErr w:type="gramEnd"/>
      <w:r w:rsidR="00762D52">
        <w:t xml:space="preserve"> a program</w:t>
      </w:r>
      <w:r>
        <w:t xml:space="preserve">” </w:t>
      </w:r>
      <w:r w:rsidR="00762D52">
        <w:t xml:space="preserve">brings up a question of what </w:t>
      </w:r>
      <w:r w:rsidR="007728B4">
        <w:t>language</w:t>
      </w:r>
      <w:r w:rsidR="00762D52">
        <w:t xml:space="preserve"> to use. I am very proficient in C++ so I will be coding in that.</w:t>
      </w:r>
    </w:p>
    <w:p w14:paraId="2FAA071C" w14:textId="605117F2" w:rsidR="00A7326C" w:rsidRDefault="00A7326C" w:rsidP="005A3C07">
      <w:pPr>
        <w:pStyle w:val="ListParagraph"/>
        <w:numPr>
          <w:ilvl w:val="1"/>
          <w:numId w:val="2"/>
        </w:numPr>
      </w:pPr>
      <w:r>
        <w:t>“</w:t>
      </w:r>
      <w:proofErr w:type="gramStart"/>
      <w:r>
        <w:t>without</w:t>
      </w:r>
      <w:proofErr w:type="gramEnd"/>
      <w:r>
        <w:t xml:space="preserve"> a calculator” is a tad redundant if I already stated that I wanted to teach people how to do this mentally.</w:t>
      </w:r>
    </w:p>
    <w:p w14:paraId="221094A1" w14:textId="38B7CF81" w:rsidR="005A3C07" w:rsidRDefault="005A3C07" w:rsidP="005A3C07">
      <w:pPr>
        <w:pStyle w:val="ListParagraph"/>
        <w:numPr>
          <w:ilvl w:val="1"/>
          <w:numId w:val="2"/>
        </w:numPr>
      </w:pPr>
      <w:r>
        <w:t>This program needs to “teach” people how to tell divisibility mentally and not just output that some number is equally divisible by another number.</w:t>
      </w:r>
    </w:p>
    <w:p w14:paraId="28DF8C00" w14:textId="77777777" w:rsidR="00A7326C" w:rsidRDefault="00A7326C" w:rsidP="00A7326C">
      <w:pPr>
        <w:pStyle w:val="ListParagraph"/>
        <w:numPr>
          <w:ilvl w:val="0"/>
          <w:numId w:val="2"/>
        </w:numPr>
      </w:pPr>
      <w:r>
        <w:t>Also, we haven’t really stated any real constraints on what these input numbers should be. To make things easier to teach, let’s just have them be only integers, no decimals, and lets also put a bound on the divisors.</w:t>
      </w:r>
    </w:p>
    <w:p w14:paraId="230A92C6" w14:textId="59C4444E" w:rsidR="00A7326C" w:rsidRDefault="00A7326C" w:rsidP="00A7326C">
      <w:pPr>
        <w:pStyle w:val="ListParagraph"/>
        <w:numPr>
          <w:ilvl w:val="1"/>
          <w:numId w:val="2"/>
        </w:numPr>
      </w:pPr>
      <w:r>
        <w:t xml:space="preserve">Let’s say 1 to 10 </w:t>
      </w:r>
      <w:r w:rsidR="005A3C07">
        <w:t xml:space="preserve">as </w:t>
      </w:r>
      <w:r>
        <w:t>those a</w:t>
      </w:r>
      <w:r w:rsidR="005A3C07">
        <w:t>re</w:t>
      </w:r>
      <w:r>
        <w:t xml:space="preserve"> common numbers people need to divide by (though when do you eve</w:t>
      </w:r>
      <w:r w:rsidR="005A3C07">
        <w:t>r</w:t>
      </w:r>
      <w:r>
        <w:t xml:space="preserve"> divide something by 1, but we’ll keep it for completeness).</w:t>
      </w:r>
    </w:p>
    <w:p w14:paraId="5FCDAD95" w14:textId="77777777" w:rsidR="0039014D" w:rsidRDefault="0039014D" w:rsidP="00F222EF"/>
    <w:p w14:paraId="2C8F3887" w14:textId="70AB225E" w:rsidR="0039014D" w:rsidRDefault="0077532D" w:rsidP="00F222EF">
      <w:r>
        <w:t xml:space="preserve">With those </w:t>
      </w:r>
      <w:r w:rsidR="00886C5D">
        <w:t>concerns out of the way, l</w:t>
      </w:r>
      <w:r w:rsidR="0039014D">
        <w:t>et’s move on to:</w:t>
      </w:r>
    </w:p>
    <w:p w14:paraId="30C53A95" w14:textId="102E3626" w:rsidR="001B0CC4" w:rsidRDefault="001B0CC4" w:rsidP="00944F58">
      <w:pPr>
        <w:pStyle w:val="GrandHeading2"/>
      </w:pPr>
      <w:r>
        <w:t>Decomposition</w:t>
      </w:r>
      <w:r w:rsidR="002A7881">
        <w:t>:</w:t>
      </w:r>
    </w:p>
    <w:p w14:paraId="57E00CB8" w14:textId="77777777" w:rsidR="00FE7C70" w:rsidRDefault="00FE7C70" w:rsidP="00F222EF"/>
    <w:p w14:paraId="6A1B0543" w14:textId="4954E288" w:rsidR="002A7881" w:rsidRDefault="00FE7C70" w:rsidP="00F222EF">
      <w:r>
        <w:t>Decomposition is process of taking a complex problem or procedure and breaking it down into its sub parts; such that each subpart added together is the whole problem or procedure and that no subpart overlaps in detail or function with another subpart.</w:t>
      </w:r>
    </w:p>
    <w:p w14:paraId="588366A1" w14:textId="77777777" w:rsidR="00FE7C70" w:rsidRDefault="00FE7C70" w:rsidP="00F222EF"/>
    <w:p w14:paraId="53812BFF" w14:textId="58E8A1F3" w:rsidR="00F222EF" w:rsidRDefault="00F222EF" w:rsidP="00F222EF">
      <w:r>
        <w:t>We can break down the different steps and modules of this program I want to make:</w:t>
      </w:r>
      <w:r>
        <w:br/>
      </w:r>
    </w:p>
    <w:p w14:paraId="029A2E44" w14:textId="3BCADAF5" w:rsidR="00F222EF" w:rsidRDefault="00F222EF" w:rsidP="00A7326C">
      <w:pPr>
        <w:pStyle w:val="ListParagraph"/>
        <w:numPr>
          <w:ilvl w:val="0"/>
          <w:numId w:val="3"/>
        </w:numPr>
      </w:pPr>
      <w:r>
        <w:t>Input and Validation:</w:t>
      </w:r>
      <w:r>
        <w:br/>
        <w:t>We’ll need a way for the user to input what number they want to divide and what number they want to divide by. We also need to make sure these numbers are integers</w:t>
      </w:r>
      <w:r w:rsidR="0039014D">
        <w:t xml:space="preserve"> and the divisor is between 1 and 10</w:t>
      </w:r>
      <w:r>
        <w:t>.</w:t>
      </w:r>
    </w:p>
    <w:p w14:paraId="3430340F" w14:textId="5F104347" w:rsidR="00F222EF" w:rsidRDefault="00F222EF" w:rsidP="001C3E56"/>
    <w:p w14:paraId="4056D6DA" w14:textId="0B22631B" w:rsidR="00A7326C" w:rsidRDefault="001B0CC4" w:rsidP="00A7326C">
      <w:pPr>
        <w:pStyle w:val="ListParagraph"/>
        <w:numPr>
          <w:ilvl w:val="0"/>
          <w:numId w:val="3"/>
        </w:numPr>
      </w:pPr>
      <w:r>
        <w:t>Divisor Algorithm</w:t>
      </w:r>
      <w:r w:rsidR="00A7326C">
        <w:t xml:space="preserve"> Selection</w:t>
      </w:r>
      <w:r>
        <w:t>:</w:t>
      </w:r>
      <w:r>
        <w:br/>
        <w:t>We need to input the user’s number into the correct algorithm based on what they entered as a divisor.</w:t>
      </w:r>
      <w:r w:rsidR="006E55FF">
        <w:br/>
      </w:r>
    </w:p>
    <w:p w14:paraId="0DF1EA37" w14:textId="3B3927B9" w:rsidR="001B0CC4" w:rsidRDefault="001B0CC4" w:rsidP="00A7326C">
      <w:pPr>
        <w:pStyle w:val="ListParagraph"/>
        <w:numPr>
          <w:ilvl w:val="0"/>
          <w:numId w:val="3"/>
        </w:numPr>
      </w:pPr>
      <w:r>
        <w:t>Divisor Algorithm</w:t>
      </w:r>
      <w:r w:rsidR="00305A11">
        <w:t>s</w:t>
      </w:r>
      <w:r>
        <w:t>:</w:t>
      </w:r>
      <w:r>
        <w:br/>
        <w:t xml:space="preserve">This portion will be stepping through the </w:t>
      </w:r>
      <w:r w:rsidR="002821AA">
        <w:t xml:space="preserve">selected </w:t>
      </w:r>
      <w:r>
        <w:t>algorithm</w:t>
      </w:r>
      <w:r w:rsidR="0050480F">
        <w:t>, possibly outputting each step and its result in a user-friendly way, as the number to analyzed by the algorithm.</w:t>
      </w:r>
    </w:p>
    <w:p w14:paraId="20244A65" w14:textId="7FB6F459" w:rsidR="0050480F" w:rsidRDefault="005042F3" w:rsidP="001C3E56">
      <w:r>
        <w:br/>
      </w:r>
    </w:p>
    <w:p w14:paraId="0CDEBF57" w14:textId="7469FA96" w:rsidR="0050480F" w:rsidRDefault="0050480F" w:rsidP="00A7326C">
      <w:pPr>
        <w:pStyle w:val="ListParagraph"/>
        <w:numPr>
          <w:ilvl w:val="0"/>
          <w:numId w:val="3"/>
        </w:numPr>
      </w:pPr>
      <w:r>
        <w:lastRenderedPageBreak/>
        <w:t>Output:</w:t>
      </w:r>
      <w:r>
        <w:br/>
        <w:t>This module will be called on either during or after the selected Divisor Algorithm to print out what is happening to the user, this is probably the most crucial part as this is what will “teach” the user how to mentally tell if a number is equally divisible by another number”</w:t>
      </w:r>
    </w:p>
    <w:p w14:paraId="20BF5504" w14:textId="77777777" w:rsidR="0050480F" w:rsidRDefault="0050480F" w:rsidP="001C3E56"/>
    <w:p w14:paraId="58928849" w14:textId="77777777" w:rsidR="00A167C4" w:rsidRDefault="0050480F" w:rsidP="00A7326C">
      <w:r>
        <w:t xml:space="preserve">Now this is just a quick overview of the things that I </w:t>
      </w:r>
      <w:r w:rsidR="000E03BA">
        <w:t xml:space="preserve">will </w:t>
      </w:r>
      <w:r>
        <w:t>need to make work in order to solve the bigger</w:t>
      </w:r>
      <w:r w:rsidR="000E03BA">
        <w:t xml:space="preserve"> main</w:t>
      </w:r>
      <w:r>
        <w:t xml:space="preserve"> problem. It may seem that my problems have “multiplied” but I promise breaking things up like this makes thing much easier to work with</w:t>
      </w:r>
      <w:r w:rsidR="00A167C4">
        <w:t>.</w:t>
      </w:r>
    </w:p>
    <w:p w14:paraId="2C46C410" w14:textId="77777777" w:rsidR="00A167C4" w:rsidRDefault="00A167C4" w:rsidP="00A7326C"/>
    <w:p w14:paraId="7B8B4E88" w14:textId="77777777" w:rsidR="00A167C4" w:rsidRDefault="00A167C4" w:rsidP="00A7326C">
      <w:r>
        <w:t>With these two ideas (Abstraction and Decomposition) we can really start diving into each of these modules applying these processes, and other tools I’ll show as we get to them, as we go through each module of this program.</w:t>
      </w:r>
    </w:p>
    <w:p w14:paraId="6ED9A759" w14:textId="77777777" w:rsidR="005F3265" w:rsidRDefault="005F3265" w:rsidP="002C3610"/>
    <w:p w14:paraId="5CFC9362" w14:textId="6F6E204A" w:rsidR="002C3610" w:rsidRDefault="00A167C4" w:rsidP="002C3610">
      <w:r>
        <w:t>Input and Validation:</w:t>
      </w:r>
    </w:p>
    <w:p w14:paraId="2FACA137" w14:textId="3E24139B" w:rsidR="002C3610" w:rsidRDefault="002C3610" w:rsidP="002C3610">
      <w:r>
        <w:t xml:space="preserve">Looking back at how I decomposed this module, it </w:t>
      </w:r>
      <w:r w:rsidR="00A11741">
        <w:t>has two things it need</w:t>
      </w:r>
      <w:r>
        <w:t>s</w:t>
      </w:r>
      <w:r w:rsidR="00A11741">
        <w:t xml:space="preserve"> to do.</w:t>
      </w:r>
    </w:p>
    <w:p w14:paraId="19A7B319" w14:textId="77777777" w:rsidR="002C3610" w:rsidRDefault="00A11741" w:rsidP="002C3610">
      <w:pPr>
        <w:pStyle w:val="ListParagraph"/>
        <w:numPr>
          <w:ilvl w:val="0"/>
          <w:numId w:val="4"/>
        </w:numPr>
      </w:pPr>
      <w:r>
        <w:t>Prompt the user for two integers: A number they want to divide by, and a divisor between 1 and 10.</w:t>
      </w:r>
    </w:p>
    <w:p w14:paraId="0385C62F" w14:textId="2C6F9F18" w:rsidR="002C3610" w:rsidRDefault="00A11741" w:rsidP="002C3610">
      <w:pPr>
        <w:pStyle w:val="ListParagraph"/>
        <w:numPr>
          <w:ilvl w:val="1"/>
          <w:numId w:val="4"/>
        </w:numPr>
      </w:pPr>
      <w:r>
        <w:t xml:space="preserve">Since I’ll be using C++, I can use </w:t>
      </w:r>
      <w:proofErr w:type="spellStart"/>
      <w:r>
        <w:t>cout</w:t>
      </w:r>
      <w:proofErr w:type="spellEnd"/>
      <w:r>
        <w:t xml:space="preserve"> and </w:t>
      </w:r>
      <w:proofErr w:type="spellStart"/>
      <w:r>
        <w:t>cin</w:t>
      </w:r>
      <w:proofErr w:type="spellEnd"/>
      <w:r>
        <w:t xml:space="preserve"> operators to </w:t>
      </w:r>
      <w:r w:rsidR="002C3610">
        <w:t>grab this input.</w:t>
      </w:r>
    </w:p>
    <w:p w14:paraId="6A19C2A1" w14:textId="77777777" w:rsidR="002C3610" w:rsidRDefault="002C3610" w:rsidP="002C3610">
      <w:pPr>
        <w:pStyle w:val="ListParagraph"/>
        <w:numPr>
          <w:ilvl w:val="0"/>
          <w:numId w:val="4"/>
        </w:numPr>
      </w:pPr>
      <w:r>
        <w:t>Validate the inputs are integers and the second input is between 1 through 10</w:t>
      </w:r>
    </w:p>
    <w:p w14:paraId="52F7B0EB" w14:textId="5D27F161" w:rsidR="00A1310A" w:rsidRDefault="002C3610" w:rsidP="002C3610">
      <w:pPr>
        <w:pStyle w:val="ListParagraph"/>
        <w:numPr>
          <w:ilvl w:val="1"/>
          <w:numId w:val="4"/>
        </w:numPr>
      </w:pPr>
      <w:r>
        <w:t>This can be accomplished via a while loop</w:t>
      </w:r>
      <w:r w:rsidR="00D36DD4">
        <w:t>s</w:t>
      </w:r>
      <w:r>
        <w:t xml:space="preserve"> that ha</w:t>
      </w:r>
      <w:r w:rsidR="00D36DD4">
        <w:t>ve</w:t>
      </w:r>
      <w:r>
        <w:t xml:space="preserve"> those two checks in it</w:t>
      </w:r>
    </w:p>
    <w:p w14:paraId="27CFAF95" w14:textId="1AE14F58" w:rsidR="00EE0477" w:rsidRDefault="000543E0" w:rsidP="00EE0477">
      <w:pPr>
        <w:pStyle w:val="ListParagraph"/>
        <w:numPr>
          <w:ilvl w:val="1"/>
          <w:numId w:val="4"/>
        </w:numPr>
      </w:pPr>
      <w:r>
        <w:t>T</w:t>
      </w:r>
      <w:r w:rsidR="00A1310A">
        <w:t xml:space="preserve">hat would look </w:t>
      </w:r>
      <w:r>
        <w:t xml:space="preserve">something </w:t>
      </w:r>
      <w:r w:rsidR="00A1310A">
        <w:t>like</w:t>
      </w:r>
    </w:p>
    <w:p w14:paraId="43F80E53" w14:textId="1E4A6D7B" w:rsidR="002C0F87" w:rsidRDefault="00EE0477" w:rsidP="002C0F87">
      <w:pPr>
        <w:pStyle w:val="ListParagraph"/>
        <w:numPr>
          <w:ilvl w:val="2"/>
          <w:numId w:val="4"/>
        </w:numPr>
      </w:pPr>
      <w:r>
        <w:t>Get Input1 and Input2 from user.</w:t>
      </w:r>
    </w:p>
    <w:p w14:paraId="60A1F00F" w14:textId="77777777" w:rsidR="002C0F87" w:rsidRDefault="00A1310A" w:rsidP="002C0F87">
      <w:pPr>
        <w:pStyle w:val="ListParagraph"/>
        <w:numPr>
          <w:ilvl w:val="2"/>
          <w:numId w:val="4"/>
        </w:numPr>
      </w:pPr>
      <w:r>
        <w:t>While (</w:t>
      </w:r>
      <w:r w:rsidR="000543E0">
        <w:t xml:space="preserve">(input2 is Not a Number) </w:t>
      </w:r>
      <w:r w:rsidR="00EE0477">
        <w:t>or</w:t>
      </w:r>
      <w:r w:rsidR="000543E0">
        <w:t xml:space="preserve"> (input2 is Not a Number)</w:t>
      </w:r>
      <w:r w:rsidR="00EE0477">
        <w:t>)</w:t>
      </w:r>
      <w:r w:rsidR="000543E0">
        <w:t xml:space="preserve"> </w:t>
      </w:r>
      <w:r w:rsidR="00EE0477">
        <w:t>or</w:t>
      </w:r>
      <w:r w:rsidR="000543E0">
        <w:t xml:space="preserve"> (input2 is not between</w:t>
      </w:r>
      <w:r w:rsidR="00EE0477">
        <w:t xml:space="preserve"> 1 and 10</w:t>
      </w:r>
      <w:r w:rsidR="000543E0">
        <w:t>))</w:t>
      </w:r>
    </w:p>
    <w:p w14:paraId="5DD50731" w14:textId="51834171" w:rsidR="000E03BA" w:rsidRDefault="002C0F87" w:rsidP="00D36DD4">
      <w:pPr>
        <w:pStyle w:val="ListParagraph"/>
        <w:numPr>
          <w:ilvl w:val="3"/>
          <w:numId w:val="4"/>
        </w:numPr>
      </w:pPr>
      <w:r>
        <w:t>O</w:t>
      </w:r>
      <w:r w:rsidR="00EE0477">
        <w:t xml:space="preserve">utput </w:t>
      </w:r>
      <w:r>
        <w:t>Error to User that inputs need to be numbers and Input2 is between 1 and 10</w:t>
      </w:r>
      <w:r w:rsidR="00D36DD4">
        <w:t>, then loop to get new input from the user</w:t>
      </w:r>
      <w:r>
        <w:t>.</w:t>
      </w:r>
    </w:p>
    <w:p w14:paraId="3372684A" w14:textId="0DE28233" w:rsidR="00D36DD4" w:rsidRDefault="00D36DD4" w:rsidP="00D36DD4">
      <w:pPr>
        <w:pStyle w:val="ListParagraph"/>
        <w:numPr>
          <w:ilvl w:val="4"/>
          <w:numId w:val="4"/>
        </w:numPr>
      </w:pPr>
      <w:r>
        <w:t xml:space="preserve">In C++ I must also call </w:t>
      </w:r>
      <w:proofErr w:type="spellStart"/>
      <w:proofErr w:type="gramStart"/>
      <w:r>
        <w:t>cin.clear</w:t>
      </w:r>
      <w:proofErr w:type="spellEnd"/>
      <w:proofErr w:type="gramEnd"/>
      <w:r>
        <w:t>() to clear the input buffer for new input every loop.</w:t>
      </w:r>
    </w:p>
    <w:p w14:paraId="45A9A0B0" w14:textId="3C6BF359" w:rsidR="00D36DD4" w:rsidRDefault="00D36DD4" w:rsidP="00D36DD4">
      <w:pPr>
        <w:pStyle w:val="ListParagraph"/>
        <w:numPr>
          <w:ilvl w:val="3"/>
          <w:numId w:val="4"/>
        </w:numPr>
      </w:pPr>
      <w:r>
        <w:t xml:space="preserve">C++ has a </w:t>
      </w:r>
      <w:proofErr w:type="spellStart"/>
      <w:proofErr w:type="gramStart"/>
      <w:r>
        <w:t>cin.fail</w:t>
      </w:r>
      <w:proofErr w:type="spellEnd"/>
      <w:proofErr w:type="gramEnd"/>
      <w:r>
        <w:t xml:space="preserve">() that will return true if anything </w:t>
      </w:r>
      <w:r w:rsidR="00BC09EA">
        <w:t>is input that starts with an non-number. For</w:t>
      </w:r>
      <w:r>
        <w:t xml:space="preserve"> example</w:t>
      </w:r>
      <w:r w:rsidR="00BC09EA">
        <w:t>,</w:t>
      </w:r>
      <w:r>
        <w:t xml:space="preserve"> inputting a letter or a decimal </w:t>
      </w:r>
      <w:r w:rsidR="00BC09EA">
        <w:t xml:space="preserve">point first </w:t>
      </w:r>
      <w:r>
        <w:t xml:space="preserve">instead of a </w:t>
      </w:r>
      <w:r w:rsidR="00BC09EA">
        <w:t>number</w:t>
      </w:r>
      <w:r>
        <w:t>.</w:t>
      </w:r>
    </w:p>
    <w:p w14:paraId="6E3308D2" w14:textId="6E471EAD" w:rsidR="001C3E56" w:rsidRDefault="001C3E56" w:rsidP="001C3E56"/>
    <w:p w14:paraId="3970B8FA" w14:textId="0557B898" w:rsidR="006E55FF" w:rsidRDefault="006E55FF" w:rsidP="001C3E56">
      <w:r>
        <w:t>Divisor Algorithm Selection:</w:t>
      </w:r>
      <w:r>
        <w:br/>
      </w:r>
      <w:r w:rsidR="0069674E">
        <w:t xml:space="preserve">This will be a small simple function that has a switch in it that calls the other Divisor Algorithm functions based on </w:t>
      </w:r>
      <w:r w:rsidR="00A44367">
        <w:t>which</w:t>
      </w:r>
      <w:r w:rsidR="0069674E">
        <w:t xml:space="preserve"> divisor is chosen.</w:t>
      </w:r>
    </w:p>
    <w:p w14:paraId="0159B0E4" w14:textId="77777777" w:rsidR="002A7881" w:rsidRDefault="002A7881" w:rsidP="002A7881"/>
    <w:p w14:paraId="30F88441" w14:textId="5CACDF74" w:rsidR="002A7881" w:rsidRDefault="002821AA" w:rsidP="002A7881">
      <w:r>
        <w:t>Divisor Algorith</w:t>
      </w:r>
      <w:r w:rsidR="00305A11">
        <w:t>ms</w:t>
      </w:r>
      <w:r>
        <w:t>:</w:t>
      </w:r>
    </w:p>
    <w:p w14:paraId="4C347295" w14:textId="48F67A25" w:rsidR="002821AA" w:rsidRDefault="002821AA" w:rsidP="002A7881">
      <w:r>
        <w:t>Coming to the divisor algorithms themselves, first we must determine how to tell if a given integer is divisible by a divisor. To that end I have done some simple research and found some very nice and concise “math tricks” I can use:</w:t>
      </w:r>
    </w:p>
    <w:p w14:paraId="48E54EF3" w14:textId="77777777" w:rsidR="002821AA" w:rsidRDefault="002821AA" w:rsidP="002821AA">
      <w:pPr>
        <w:pStyle w:val="ListParagraph"/>
      </w:pPr>
    </w:p>
    <w:p w14:paraId="09581FDC" w14:textId="131C89F6" w:rsidR="002821AA" w:rsidRDefault="002821AA" w:rsidP="002821AA">
      <w:pPr>
        <w:pStyle w:val="ListParagraph"/>
        <w:numPr>
          <w:ilvl w:val="0"/>
          <w:numId w:val="1"/>
        </w:numPr>
      </w:pPr>
      <w:r>
        <w:t>1 divides any number equally.</w:t>
      </w:r>
    </w:p>
    <w:p w14:paraId="14CAEBB4" w14:textId="77777777" w:rsidR="002821AA" w:rsidRDefault="002821AA" w:rsidP="002821AA">
      <w:pPr>
        <w:pStyle w:val="ListParagraph"/>
        <w:numPr>
          <w:ilvl w:val="0"/>
          <w:numId w:val="1"/>
        </w:numPr>
      </w:pPr>
      <w:r>
        <w:lastRenderedPageBreak/>
        <w:t xml:space="preserve">A </w:t>
      </w:r>
      <w:r w:rsidRPr="0068084F">
        <w:t xml:space="preserve">number is </w:t>
      </w:r>
      <w:r>
        <w:t xml:space="preserve">divisible by 2 </w:t>
      </w:r>
      <w:r w:rsidRPr="0068084F">
        <w:t xml:space="preserve">if </w:t>
      </w:r>
      <w:r w:rsidRPr="001B5C23">
        <w:t xml:space="preserve">its last digit is </w:t>
      </w:r>
      <w:r w:rsidRPr="0068084F">
        <w:t>0, 2, 4, 6, or 8.</w:t>
      </w:r>
    </w:p>
    <w:p w14:paraId="47C11562" w14:textId="77777777" w:rsidR="002821AA" w:rsidRDefault="002821AA" w:rsidP="002821AA">
      <w:pPr>
        <w:pStyle w:val="ListParagraph"/>
        <w:numPr>
          <w:ilvl w:val="0"/>
          <w:numId w:val="1"/>
        </w:numPr>
      </w:pPr>
      <w:r>
        <w:t xml:space="preserve">A number is divisible by 3 if the </w:t>
      </w:r>
      <w:r w:rsidRPr="001B5C23">
        <w:t>sum of its digits</w:t>
      </w:r>
      <w:r>
        <w:t xml:space="preserve"> is divisible by 3.</w:t>
      </w:r>
    </w:p>
    <w:p w14:paraId="555E24E5" w14:textId="77777777" w:rsidR="002821AA" w:rsidRDefault="002821AA" w:rsidP="002821AA">
      <w:pPr>
        <w:pStyle w:val="ListParagraph"/>
        <w:numPr>
          <w:ilvl w:val="0"/>
          <w:numId w:val="1"/>
        </w:numPr>
      </w:pPr>
      <w:r w:rsidRPr="001B5C23">
        <w:t>A number is divisible by 4 if the number's last two digits are divisible by 4.</w:t>
      </w:r>
    </w:p>
    <w:p w14:paraId="17BA4C4C" w14:textId="77777777" w:rsidR="002821AA" w:rsidRDefault="002821AA" w:rsidP="002821AA">
      <w:pPr>
        <w:pStyle w:val="ListParagraph"/>
        <w:numPr>
          <w:ilvl w:val="0"/>
          <w:numId w:val="1"/>
        </w:numPr>
      </w:pPr>
      <w:r w:rsidRPr="001B5C23">
        <w:t>A number is divisible by 5 if its last digit is 0 or 5.</w:t>
      </w:r>
    </w:p>
    <w:p w14:paraId="610DB0B0" w14:textId="77777777" w:rsidR="002821AA" w:rsidRDefault="002821AA" w:rsidP="002821AA">
      <w:pPr>
        <w:pStyle w:val="ListParagraph"/>
        <w:numPr>
          <w:ilvl w:val="0"/>
          <w:numId w:val="1"/>
        </w:numPr>
      </w:pPr>
      <w:r w:rsidRPr="001B5C23">
        <w:t>A number is divisible by 6 if its last digit is 0, 2, 4, 6, or 8</w:t>
      </w:r>
      <w:r w:rsidRPr="001B5C23">
        <w:rPr>
          <w:rStyle w:val="Strong"/>
        </w:rPr>
        <w:t xml:space="preserve"> </w:t>
      </w:r>
      <w:r w:rsidRPr="001B5C23">
        <w:rPr>
          <w:rStyle w:val="Strong"/>
          <w:b w:val="0"/>
          <w:bCs w:val="0"/>
        </w:rPr>
        <w:t>and</w:t>
      </w:r>
      <w:r w:rsidRPr="001B5C23">
        <w:t xml:space="preserve"> if the</w:t>
      </w:r>
      <w:r w:rsidRPr="001B5C23">
        <w:rPr>
          <w:rStyle w:val="Strong"/>
        </w:rPr>
        <w:t xml:space="preserve"> </w:t>
      </w:r>
      <w:r w:rsidRPr="001B5C23">
        <w:rPr>
          <w:rStyle w:val="Strong"/>
          <w:b w:val="0"/>
          <w:bCs w:val="0"/>
        </w:rPr>
        <w:t>sum of its</w:t>
      </w:r>
      <w:r w:rsidRPr="001B5C23">
        <w:rPr>
          <w:rStyle w:val="Strong"/>
        </w:rPr>
        <w:t xml:space="preserve"> </w:t>
      </w:r>
      <w:r w:rsidRPr="001B5C23">
        <w:rPr>
          <w:rStyle w:val="Strong"/>
          <w:b w:val="0"/>
          <w:bCs w:val="0"/>
        </w:rPr>
        <w:t>digits</w:t>
      </w:r>
      <w:r w:rsidRPr="001B5C23">
        <w:rPr>
          <w:rStyle w:val="Strong"/>
        </w:rPr>
        <w:t xml:space="preserve"> </w:t>
      </w:r>
      <w:r w:rsidRPr="001B5C23">
        <w:t>is divisible by 3.</w:t>
      </w:r>
    </w:p>
    <w:p w14:paraId="654028CD" w14:textId="77777777" w:rsidR="002821AA" w:rsidRDefault="002821AA" w:rsidP="002821AA">
      <w:pPr>
        <w:pStyle w:val="ListParagraph"/>
        <w:numPr>
          <w:ilvl w:val="0"/>
          <w:numId w:val="1"/>
        </w:numPr>
      </w:pPr>
      <w:r>
        <w:t>Remove the last digit, double it, subtract it from the truncated original number and continue doing this until only one digit remains. If this is 0 or 7, then the original number is divisible by 7.</w:t>
      </w:r>
    </w:p>
    <w:p w14:paraId="696A2AA5" w14:textId="77777777" w:rsidR="002821AA" w:rsidRDefault="002821AA" w:rsidP="002821AA">
      <w:pPr>
        <w:pStyle w:val="ListParagraph"/>
        <w:numPr>
          <w:ilvl w:val="0"/>
          <w:numId w:val="1"/>
        </w:numPr>
      </w:pPr>
      <w:r w:rsidRPr="00075FD0">
        <w:t xml:space="preserve">A number </w:t>
      </w:r>
      <w:r w:rsidRPr="001B5C23">
        <w:t xml:space="preserve">is divisible by </w:t>
      </w:r>
      <w:r w:rsidRPr="00075FD0">
        <w:t xml:space="preserve">8 if </w:t>
      </w:r>
      <w:r w:rsidRPr="001B5C23">
        <w:t xml:space="preserve">the last </w:t>
      </w:r>
      <w:r>
        <w:t>three</w:t>
      </w:r>
      <w:r w:rsidRPr="001B5C23">
        <w:t xml:space="preserve"> digits are divisible </w:t>
      </w:r>
      <w:r w:rsidRPr="00075FD0">
        <w:t>8.</w:t>
      </w:r>
    </w:p>
    <w:p w14:paraId="28F2E48B" w14:textId="77777777" w:rsidR="002821AA" w:rsidRDefault="002821AA" w:rsidP="002821AA">
      <w:pPr>
        <w:pStyle w:val="ListParagraph"/>
        <w:numPr>
          <w:ilvl w:val="0"/>
          <w:numId w:val="1"/>
        </w:numPr>
      </w:pPr>
      <w:r>
        <w:t>A number is divisible by 9 if the</w:t>
      </w:r>
      <w:r w:rsidRPr="00075FD0">
        <w:t xml:space="preserve"> </w:t>
      </w:r>
      <w:r w:rsidRPr="001B5C23">
        <w:t>sum of its digits</w:t>
      </w:r>
      <w:r>
        <w:t xml:space="preserve"> is divisible by 9.</w:t>
      </w:r>
    </w:p>
    <w:p w14:paraId="093671DB" w14:textId="77777777" w:rsidR="002821AA" w:rsidRPr="001B5C23" w:rsidRDefault="002821AA" w:rsidP="002821AA">
      <w:pPr>
        <w:pStyle w:val="ListParagraph"/>
        <w:numPr>
          <w:ilvl w:val="0"/>
          <w:numId w:val="1"/>
        </w:numPr>
      </w:pPr>
      <w:r>
        <w:t xml:space="preserve">A </w:t>
      </w:r>
      <w:r w:rsidRPr="0068084F">
        <w:t xml:space="preserve">number is </w:t>
      </w:r>
      <w:r>
        <w:t xml:space="preserve">divisible by 10 </w:t>
      </w:r>
      <w:r w:rsidRPr="0068084F">
        <w:t xml:space="preserve">if </w:t>
      </w:r>
      <w:r w:rsidRPr="001B5C23">
        <w:t xml:space="preserve">its last digit is </w:t>
      </w:r>
      <w:r w:rsidRPr="0068084F">
        <w:t>0</w:t>
      </w:r>
      <w:r>
        <w:t>.</w:t>
      </w:r>
    </w:p>
    <w:p w14:paraId="08BA8B5F" w14:textId="77777777" w:rsidR="002821AA" w:rsidRDefault="002821AA" w:rsidP="002821AA"/>
    <w:p w14:paraId="5823E694" w14:textId="6247433B" w:rsidR="002821AA" w:rsidRDefault="002821AA" w:rsidP="005F3265">
      <w:r>
        <w:t>Looking at these “math tricks”:</w:t>
      </w:r>
    </w:p>
    <w:p w14:paraId="1F53D62B" w14:textId="44FD7D7F" w:rsidR="002821AA" w:rsidRDefault="002821AA" w:rsidP="002821AA">
      <w:pPr>
        <w:pStyle w:val="ListParagraph"/>
        <w:numPr>
          <w:ilvl w:val="0"/>
          <w:numId w:val="1"/>
        </w:numPr>
      </w:pPr>
      <w:r>
        <w:t xml:space="preserve">It seems there </w:t>
      </w:r>
      <w:r w:rsidR="002560B4">
        <w:t xml:space="preserve">are </w:t>
      </w:r>
      <w:r>
        <w:t xml:space="preserve">a lot of “last x digits </w:t>
      </w:r>
      <w:proofErr w:type="gramStart"/>
      <w:r>
        <w:t>is</w:t>
      </w:r>
      <w:proofErr w:type="gramEnd"/>
      <w:r>
        <w:t xml:space="preserve">” </w:t>
      </w:r>
      <w:r w:rsidR="00D157EF">
        <w:t>and</w:t>
      </w:r>
      <w:r>
        <w:t xml:space="preserve"> “sums of digits”. So those two</w:t>
      </w:r>
      <w:r w:rsidR="00D157EF">
        <w:t xml:space="preserve"> processes</w:t>
      </w:r>
      <w:r>
        <w:t xml:space="preserve"> could be decomposed into their own functions for easy use everywhere.</w:t>
      </w:r>
    </w:p>
    <w:p w14:paraId="51385C6E" w14:textId="619E5084" w:rsidR="00CE12AD" w:rsidRDefault="002821AA" w:rsidP="001C3E56">
      <w:pPr>
        <w:pStyle w:val="ListParagraph"/>
        <w:numPr>
          <w:ilvl w:val="0"/>
          <w:numId w:val="1"/>
        </w:numPr>
      </w:pPr>
      <w:r>
        <w:t>7 seems like a tricky number to determine, we will cover this one more in depth as we get to it.</w:t>
      </w:r>
    </w:p>
    <w:p w14:paraId="1183BDB5" w14:textId="64C51784" w:rsidR="002821AA" w:rsidRDefault="002821AA" w:rsidP="002821AA"/>
    <w:p w14:paraId="23A7C689" w14:textId="40B73C21" w:rsidR="002A7881" w:rsidRDefault="002821AA" w:rsidP="002821AA">
      <w:r>
        <w:t>Now that we will be talking about them more, lets lay out what an “Algorithm” really is.</w:t>
      </w:r>
    </w:p>
    <w:p w14:paraId="22D4E2D7" w14:textId="77777777" w:rsidR="002A7881" w:rsidRDefault="002A7881" w:rsidP="00944F58">
      <w:pPr>
        <w:pStyle w:val="GrandHeading2"/>
      </w:pPr>
      <w:r>
        <w:t>Algorithms:</w:t>
      </w:r>
    </w:p>
    <w:p w14:paraId="603E00B4" w14:textId="60010976" w:rsidR="002821AA" w:rsidRDefault="002821AA" w:rsidP="002821AA">
      <w:r>
        <w:br/>
        <w:t>In short, an Algorithm</w:t>
      </w:r>
      <w:r w:rsidR="00D157EF">
        <w:t xml:space="preserve"> has</w:t>
      </w:r>
      <w:r>
        <w:t>:</w:t>
      </w:r>
    </w:p>
    <w:p w14:paraId="78241F08" w14:textId="1EC9D3F2" w:rsidR="002821AA" w:rsidRDefault="00D157EF" w:rsidP="002821AA">
      <w:pPr>
        <w:pStyle w:val="ListParagraph"/>
        <w:numPr>
          <w:ilvl w:val="0"/>
          <w:numId w:val="5"/>
        </w:numPr>
      </w:pPr>
      <w:r>
        <w:t>Unambiguous and ordered steps.</w:t>
      </w:r>
    </w:p>
    <w:p w14:paraId="51A710FA" w14:textId="653575DA" w:rsidR="00D157EF" w:rsidRDefault="00D157EF" w:rsidP="002821AA">
      <w:pPr>
        <w:pStyle w:val="ListParagraph"/>
        <w:numPr>
          <w:ilvl w:val="0"/>
          <w:numId w:val="5"/>
        </w:numPr>
      </w:pPr>
      <w:r>
        <w:t>Specific halting criteria.</w:t>
      </w:r>
    </w:p>
    <w:p w14:paraId="79B040EB" w14:textId="613B0DD0" w:rsidR="00FA1347" w:rsidRDefault="00D157EF" w:rsidP="0068084F">
      <w:pPr>
        <w:pStyle w:val="ListParagraph"/>
        <w:numPr>
          <w:ilvl w:val="0"/>
          <w:numId w:val="5"/>
        </w:numPr>
      </w:pPr>
      <w:r>
        <w:t>One of more inputs and produces one or more outputs</w:t>
      </w:r>
      <w:r w:rsidR="00AE2AA8">
        <w:t>.</w:t>
      </w:r>
    </w:p>
    <w:p w14:paraId="318DCF43" w14:textId="00D65227" w:rsidR="00A7666A" w:rsidRDefault="00A7666A" w:rsidP="0068084F">
      <w:pPr>
        <w:pStyle w:val="ListParagraph"/>
        <w:numPr>
          <w:ilvl w:val="0"/>
          <w:numId w:val="5"/>
        </w:numPr>
      </w:pPr>
      <w:r>
        <w:t>Consistency – a unique set of inputs will always output the same unique set of outputs.</w:t>
      </w:r>
    </w:p>
    <w:p w14:paraId="4219A6E8" w14:textId="77777777" w:rsidR="00D36DD4" w:rsidRDefault="005042F3" w:rsidP="00F46552">
      <w:r>
        <w:br/>
      </w:r>
      <w:r>
        <w:br/>
      </w:r>
      <w:r>
        <w:br/>
      </w:r>
      <w:r>
        <w:br/>
      </w:r>
      <w:r>
        <w:br/>
      </w:r>
      <w:r>
        <w:br/>
      </w:r>
      <w:r>
        <w:br/>
      </w:r>
      <w:r>
        <w:br/>
      </w:r>
      <w:r>
        <w:br/>
      </w:r>
      <w:r>
        <w:br/>
      </w:r>
    </w:p>
    <w:p w14:paraId="3B5E0020" w14:textId="77777777" w:rsidR="00D36DD4" w:rsidRDefault="00D36DD4" w:rsidP="00F46552"/>
    <w:p w14:paraId="076E72F9" w14:textId="6D24E47A" w:rsidR="00F46552" w:rsidRDefault="00F46552" w:rsidP="00F46552">
      <w:r>
        <w:lastRenderedPageBreak/>
        <w:t>For an example, I have made an algorithm to find the sum of all the digits of any integer:</w:t>
      </w:r>
    </w:p>
    <w:p w14:paraId="47BFD39B" w14:textId="77777777" w:rsidR="00F46552" w:rsidRDefault="00F46552" w:rsidP="00F46552"/>
    <w:p w14:paraId="2525ACC3" w14:textId="77777777" w:rsidR="00F46552" w:rsidRDefault="00F46552" w:rsidP="00800714">
      <w:pPr>
        <w:pStyle w:val="CodeChunk"/>
      </w:pPr>
      <w:r>
        <w:t xml:space="preserve">Algorithm: </w:t>
      </w:r>
      <w:proofErr w:type="spellStart"/>
      <w:r>
        <w:t>GetDIgitSum</w:t>
      </w:r>
      <w:proofErr w:type="spellEnd"/>
    </w:p>
    <w:p w14:paraId="31618B4F" w14:textId="77777777" w:rsidR="00F46552" w:rsidRDefault="00F46552" w:rsidP="00800714">
      <w:pPr>
        <w:pStyle w:val="CodeChunk"/>
      </w:pPr>
      <w:r>
        <w:t>Parameters:</w:t>
      </w:r>
    </w:p>
    <w:p w14:paraId="062A20B5" w14:textId="77777777" w:rsidR="00F46552" w:rsidRDefault="00F46552" w:rsidP="00800714">
      <w:pPr>
        <w:pStyle w:val="CodeChunk"/>
      </w:pPr>
      <w:r>
        <w:t>a – any nonnegative integer</w:t>
      </w:r>
    </w:p>
    <w:p w14:paraId="19356C6A" w14:textId="77777777" w:rsidR="00F46552" w:rsidRDefault="00F46552" w:rsidP="00800714">
      <w:pPr>
        <w:pStyle w:val="CodeChunk"/>
      </w:pPr>
      <w:r>
        <w:t>b – a positive integer that holds the total amount of digits of a</w:t>
      </w:r>
    </w:p>
    <w:p w14:paraId="318CDBE0" w14:textId="77777777" w:rsidR="00F46552" w:rsidRDefault="00F46552" w:rsidP="00800714">
      <w:pPr>
        <w:pStyle w:val="CodeChunk"/>
      </w:pPr>
      <w:r>
        <w:t>t – nonnegative integer output for the sum, starts at 0</w:t>
      </w:r>
    </w:p>
    <w:p w14:paraId="03DBF127" w14:textId="77777777" w:rsidR="00F46552" w:rsidRDefault="00F46552" w:rsidP="00800714">
      <w:pPr>
        <w:pStyle w:val="CodeChunk"/>
      </w:pPr>
    </w:p>
    <w:p w14:paraId="27BF114D" w14:textId="77777777" w:rsidR="00F46552" w:rsidRDefault="00F46552" w:rsidP="00800714">
      <w:pPr>
        <w:pStyle w:val="CodeChunk"/>
      </w:pPr>
      <w:r>
        <w:t>Returns: a nonnegative integer</w:t>
      </w:r>
    </w:p>
    <w:p w14:paraId="68079049" w14:textId="77777777" w:rsidR="00F46552" w:rsidRDefault="00F46552" w:rsidP="00800714">
      <w:pPr>
        <w:pStyle w:val="CodeChunk"/>
      </w:pPr>
    </w:p>
    <w:p w14:paraId="05372E25" w14:textId="472C0A29" w:rsidR="00F46552" w:rsidRDefault="00F46552" w:rsidP="00800714">
      <w:pPr>
        <w:pStyle w:val="CodeChunk"/>
      </w:pPr>
      <w:proofErr w:type="spellStart"/>
      <w:proofErr w:type="gramStart"/>
      <w:r>
        <w:t>GetDigitSum</w:t>
      </w:r>
      <w:proofErr w:type="spellEnd"/>
      <w:r>
        <w:t>(</w:t>
      </w:r>
      <w:proofErr w:type="gramEnd"/>
      <w:r>
        <w:t>int a)</w:t>
      </w:r>
    </w:p>
    <w:p w14:paraId="30F1EAF4" w14:textId="77777777" w:rsidR="00F46552" w:rsidRDefault="00F46552" w:rsidP="00800714">
      <w:pPr>
        <w:pStyle w:val="CodeChunk"/>
      </w:pPr>
      <w:r>
        <w:t>{</w:t>
      </w:r>
    </w:p>
    <w:p w14:paraId="4BCF5E3E" w14:textId="2386852C" w:rsidR="00F46552" w:rsidRDefault="00F46552" w:rsidP="00800714">
      <w:pPr>
        <w:pStyle w:val="CodeChunk"/>
      </w:pPr>
      <w:r>
        <w:t xml:space="preserve">            </w:t>
      </w:r>
      <w:r w:rsidR="00800714">
        <w:tab/>
      </w:r>
      <w:r>
        <w:t>-- initialize t to 0 before we start looping</w:t>
      </w:r>
    </w:p>
    <w:p w14:paraId="6D5F54ED" w14:textId="7AAFA67F" w:rsidR="00F46552" w:rsidRDefault="00F46552" w:rsidP="00800714">
      <w:pPr>
        <w:pStyle w:val="CodeChunk"/>
      </w:pPr>
      <w:r>
        <w:t xml:space="preserve">            </w:t>
      </w:r>
      <w:r w:rsidR="00800714">
        <w:tab/>
      </w:r>
      <w:r>
        <w:t>t = 0</w:t>
      </w:r>
    </w:p>
    <w:p w14:paraId="0779560D" w14:textId="54E6D6A3" w:rsidR="00A54BDF" w:rsidRDefault="00A54BDF" w:rsidP="00800714">
      <w:pPr>
        <w:pStyle w:val="CodeChunk"/>
      </w:pPr>
    </w:p>
    <w:p w14:paraId="36C5019C" w14:textId="1C43428A" w:rsidR="00A54BDF" w:rsidRDefault="00800714" w:rsidP="00800714">
      <w:pPr>
        <w:pStyle w:val="CodeChunk"/>
      </w:pPr>
      <w:r>
        <w:t xml:space="preserve"> </w:t>
      </w:r>
      <w:r>
        <w:tab/>
      </w:r>
      <w:r w:rsidR="00A54BDF">
        <w:t>-- initialize b using the formula to find the number of digits in a</w:t>
      </w:r>
      <w:r w:rsidR="00F65F95">
        <w:t>, rounding down</w:t>
      </w:r>
    </w:p>
    <w:p w14:paraId="7D49F138" w14:textId="7E7558FB" w:rsidR="00F46552" w:rsidRDefault="00A54BDF" w:rsidP="00800714">
      <w:pPr>
        <w:pStyle w:val="CodeChunk"/>
      </w:pPr>
      <w:r>
        <w:tab/>
        <w:t>b =</w:t>
      </w:r>
      <w:r w:rsidR="00F65F95" w:rsidRPr="00F65F95">
        <w:t xml:space="preserve"> </w:t>
      </w:r>
      <w:r w:rsidR="00F65F95">
        <w:t>floor(l</w:t>
      </w:r>
      <w:r w:rsidRPr="00A54BDF">
        <w:t>og(</w:t>
      </w:r>
      <w:r>
        <w:t>a</w:t>
      </w:r>
      <w:r w:rsidRPr="00A54BDF">
        <w:t>) + 1</w:t>
      </w:r>
      <w:r w:rsidR="00F65F95">
        <w:t>)</w:t>
      </w:r>
    </w:p>
    <w:p w14:paraId="15A47C9B" w14:textId="77777777" w:rsidR="00A54BDF" w:rsidRDefault="00A54BDF" w:rsidP="00800714">
      <w:pPr>
        <w:pStyle w:val="CodeChunk"/>
      </w:pPr>
    </w:p>
    <w:p w14:paraId="18B7EB8E" w14:textId="3F935B36" w:rsidR="00F46552" w:rsidRDefault="00F46552" w:rsidP="00800714">
      <w:pPr>
        <w:pStyle w:val="CodeChunk"/>
      </w:pPr>
      <w:r>
        <w:t xml:space="preserve">            </w:t>
      </w:r>
      <w:r w:rsidR="00800714">
        <w:tab/>
      </w:r>
      <w:r>
        <w:t>-- while b is greater than 0 keep looping</w:t>
      </w:r>
    </w:p>
    <w:p w14:paraId="62D463F3" w14:textId="131EF0E0" w:rsidR="00F46552" w:rsidRDefault="00F46552" w:rsidP="00800714">
      <w:pPr>
        <w:pStyle w:val="CodeChunk"/>
      </w:pPr>
      <w:r>
        <w:t xml:space="preserve">            </w:t>
      </w:r>
      <w:r w:rsidR="00800714">
        <w:tab/>
      </w:r>
      <w:proofErr w:type="gramStart"/>
      <w:r>
        <w:t>while(</w:t>
      </w:r>
      <w:proofErr w:type="gramEnd"/>
      <w:r>
        <w:t>b &gt; 0)</w:t>
      </w:r>
    </w:p>
    <w:p w14:paraId="090B586B" w14:textId="250B7514" w:rsidR="00F46552" w:rsidRDefault="00F46552" w:rsidP="00800714">
      <w:pPr>
        <w:pStyle w:val="CodeChunk"/>
      </w:pPr>
      <w:r>
        <w:t xml:space="preserve">            </w:t>
      </w:r>
      <w:r w:rsidR="00800714">
        <w:tab/>
      </w:r>
      <w:r>
        <w:t>{</w:t>
      </w:r>
    </w:p>
    <w:p w14:paraId="134BAD02" w14:textId="77777777" w:rsidR="00F46552" w:rsidRDefault="00F46552" w:rsidP="00800714">
      <w:pPr>
        <w:pStyle w:val="CodeChunk"/>
      </w:pPr>
      <w:r>
        <w:t xml:space="preserve">                        -- First, get the value of the leftmost digit of a and add it to t</w:t>
      </w:r>
    </w:p>
    <w:p w14:paraId="5938D8AD" w14:textId="77777777" w:rsidR="00F46552" w:rsidRDefault="00F46552" w:rsidP="00800714">
      <w:pPr>
        <w:pStyle w:val="CodeChunk"/>
      </w:pPr>
      <w:r>
        <w:t xml:space="preserve">                        -- to get the value of the leftmost digit of a:</w:t>
      </w:r>
    </w:p>
    <w:p w14:paraId="74DD5277" w14:textId="77777777" w:rsidR="00F46552" w:rsidRDefault="00F46552" w:rsidP="00800714">
      <w:pPr>
        <w:pStyle w:val="CodeChunk"/>
      </w:pPr>
      <w:r>
        <w:t xml:space="preserve">                        -- divide a by 10 to the b minus 1 power, then round that value down</w:t>
      </w:r>
    </w:p>
    <w:p w14:paraId="69B19577" w14:textId="77777777" w:rsidR="00F46552" w:rsidRDefault="00F46552" w:rsidP="00800714">
      <w:pPr>
        <w:pStyle w:val="CodeChunk"/>
      </w:pPr>
      <w:r>
        <w:t xml:space="preserve">                        t = t + </w:t>
      </w:r>
      <w:proofErr w:type="gramStart"/>
      <w:r>
        <w:t>floor(</w:t>
      </w:r>
      <w:proofErr w:type="gramEnd"/>
      <w:r>
        <w:t>a / 10^(b – 1))</w:t>
      </w:r>
    </w:p>
    <w:p w14:paraId="5CBFE858" w14:textId="77777777" w:rsidR="00F46552" w:rsidRDefault="00F46552" w:rsidP="00800714">
      <w:pPr>
        <w:pStyle w:val="CodeChunk"/>
      </w:pPr>
    </w:p>
    <w:p w14:paraId="49416A4F" w14:textId="77777777" w:rsidR="00F46552" w:rsidRDefault="00F46552" w:rsidP="00800714">
      <w:pPr>
        <w:pStyle w:val="CodeChunk"/>
      </w:pPr>
      <w:r>
        <w:t xml:space="preserve">                        -- Next, “remove” the leftmost digit from a by:</w:t>
      </w:r>
    </w:p>
    <w:p w14:paraId="6D983994" w14:textId="77777777" w:rsidR="00F46552" w:rsidRDefault="00F46552" w:rsidP="00800714">
      <w:pPr>
        <w:pStyle w:val="CodeChunk"/>
      </w:pPr>
      <w:r>
        <w:t xml:space="preserve">                        -- getting the value of the leftmost digit of a, as above</w:t>
      </w:r>
    </w:p>
    <w:p w14:paraId="03E5DDA7" w14:textId="77777777" w:rsidR="00F46552" w:rsidRDefault="00F46552" w:rsidP="00800714">
      <w:pPr>
        <w:pStyle w:val="CodeChunk"/>
      </w:pPr>
      <w:r>
        <w:t xml:space="preserve">                        -- multiply that value by 10 to the power of b minus 1 to get</w:t>
      </w:r>
    </w:p>
    <w:p w14:paraId="2474FEF3" w14:textId="77777777" w:rsidR="00F46552" w:rsidRDefault="00F46552" w:rsidP="00800714">
      <w:pPr>
        <w:pStyle w:val="CodeChunk"/>
      </w:pPr>
      <w:r>
        <w:t xml:space="preserve">                        -- the “positional value” of the leftmost digit of a, then subtract that from a</w:t>
      </w:r>
    </w:p>
    <w:p w14:paraId="37657B5B" w14:textId="71FA00AB" w:rsidR="00F46552" w:rsidRDefault="00F46552" w:rsidP="00800714">
      <w:pPr>
        <w:pStyle w:val="CodeChunk"/>
      </w:pPr>
      <w:r>
        <w:t xml:space="preserve">                        a = a – </w:t>
      </w:r>
      <w:r w:rsidR="00903CD6">
        <w:t>(</w:t>
      </w:r>
      <w:proofErr w:type="gramStart"/>
      <w:r>
        <w:t>floor(</w:t>
      </w:r>
      <w:proofErr w:type="gramEnd"/>
      <w:r>
        <w:t>a / 10^(b – 1)) * 10^(b – 1)</w:t>
      </w:r>
      <w:r w:rsidR="00903CD6">
        <w:t>)</w:t>
      </w:r>
    </w:p>
    <w:p w14:paraId="4B3A2C0C" w14:textId="77777777" w:rsidR="00F46552" w:rsidRDefault="00F46552" w:rsidP="00800714">
      <w:pPr>
        <w:pStyle w:val="CodeChunk"/>
      </w:pPr>
    </w:p>
    <w:p w14:paraId="11B8A7F9" w14:textId="53481D58" w:rsidR="00F46552" w:rsidRDefault="00F46552" w:rsidP="00800714">
      <w:pPr>
        <w:pStyle w:val="CodeChunk"/>
      </w:pPr>
      <w:r>
        <w:t xml:space="preserve">                        -- decrement b to analyze the</w:t>
      </w:r>
      <w:r w:rsidR="00185C26">
        <w:t xml:space="preserve"> next</w:t>
      </w:r>
      <w:r>
        <w:t xml:space="preserve"> digit of a during the next iteration</w:t>
      </w:r>
    </w:p>
    <w:p w14:paraId="7410A63D" w14:textId="77777777" w:rsidR="00F46552" w:rsidRDefault="00F46552" w:rsidP="00800714">
      <w:pPr>
        <w:pStyle w:val="CodeChunk"/>
      </w:pPr>
      <w:r>
        <w:t xml:space="preserve">                        b = b – 1</w:t>
      </w:r>
    </w:p>
    <w:p w14:paraId="3DC66780" w14:textId="4397407B" w:rsidR="00F46552" w:rsidRDefault="00F46552" w:rsidP="00800714">
      <w:pPr>
        <w:pStyle w:val="CodeChunk"/>
      </w:pPr>
      <w:r>
        <w:t xml:space="preserve">            </w:t>
      </w:r>
      <w:r w:rsidR="00800714">
        <w:tab/>
      </w:r>
      <w:r>
        <w:t>}</w:t>
      </w:r>
    </w:p>
    <w:p w14:paraId="7F7D5E5B" w14:textId="77777777" w:rsidR="00F46552" w:rsidRDefault="00F46552" w:rsidP="00800714">
      <w:pPr>
        <w:pStyle w:val="CodeChunk"/>
      </w:pPr>
    </w:p>
    <w:p w14:paraId="0799C67E" w14:textId="1C917BB6" w:rsidR="00F46552" w:rsidRDefault="00F46552" w:rsidP="00800714">
      <w:pPr>
        <w:pStyle w:val="CodeChunk"/>
      </w:pPr>
      <w:r>
        <w:t xml:space="preserve">            </w:t>
      </w:r>
      <w:r w:rsidR="00800714">
        <w:tab/>
      </w:r>
      <w:r>
        <w:t>-- return the calculated sum of all a’s digits</w:t>
      </w:r>
    </w:p>
    <w:p w14:paraId="316085F3" w14:textId="1443C478" w:rsidR="00F46552" w:rsidRDefault="00F46552" w:rsidP="00800714">
      <w:pPr>
        <w:pStyle w:val="CodeChunk"/>
      </w:pPr>
      <w:r>
        <w:t xml:space="preserve">            </w:t>
      </w:r>
      <w:r w:rsidR="00800714">
        <w:tab/>
      </w:r>
      <w:r>
        <w:t>return t</w:t>
      </w:r>
    </w:p>
    <w:p w14:paraId="59332A07" w14:textId="4C34AC63" w:rsidR="00F46552" w:rsidRDefault="00F46552" w:rsidP="00800714">
      <w:pPr>
        <w:pStyle w:val="CodeChunk"/>
      </w:pPr>
      <w:r>
        <w:t>}</w:t>
      </w:r>
    </w:p>
    <w:p w14:paraId="5F2EB5A0" w14:textId="77777777" w:rsidR="00446AB7" w:rsidRDefault="00446AB7" w:rsidP="00446AB7"/>
    <w:p w14:paraId="1DFA9D0F" w14:textId="68C045EE" w:rsidR="00446AB7" w:rsidRDefault="00446AB7" w:rsidP="00446AB7">
      <w:r>
        <w:t>A little bit complex, but remember that a computer doesn’t know how to find the sum of all the digits of a number like a human does. Sure, I could convert the integer to something like a string and then just “get the first digit and the second digit”</w:t>
      </w:r>
      <w:r w:rsidR="000A4229">
        <w:t>,</w:t>
      </w:r>
      <w:r>
        <w:t xml:space="preserve"> turn those back </w:t>
      </w:r>
      <w:r w:rsidR="000A4229">
        <w:t>in</w:t>
      </w:r>
      <w:r>
        <w:t>to integers and add them together, but I really want to avoid the mess of switching variable types. There are many ways to solve a problem, each having pros and cons, which solution you choose is up to you.</w:t>
      </w:r>
    </w:p>
    <w:p w14:paraId="32680B70" w14:textId="77777777" w:rsidR="00446AB7" w:rsidRDefault="00446AB7" w:rsidP="00446AB7"/>
    <w:p w14:paraId="2512AF20" w14:textId="6C7012DE" w:rsidR="00446AB7" w:rsidRDefault="00446AB7" w:rsidP="00F46552">
      <w:r>
        <w:lastRenderedPageBreak/>
        <w:t xml:space="preserve">Speaking of multiple solutions, the problem of getting the last x digits of a number also has </w:t>
      </w:r>
      <w:r w:rsidR="000A4229">
        <w:t xml:space="preserve">many </w:t>
      </w:r>
      <w:r>
        <w:t>solutions. I chose to stick closely to the process I used above and came up with this:</w:t>
      </w:r>
    </w:p>
    <w:p w14:paraId="0199A186" w14:textId="77777777" w:rsidR="00B06918" w:rsidRDefault="00B06918" w:rsidP="00F46552"/>
    <w:p w14:paraId="007EB7E6" w14:textId="47D5908E" w:rsidR="00283323" w:rsidRPr="00857B1B" w:rsidRDefault="00283323" w:rsidP="00857B1B">
      <w:pPr>
        <w:pStyle w:val="CodeChunk"/>
      </w:pPr>
      <w:r w:rsidRPr="00857B1B">
        <w:t xml:space="preserve">Algorithm: </w:t>
      </w:r>
      <w:proofErr w:type="spellStart"/>
      <w:r w:rsidRPr="00857B1B">
        <w:t>GetLastDigits</w:t>
      </w:r>
      <w:proofErr w:type="spellEnd"/>
    </w:p>
    <w:p w14:paraId="18619387" w14:textId="77777777" w:rsidR="00283323" w:rsidRPr="00857B1B" w:rsidRDefault="00283323" w:rsidP="00857B1B">
      <w:pPr>
        <w:pStyle w:val="CodeChunk"/>
      </w:pPr>
      <w:r w:rsidRPr="00857B1B">
        <w:t>Parameters:</w:t>
      </w:r>
    </w:p>
    <w:p w14:paraId="72655285" w14:textId="75CFBD95" w:rsidR="00283323" w:rsidRPr="00857B1B" w:rsidRDefault="00283323" w:rsidP="00857B1B">
      <w:pPr>
        <w:pStyle w:val="CodeChunk"/>
      </w:pPr>
      <w:r w:rsidRPr="00857B1B">
        <w:t>n – any nonnegative integer</w:t>
      </w:r>
    </w:p>
    <w:p w14:paraId="341BB1AA" w14:textId="76D76DDB" w:rsidR="00283323" w:rsidRPr="00857B1B" w:rsidRDefault="00283323" w:rsidP="00857B1B">
      <w:pPr>
        <w:pStyle w:val="CodeChunk"/>
      </w:pPr>
      <w:r w:rsidRPr="00857B1B">
        <w:t>d – a positive integer that holds the total amount of digits to obtain from n (starting from the right going left)</w:t>
      </w:r>
    </w:p>
    <w:p w14:paraId="419E545C" w14:textId="1F833689" w:rsidR="00283323" w:rsidRPr="00857B1B" w:rsidRDefault="00283323" w:rsidP="00857B1B">
      <w:pPr>
        <w:pStyle w:val="CodeChunk"/>
      </w:pPr>
      <w:r w:rsidRPr="00857B1B">
        <w:t>p – nonnegative integer that holds the current digit to be analyzed, starts at 0.</w:t>
      </w:r>
    </w:p>
    <w:p w14:paraId="257B93DC" w14:textId="402EA710" w:rsidR="00283323" w:rsidRPr="00857B1B" w:rsidRDefault="00283323" w:rsidP="00857B1B">
      <w:pPr>
        <w:pStyle w:val="CodeChunk"/>
      </w:pPr>
      <w:r w:rsidRPr="00857B1B">
        <w:t>t – nonnegative integer output for digits retrieved, starts at 0</w:t>
      </w:r>
    </w:p>
    <w:p w14:paraId="10E4353E" w14:textId="77777777" w:rsidR="00283323" w:rsidRPr="00857B1B" w:rsidRDefault="00283323" w:rsidP="00857B1B">
      <w:pPr>
        <w:pStyle w:val="CodeChunk"/>
      </w:pPr>
    </w:p>
    <w:p w14:paraId="1DDB4898" w14:textId="77777777" w:rsidR="00283323" w:rsidRPr="00857B1B" w:rsidRDefault="00283323" w:rsidP="00857B1B">
      <w:pPr>
        <w:pStyle w:val="CodeChunk"/>
      </w:pPr>
      <w:r w:rsidRPr="00857B1B">
        <w:t>Returns: a nonnegative integer</w:t>
      </w:r>
    </w:p>
    <w:p w14:paraId="576B34FE" w14:textId="77777777" w:rsidR="00446AB7" w:rsidRPr="00857B1B" w:rsidRDefault="00446AB7" w:rsidP="00857B1B">
      <w:pPr>
        <w:pStyle w:val="CodeChunk"/>
      </w:pPr>
    </w:p>
    <w:p w14:paraId="03598285" w14:textId="33D62195" w:rsidR="00446AB7" w:rsidRPr="00857B1B" w:rsidRDefault="00446AB7" w:rsidP="00857B1B">
      <w:pPr>
        <w:pStyle w:val="CodeChunk"/>
      </w:pPr>
      <w:r w:rsidRPr="00857B1B">
        <w:t xml:space="preserve">int </w:t>
      </w:r>
      <w:proofErr w:type="spellStart"/>
      <w:proofErr w:type="gramStart"/>
      <w:r w:rsidRPr="00857B1B">
        <w:t>GetLastDigits</w:t>
      </w:r>
      <w:proofErr w:type="spellEnd"/>
      <w:r w:rsidRPr="00857B1B">
        <w:t>(</w:t>
      </w:r>
      <w:proofErr w:type="gramEnd"/>
      <w:r w:rsidRPr="00857B1B">
        <w:t xml:space="preserve">int </w:t>
      </w:r>
      <w:r w:rsidR="00283323" w:rsidRPr="00857B1B">
        <w:t>n</w:t>
      </w:r>
      <w:r w:rsidRPr="00857B1B">
        <w:t xml:space="preserve">, int </w:t>
      </w:r>
      <w:r w:rsidR="00283323" w:rsidRPr="00857B1B">
        <w:t>d</w:t>
      </w:r>
      <w:r w:rsidRPr="00857B1B">
        <w:t>)</w:t>
      </w:r>
    </w:p>
    <w:p w14:paraId="1BF0E097" w14:textId="5BE2E15E" w:rsidR="00446AB7" w:rsidRDefault="00446AB7" w:rsidP="00857B1B">
      <w:pPr>
        <w:pStyle w:val="CodeChunk"/>
      </w:pPr>
      <w:r w:rsidRPr="00857B1B">
        <w:t>{</w:t>
      </w:r>
    </w:p>
    <w:p w14:paraId="32AE2288" w14:textId="74EBDDDD" w:rsidR="00283323" w:rsidRPr="00857B1B" w:rsidRDefault="00800714" w:rsidP="00857B1B">
      <w:pPr>
        <w:pStyle w:val="CodeChunk"/>
        <w:numPr>
          <w:ilvl w:val="0"/>
          <w:numId w:val="8"/>
        </w:numPr>
      </w:pPr>
      <w:r>
        <w:t xml:space="preserve"> </w:t>
      </w:r>
      <w:r>
        <w:tab/>
      </w:r>
      <w:r w:rsidR="00283323" w:rsidRPr="00857B1B">
        <w:t>-- initialize t and p to 0 before we start looping</w:t>
      </w:r>
    </w:p>
    <w:p w14:paraId="5D6F8CDA" w14:textId="5D6120D4" w:rsidR="00283323" w:rsidRPr="00857B1B" w:rsidRDefault="00283323" w:rsidP="00857B1B">
      <w:pPr>
        <w:pStyle w:val="CodeChunk"/>
      </w:pPr>
      <w:r w:rsidRPr="00857B1B">
        <w:t xml:space="preserve">            </w:t>
      </w:r>
      <w:r w:rsidR="00800714">
        <w:t xml:space="preserve"> </w:t>
      </w:r>
      <w:r w:rsidRPr="00857B1B">
        <w:t>t = 0</w:t>
      </w:r>
    </w:p>
    <w:p w14:paraId="362E8B98" w14:textId="0FE3DC02" w:rsidR="00283323" w:rsidRPr="00857B1B" w:rsidRDefault="00283323" w:rsidP="00857B1B">
      <w:pPr>
        <w:pStyle w:val="CodeChunk"/>
      </w:pPr>
      <w:r w:rsidRPr="00857B1B">
        <w:tab/>
        <w:t>p = 0</w:t>
      </w:r>
    </w:p>
    <w:p w14:paraId="337C00E2" w14:textId="77777777" w:rsidR="00283323" w:rsidRPr="00857B1B" w:rsidRDefault="00283323" w:rsidP="00857B1B">
      <w:pPr>
        <w:pStyle w:val="CodeChunk"/>
      </w:pPr>
    </w:p>
    <w:p w14:paraId="7528113A" w14:textId="3D1069A4" w:rsidR="00283323" w:rsidRPr="00857B1B" w:rsidRDefault="00800714" w:rsidP="00857B1B">
      <w:pPr>
        <w:pStyle w:val="CodeChunk"/>
      </w:pPr>
      <w:r>
        <w:t xml:space="preserve"> </w:t>
      </w:r>
      <w:r>
        <w:tab/>
      </w:r>
      <w:r w:rsidR="00283323" w:rsidRPr="00857B1B">
        <w:t>-- while p is less than d keep looping</w:t>
      </w:r>
    </w:p>
    <w:p w14:paraId="0CFD2B8C" w14:textId="1D0BE14E" w:rsidR="00446AB7" w:rsidRPr="00857B1B" w:rsidRDefault="00446AB7" w:rsidP="00857B1B">
      <w:pPr>
        <w:pStyle w:val="CodeChunk"/>
      </w:pPr>
      <w:r w:rsidRPr="00857B1B">
        <w:tab/>
      </w:r>
      <w:proofErr w:type="gramStart"/>
      <w:r w:rsidRPr="00857B1B">
        <w:t>while(</w:t>
      </w:r>
      <w:proofErr w:type="gramEnd"/>
      <w:r w:rsidRPr="00857B1B">
        <w:t>p &lt; d)</w:t>
      </w:r>
    </w:p>
    <w:p w14:paraId="677C5B0B" w14:textId="1FADAD5E" w:rsidR="00446AB7" w:rsidRPr="00857B1B" w:rsidRDefault="00446AB7" w:rsidP="00857B1B">
      <w:pPr>
        <w:pStyle w:val="CodeChunk"/>
      </w:pPr>
      <w:r w:rsidRPr="00857B1B">
        <w:tab/>
        <w:t>{</w:t>
      </w:r>
    </w:p>
    <w:p w14:paraId="5E81CF7D" w14:textId="411107A9" w:rsidR="00283323" w:rsidRPr="00857B1B" w:rsidRDefault="00283323" w:rsidP="00857B1B">
      <w:pPr>
        <w:pStyle w:val="CodeChunk"/>
      </w:pPr>
      <w:r w:rsidRPr="00857B1B">
        <w:tab/>
      </w:r>
      <w:r w:rsidR="00800714">
        <w:t xml:space="preserve"> </w:t>
      </w:r>
      <w:r w:rsidR="00800714">
        <w:tab/>
      </w:r>
      <w:r w:rsidRPr="00857B1B">
        <w:t xml:space="preserve">-- First, get the value of the </w:t>
      </w:r>
      <w:proofErr w:type="spellStart"/>
      <w:r w:rsidR="009051BB" w:rsidRPr="00857B1B">
        <w:t>pth</w:t>
      </w:r>
      <w:proofErr w:type="spellEnd"/>
      <w:r w:rsidRPr="00857B1B">
        <w:t xml:space="preserve"> digit</w:t>
      </w:r>
      <w:r w:rsidR="009051BB" w:rsidRPr="00857B1B">
        <w:t xml:space="preserve"> from the end</w:t>
      </w:r>
      <w:r w:rsidRPr="00857B1B">
        <w:t xml:space="preserve"> of </w:t>
      </w:r>
      <w:r w:rsidR="009051BB" w:rsidRPr="00857B1B">
        <w:t>n</w:t>
      </w:r>
      <w:r w:rsidRPr="00857B1B">
        <w:t xml:space="preserve"> and add it to t</w:t>
      </w:r>
    </w:p>
    <w:p w14:paraId="3501CF85" w14:textId="455FA55A" w:rsidR="00283323" w:rsidRPr="00857B1B" w:rsidRDefault="00283323" w:rsidP="00857B1B">
      <w:pPr>
        <w:pStyle w:val="CodeChunk"/>
      </w:pPr>
      <w:r w:rsidRPr="00857B1B">
        <w:t xml:space="preserve">                      </w:t>
      </w:r>
      <w:r w:rsidR="00800714">
        <w:tab/>
      </w:r>
      <w:r w:rsidRPr="00857B1B">
        <w:t xml:space="preserve">-- to get the value of the </w:t>
      </w:r>
      <w:proofErr w:type="spellStart"/>
      <w:r w:rsidR="009051BB" w:rsidRPr="00857B1B">
        <w:t>pth</w:t>
      </w:r>
      <w:proofErr w:type="spellEnd"/>
      <w:r w:rsidR="009051BB" w:rsidRPr="00857B1B">
        <w:t xml:space="preserve"> digit</w:t>
      </w:r>
      <w:r w:rsidRPr="00857B1B">
        <w:t xml:space="preserve"> of </w:t>
      </w:r>
      <w:r w:rsidR="009051BB" w:rsidRPr="00857B1B">
        <w:t>n</w:t>
      </w:r>
      <w:r w:rsidRPr="00857B1B">
        <w:t>:</w:t>
      </w:r>
    </w:p>
    <w:p w14:paraId="0E2C23AF" w14:textId="57864E69" w:rsidR="009051BB" w:rsidRPr="00857B1B" w:rsidRDefault="00283323" w:rsidP="00857B1B">
      <w:pPr>
        <w:pStyle w:val="CodeChunk"/>
      </w:pPr>
      <w:r w:rsidRPr="00857B1B">
        <w:t xml:space="preserve">                      </w:t>
      </w:r>
      <w:r w:rsidR="00800714">
        <w:tab/>
      </w:r>
      <w:r w:rsidRPr="00857B1B">
        <w:t xml:space="preserve">-- </w:t>
      </w:r>
      <w:r w:rsidR="009051BB" w:rsidRPr="00857B1B">
        <w:t>use modulo of n</w:t>
      </w:r>
      <w:r w:rsidRPr="00857B1B">
        <w:t xml:space="preserve"> by 10 </w:t>
      </w:r>
      <w:r w:rsidR="009051BB" w:rsidRPr="00857B1B">
        <w:t>and multiply that by 10 to the p</w:t>
      </w:r>
      <w:r w:rsidRPr="00857B1B">
        <w:t xml:space="preserve"> power</w:t>
      </w:r>
    </w:p>
    <w:p w14:paraId="64E0B0A2" w14:textId="35D58D56" w:rsidR="00283323" w:rsidRPr="00857B1B" w:rsidRDefault="00800714" w:rsidP="00857B1B">
      <w:pPr>
        <w:pStyle w:val="CodeChunk"/>
      </w:pPr>
      <w:r>
        <w:t xml:space="preserve"> </w:t>
      </w:r>
      <w:r>
        <w:tab/>
      </w:r>
      <w:r>
        <w:tab/>
      </w:r>
      <w:r w:rsidR="009051BB" w:rsidRPr="00857B1B">
        <w:t xml:space="preserve">-- </w:t>
      </w:r>
      <w:r w:rsidR="00283323" w:rsidRPr="00857B1B">
        <w:t>then round that value down</w:t>
      </w:r>
    </w:p>
    <w:p w14:paraId="28BDB640" w14:textId="3C86ABEC" w:rsidR="00446AB7" w:rsidRPr="00857B1B" w:rsidRDefault="00446AB7" w:rsidP="00857B1B">
      <w:pPr>
        <w:pStyle w:val="CodeChunk"/>
      </w:pPr>
      <w:r w:rsidRPr="00857B1B">
        <w:tab/>
      </w:r>
      <w:r w:rsidRPr="00857B1B">
        <w:tab/>
        <w:t>t =</w:t>
      </w:r>
      <w:r w:rsidR="00800714">
        <w:t xml:space="preserve"> t +</w:t>
      </w:r>
      <w:r w:rsidRPr="00857B1B">
        <w:t xml:space="preserve"> </w:t>
      </w:r>
      <w:proofErr w:type="gramStart"/>
      <w:r w:rsidR="009051BB" w:rsidRPr="00857B1B">
        <w:t>floor(</w:t>
      </w:r>
      <w:proofErr w:type="gramEnd"/>
      <w:r w:rsidRPr="00857B1B">
        <w:t xml:space="preserve">(n % 10) * </w:t>
      </w:r>
      <w:r w:rsidR="009051BB" w:rsidRPr="00857B1B">
        <w:t>(</w:t>
      </w:r>
      <w:r w:rsidRPr="00857B1B">
        <w:t>10</w:t>
      </w:r>
      <w:r w:rsidR="00283323" w:rsidRPr="00857B1B">
        <w:t xml:space="preserve"> ^ p</w:t>
      </w:r>
      <w:r w:rsidRPr="00857B1B">
        <w:t>)</w:t>
      </w:r>
      <w:r w:rsidR="009051BB" w:rsidRPr="00857B1B">
        <w:t>)</w:t>
      </w:r>
    </w:p>
    <w:p w14:paraId="341DE1B0" w14:textId="42377CA1" w:rsidR="009051BB" w:rsidRPr="00857B1B" w:rsidRDefault="009051BB" w:rsidP="00857B1B">
      <w:pPr>
        <w:pStyle w:val="CodeChunk"/>
      </w:pPr>
    </w:p>
    <w:p w14:paraId="6B8AEB78" w14:textId="77777777" w:rsidR="00800714" w:rsidRDefault="00800714" w:rsidP="00857B1B">
      <w:pPr>
        <w:pStyle w:val="CodeChunk"/>
      </w:pPr>
      <w:r>
        <w:t xml:space="preserve"> </w:t>
      </w:r>
      <w:r>
        <w:tab/>
      </w:r>
      <w:r>
        <w:tab/>
      </w:r>
      <w:r w:rsidR="009051BB" w:rsidRPr="00857B1B">
        <w:t>-- divide n by 10 to trim off this leftmost digit, this will allow the next digit to</w:t>
      </w:r>
    </w:p>
    <w:p w14:paraId="65B4FE75" w14:textId="027FF34C" w:rsidR="009051BB" w:rsidRPr="00857B1B" w:rsidRDefault="00800714" w:rsidP="00857B1B">
      <w:pPr>
        <w:pStyle w:val="CodeChunk"/>
      </w:pPr>
      <w:r>
        <w:t xml:space="preserve"> </w:t>
      </w:r>
      <w:r>
        <w:tab/>
      </w:r>
      <w:r>
        <w:tab/>
      </w:r>
      <w:r w:rsidR="009051BB" w:rsidRPr="00857B1B">
        <w:t>-- be analyzed by modulo if needed</w:t>
      </w:r>
    </w:p>
    <w:p w14:paraId="11057564" w14:textId="4E6E4A8B" w:rsidR="00446AB7" w:rsidRPr="00857B1B" w:rsidRDefault="00446AB7" w:rsidP="00857B1B">
      <w:pPr>
        <w:pStyle w:val="CodeChunk"/>
      </w:pPr>
      <w:r w:rsidRPr="00857B1B">
        <w:tab/>
      </w:r>
      <w:r w:rsidRPr="00857B1B">
        <w:tab/>
      </w:r>
      <w:r w:rsidR="009051BB" w:rsidRPr="00857B1B">
        <w:t>n</w:t>
      </w:r>
      <w:r w:rsidRPr="00857B1B">
        <w:t xml:space="preserve"> = </w:t>
      </w:r>
      <w:r w:rsidR="009051BB" w:rsidRPr="00857B1B">
        <w:t>n</w:t>
      </w:r>
      <w:r w:rsidRPr="00857B1B">
        <w:t xml:space="preserve"> / 10</w:t>
      </w:r>
    </w:p>
    <w:p w14:paraId="57980C5B" w14:textId="4372EBD6" w:rsidR="009051BB" w:rsidRPr="00857B1B" w:rsidRDefault="00446AB7" w:rsidP="00857B1B">
      <w:pPr>
        <w:pStyle w:val="CodeChunk"/>
      </w:pPr>
      <w:r w:rsidRPr="00857B1B">
        <w:tab/>
      </w:r>
      <w:r w:rsidRPr="00857B1B">
        <w:tab/>
      </w:r>
    </w:p>
    <w:p w14:paraId="2ACE408B" w14:textId="1C2DDE33" w:rsidR="009051BB" w:rsidRPr="00857B1B" w:rsidRDefault="00800714" w:rsidP="00857B1B">
      <w:pPr>
        <w:pStyle w:val="CodeChunk"/>
      </w:pPr>
      <w:r>
        <w:t xml:space="preserve"> </w:t>
      </w:r>
      <w:r>
        <w:tab/>
      </w:r>
      <w:r>
        <w:tab/>
      </w:r>
      <w:r w:rsidR="009051BB" w:rsidRPr="00857B1B">
        <w:t>-- increment p, this allows for the next digit to be added properly to t if needed.</w:t>
      </w:r>
    </w:p>
    <w:p w14:paraId="19754364" w14:textId="42F7A5FB" w:rsidR="00446AB7" w:rsidRPr="00857B1B" w:rsidRDefault="00800714" w:rsidP="00857B1B">
      <w:pPr>
        <w:pStyle w:val="CodeChunk"/>
      </w:pPr>
      <w:r>
        <w:t xml:space="preserve"> </w:t>
      </w:r>
      <w:r>
        <w:tab/>
      </w:r>
      <w:r>
        <w:tab/>
      </w:r>
      <w:r w:rsidR="00446AB7" w:rsidRPr="00857B1B">
        <w:t>p</w:t>
      </w:r>
      <w:r w:rsidR="009051BB" w:rsidRPr="00857B1B">
        <w:t xml:space="preserve"> = p </w:t>
      </w:r>
      <w:r w:rsidR="00446AB7" w:rsidRPr="00857B1B">
        <w:t>+</w:t>
      </w:r>
      <w:r w:rsidR="009051BB" w:rsidRPr="00857B1B">
        <w:t xml:space="preserve"> 1</w:t>
      </w:r>
    </w:p>
    <w:p w14:paraId="42A7006F" w14:textId="58A4C553" w:rsidR="00446AB7" w:rsidRPr="00857B1B" w:rsidRDefault="00446AB7" w:rsidP="00857B1B">
      <w:pPr>
        <w:pStyle w:val="CodeChunk"/>
      </w:pPr>
      <w:r w:rsidRPr="00857B1B">
        <w:tab/>
        <w:t>}</w:t>
      </w:r>
    </w:p>
    <w:p w14:paraId="4432E2A2" w14:textId="6F2D46C0" w:rsidR="00283323" w:rsidRPr="00857B1B" w:rsidRDefault="00283323" w:rsidP="00857B1B">
      <w:pPr>
        <w:pStyle w:val="CodeChunk"/>
      </w:pPr>
    </w:p>
    <w:p w14:paraId="37003527" w14:textId="508AAE09" w:rsidR="00283323" w:rsidRPr="00857B1B" w:rsidRDefault="00283323" w:rsidP="00857B1B">
      <w:pPr>
        <w:pStyle w:val="CodeChunk"/>
      </w:pPr>
      <w:r w:rsidRPr="00857B1B">
        <w:tab/>
        <w:t>-- return the retrieved digits of n</w:t>
      </w:r>
    </w:p>
    <w:p w14:paraId="1BC88981" w14:textId="6887F10D" w:rsidR="00446AB7" w:rsidRPr="00857B1B" w:rsidRDefault="00446AB7" w:rsidP="00857B1B">
      <w:pPr>
        <w:pStyle w:val="CodeChunk"/>
      </w:pPr>
      <w:r w:rsidRPr="00857B1B">
        <w:tab/>
        <w:t>return t</w:t>
      </w:r>
    </w:p>
    <w:p w14:paraId="5405492B" w14:textId="58D5340B" w:rsidR="00F46552" w:rsidRPr="00857B1B" w:rsidRDefault="00446AB7" w:rsidP="00857B1B">
      <w:pPr>
        <w:pStyle w:val="CodeChunk"/>
      </w:pPr>
      <w:r w:rsidRPr="00857B1B">
        <w:t>}</w:t>
      </w:r>
    </w:p>
    <w:p w14:paraId="4F9617C5" w14:textId="46DCDC20" w:rsidR="00446AB7" w:rsidRDefault="00446AB7" w:rsidP="00F46552"/>
    <w:p w14:paraId="2ACC1201" w14:textId="090568BE" w:rsidR="00A43FE7" w:rsidRDefault="009051BB" w:rsidP="00F46552">
      <w:r>
        <w:t>Very similar algorithms, that both will do much of the heavy lifting in determining divisibility for most of the divisors. Let</w:t>
      </w:r>
      <w:r w:rsidR="00316EFA">
        <w:t>’</w:t>
      </w:r>
      <w:r>
        <w:t>s see what these two algorithms help solve:</w:t>
      </w:r>
    </w:p>
    <w:p w14:paraId="5707CF4F" w14:textId="19BEFA83" w:rsidR="009051BB" w:rsidRDefault="009051BB" w:rsidP="00F46552"/>
    <w:p w14:paraId="4E9D21F8" w14:textId="7AFD5AB4" w:rsidR="00931C86" w:rsidRDefault="00931C86" w:rsidP="00F46552">
      <w:r>
        <w:t>1 is the easiest to solve:</w:t>
      </w:r>
    </w:p>
    <w:p w14:paraId="216B31B6" w14:textId="6A19850B" w:rsidR="00316EFA" w:rsidRDefault="00316EFA" w:rsidP="00316EFA">
      <w:pPr>
        <w:pStyle w:val="ListParagraph"/>
        <w:numPr>
          <w:ilvl w:val="0"/>
          <w:numId w:val="1"/>
        </w:numPr>
      </w:pPr>
      <w:r>
        <w:t>1 divides any number equally.</w:t>
      </w:r>
    </w:p>
    <w:p w14:paraId="7011E151" w14:textId="3FEE8C52" w:rsidR="00931C86" w:rsidRDefault="00931C86" w:rsidP="00931C86">
      <w:pPr>
        <w:pStyle w:val="ListParagraph"/>
        <w:numPr>
          <w:ilvl w:val="1"/>
          <w:numId w:val="1"/>
        </w:numPr>
      </w:pPr>
      <w:r>
        <w:t>I can just print a simple statement explaining this, no math needed.</w:t>
      </w:r>
    </w:p>
    <w:p w14:paraId="3D89F643" w14:textId="67EA0894" w:rsidR="000A4229" w:rsidRDefault="005042F3" w:rsidP="000A4229">
      <w:r>
        <w:br/>
      </w:r>
    </w:p>
    <w:p w14:paraId="4B8A3928" w14:textId="74733884" w:rsidR="000A4229" w:rsidRDefault="000A4229" w:rsidP="000A4229">
      <w:r>
        <w:lastRenderedPageBreak/>
        <w:t xml:space="preserve">2, 4, 5, 8, and 10 all will use </w:t>
      </w:r>
      <w:proofErr w:type="spellStart"/>
      <w:r>
        <w:t>GetLastDigits</w:t>
      </w:r>
      <w:proofErr w:type="spellEnd"/>
      <w:r>
        <w:t>:</w:t>
      </w:r>
    </w:p>
    <w:p w14:paraId="034C2674" w14:textId="77777777" w:rsidR="000A4229" w:rsidRDefault="000A4229" w:rsidP="000A4229"/>
    <w:p w14:paraId="297A5E4A" w14:textId="4FAF78ED" w:rsidR="00931C86" w:rsidRDefault="00931C86" w:rsidP="00931C86">
      <w:r>
        <w:t>2, 5, and 10 are simply solve as follows:</w:t>
      </w:r>
    </w:p>
    <w:p w14:paraId="285EC998" w14:textId="635FA4B4" w:rsidR="00316EFA" w:rsidRDefault="00316EFA" w:rsidP="00316EFA">
      <w:pPr>
        <w:pStyle w:val="ListParagraph"/>
        <w:numPr>
          <w:ilvl w:val="0"/>
          <w:numId w:val="1"/>
        </w:numPr>
      </w:pPr>
      <w:r>
        <w:t xml:space="preserve">A </w:t>
      </w:r>
      <w:r w:rsidRPr="0068084F">
        <w:t xml:space="preserve">number is </w:t>
      </w:r>
      <w:r>
        <w:t xml:space="preserve">divisible by 2 </w:t>
      </w:r>
      <w:r w:rsidRPr="0068084F">
        <w:t xml:space="preserve">if </w:t>
      </w:r>
      <w:r w:rsidRPr="001B5C23">
        <w:t xml:space="preserve">its last digit is </w:t>
      </w:r>
      <w:r w:rsidRPr="0068084F">
        <w:t>0, 2, 4, 6, or 8.</w:t>
      </w:r>
    </w:p>
    <w:p w14:paraId="673E7B16" w14:textId="297D3362" w:rsidR="00931C86" w:rsidRDefault="00931C86" w:rsidP="00931C86">
      <w:pPr>
        <w:pStyle w:val="ListParagraph"/>
        <w:numPr>
          <w:ilvl w:val="1"/>
          <w:numId w:val="1"/>
        </w:numPr>
      </w:pPr>
      <w:r>
        <w:t xml:space="preserve">This will use </w:t>
      </w:r>
      <w:proofErr w:type="spellStart"/>
      <w:r>
        <w:t>GetLastDigits</w:t>
      </w:r>
      <w:proofErr w:type="spellEnd"/>
      <w:r>
        <w:t>(input,1), to get the last digit of input.</w:t>
      </w:r>
    </w:p>
    <w:p w14:paraId="7680E6D2" w14:textId="0AF7062A" w:rsidR="00931C86" w:rsidRDefault="00931C86" w:rsidP="00931C86">
      <w:pPr>
        <w:pStyle w:val="ListParagraph"/>
        <w:numPr>
          <w:ilvl w:val="2"/>
          <w:numId w:val="1"/>
        </w:numPr>
      </w:pPr>
      <w:r>
        <w:t xml:space="preserve">Then I can just check if </w:t>
      </w:r>
      <w:r w:rsidR="003D7A8E">
        <w:t xml:space="preserve">this </w:t>
      </w:r>
      <w:r>
        <w:t xml:space="preserve">digit is a </w:t>
      </w:r>
      <w:r w:rsidRPr="0068084F">
        <w:t>0, 2, 4, 6, or 8</w:t>
      </w:r>
      <w:r>
        <w:t>.</w:t>
      </w:r>
    </w:p>
    <w:p w14:paraId="51EB007E" w14:textId="77777777" w:rsidR="00931C86" w:rsidRDefault="00931C86" w:rsidP="00931C86">
      <w:pPr>
        <w:pStyle w:val="ListParagraph"/>
        <w:numPr>
          <w:ilvl w:val="0"/>
          <w:numId w:val="1"/>
        </w:numPr>
      </w:pPr>
      <w:r w:rsidRPr="001B5C23">
        <w:t>A number is divisible by 5 if its last digit is 0 or 5.</w:t>
      </w:r>
    </w:p>
    <w:p w14:paraId="3F7ED29E" w14:textId="25863A74" w:rsidR="00931C86" w:rsidRDefault="00931C86" w:rsidP="00931C86">
      <w:pPr>
        <w:pStyle w:val="ListParagraph"/>
        <w:numPr>
          <w:ilvl w:val="1"/>
          <w:numId w:val="1"/>
        </w:numPr>
      </w:pPr>
      <w:r>
        <w:t xml:space="preserve">This will use </w:t>
      </w:r>
      <w:proofErr w:type="spellStart"/>
      <w:r>
        <w:t>GetLastDigits</w:t>
      </w:r>
      <w:proofErr w:type="spellEnd"/>
      <w:r>
        <w:t>(input,1), to get the last digit of input.</w:t>
      </w:r>
    </w:p>
    <w:p w14:paraId="7F62C000" w14:textId="5FCB1EC3" w:rsidR="00931C86" w:rsidRDefault="00931C86" w:rsidP="00931C86">
      <w:pPr>
        <w:pStyle w:val="ListParagraph"/>
        <w:numPr>
          <w:ilvl w:val="2"/>
          <w:numId w:val="1"/>
        </w:numPr>
      </w:pPr>
      <w:r>
        <w:t xml:space="preserve">Then I can just check if </w:t>
      </w:r>
      <w:r w:rsidR="003D7A8E">
        <w:t xml:space="preserve">this </w:t>
      </w:r>
      <w:r>
        <w:t xml:space="preserve">digit is a </w:t>
      </w:r>
      <w:r w:rsidRPr="0068084F">
        <w:t>0</w:t>
      </w:r>
      <w:r>
        <w:t xml:space="preserve"> or 5.</w:t>
      </w:r>
    </w:p>
    <w:p w14:paraId="0A6CC095" w14:textId="77777777" w:rsidR="00931C86" w:rsidRDefault="00931C86" w:rsidP="00931C86">
      <w:pPr>
        <w:pStyle w:val="ListParagraph"/>
        <w:numPr>
          <w:ilvl w:val="0"/>
          <w:numId w:val="1"/>
        </w:numPr>
      </w:pPr>
      <w:r>
        <w:t xml:space="preserve">A </w:t>
      </w:r>
      <w:r w:rsidRPr="0068084F">
        <w:t xml:space="preserve">number is </w:t>
      </w:r>
      <w:r>
        <w:t xml:space="preserve">divisible by 10 </w:t>
      </w:r>
      <w:r w:rsidRPr="0068084F">
        <w:t xml:space="preserve">if </w:t>
      </w:r>
      <w:r w:rsidRPr="001B5C23">
        <w:t xml:space="preserve">its last digit is </w:t>
      </w:r>
      <w:r w:rsidRPr="0068084F">
        <w:t>0</w:t>
      </w:r>
      <w:r>
        <w:t>.</w:t>
      </w:r>
    </w:p>
    <w:p w14:paraId="0924BBEB" w14:textId="5540799C" w:rsidR="00931C86" w:rsidRDefault="00931C86" w:rsidP="00931C86">
      <w:pPr>
        <w:pStyle w:val="ListParagraph"/>
        <w:numPr>
          <w:ilvl w:val="1"/>
          <w:numId w:val="1"/>
        </w:numPr>
      </w:pPr>
      <w:r>
        <w:t xml:space="preserve">This will use </w:t>
      </w:r>
      <w:proofErr w:type="spellStart"/>
      <w:r>
        <w:t>GetLastDigits</w:t>
      </w:r>
      <w:proofErr w:type="spellEnd"/>
      <w:r>
        <w:t>(input,1), to get the last digit of input.</w:t>
      </w:r>
    </w:p>
    <w:p w14:paraId="6149EB27" w14:textId="14D8F9B6" w:rsidR="00931C86" w:rsidRDefault="00931C86" w:rsidP="00931C86">
      <w:pPr>
        <w:pStyle w:val="ListParagraph"/>
        <w:numPr>
          <w:ilvl w:val="2"/>
          <w:numId w:val="1"/>
        </w:numPr>
      </w:pPr>
      <w:r>
        <w:t xml:space="preserve">Then I can just check if </w:t>
      </w:r>
      <w:r w:rsidR="003D7A8E">
        <w:t xml:space="preserve">this </w:t>
      </w:r>
      <w:r>
        <w:t xml:space="preserve">digit is a </w:t>
      </w:r>
      <w:r w:rsidRPr="0068084F">
        <w:t>0</w:t>
      </w:r>
      <w:r>
        <w:t>.</w:t>
      </w:r>
    </w:p>
    <w:p w14:paraId="0BE7AD2B" w14:textId="1C28AE41" w:rsidR="00931C86" w:rsidRDefault="00931C86" w:rsidP="00931C86"/>
    <w:p w14:paraId="5FB1AFDB" w14:textId="1FA01DCD" w:rsidR="00931C86" w:rsidRDefault="00931C86" w:rsidP="00931C86">
      <w:r>
        <w:t xml:space="preserve">4 and 8 are a tad </w:t>
      </w:r>
      <w:r w:rsidR="001E335A">
        <w:t>trickier</w:t>
      </w:r>
      <w:r w:rsidR="00B06918">
        <w:t>:</w:t>
      </w:r>
    </w:p>
    <w:p w14:paraId="0336E26A" w14:textId="54FA72C3" w:rsidR="00931C86" w:rsidRDefault="00931C86" w:rsidP="00931C86">
      <w:pPr>
        <w:pStyle w:val="ListParagraph"/>
        <w:numPr>
          <w:ilvl w:val="0"/>
          <w:numId w:val="1"/>
        </w:numPr>
      </w:pPr>
      <w:r w:rsidRPr="001B5C23">
        <w:t>A number is divisible by 4 if the number's last two digits are divisible by 4.</w:t>
      </w:r>
    </w:p>
    <w:p w14:paraId="27118A65" w14:textId="1640F695" w:rsidR="00931C86" w:rsidRDefault="00931C86" w:rsidP="00931C86">
      <w:pPr>
        <w:pStyle w:val="ListParagraph"/>
        <w:numPr>
          <w:ilvl w:val="1"/>
          <w:numId w:val="1"/>
        </w:numPr>
      </w:pPr>
      <w:r>
        <w:t xml:space="preserve">This will use </w:t>
      </w:r>
      <w:proofErr w:type="spellStart"/>
      <w:r>
        <w:t>GetLastDigits</w:t>
      </w:r>
      <w:proofErr w:type="spellEnd"/>
      <w:r>
        <w:t>(input,2), to get the last two digits of input.</w:t>
      </w:r>
    </w:p>
    <w:p w14:paraId="40D0E08F" w14:textId="15CD9FF8" w:rsidR="00B06918" w:rsidRDefault="00B06918" w:rsidP="00B06918">
      <w:pPr>
        <w:pStyle w:val="ListParagraph"/>
        <w:numPr>
          <w:ilvl w:val="2"/>
          <w:numId w:val="1"/>
        </w:numPr>
      </w:pPr>
      <w:r>
        <w:t xml:space="preserve">Then I can check if </w:t>
      </w:r>
      <w:r w:rsidR="003D7A8E">
        <w:t xml:space="preserve">this </w:t>
      </w:r>
      <w:r>
        <w:t>smaller number is divisible by 4 using modulo, or using a stored “times table array” for 4 that lists all the products of 4 up to 100.</w:t>
      </w:r>
    </w:p>
    <w:p w14:paraId="5C50A076" w14:textId="2843949C" w:rsidR="00931C86" w:rsidRDefault="00931C86" w:rsidP="00B06918">
      <w:pPr>
        <w:pStyle w:val="ListParagraph"/>
        <w:numPr>
          <w:ilvl w:val="0"/>
          <w:numId w:val="1"/>
        </w:numPr>
      </w:pPr>
      <w:r w:rsidRPr="00075FD0">
        <w:t xml:space="preserve">A number </w:t>
      </w:r>
      <w:r w:rsidRPr="001B5C23">
        <w:t xml:space="preserve">is divisible by </w:t>
      </w:r>
      <w:r w:rsidRPr="00075FD0">
        <w:t xml:space="preserve">8 if </w:t>
      </w:r>
      <w:r w:rsidRPr="001B5C23">
        <w:t xml:space="preserve">the last </w:t>
      </w:r>
      <w:r>
        <w:t>three</w:t>
      </w:r>
      <w:r w:rsidRPr="001B5C23">
        <w:t xml:space="preserve"> digits are divisible </w:t>
      </w:r>
      <w:r w:rsidRPr="00075FD0">
        <w:t>8.</w:t>
      </w:r>
    </w:p>
    <w:p w14:paraId="411F8877" w14:textId="6030E07A" w:rsidR="00B06918" w:rsidRDefault="00B06918" w:rsidP="00B06918">
      <w:pPr>
        <w:pStyle w:val="ListParagraph"/>
        <w:numPr>
          <w:ilvl w:val="1"/>
          <w:numId w:val="1"/>
        </w:numPr>
      </w:pPr>
      <w:r>
        <w:t xml:space="preserve">This will use </w:t>
      </w:r>
      <w:proofErr w:type="spellStart"/>
      <w:r>
        <w:t>GetLastDigits</w:t>
      </w:r>
      <w:proofErr w:type="spellEnd"/>
      <w:r>
        <w:t>(input,3), to get the last three digits of input.</w:t>
      </w:r>
    </w:p>
    <w:p w14:paraId="71C31EA2" w14:textId="46512093" w:rsidR="00B06918" w:rsidRDefault="00B06918" w:rsidP="00B06918">
      <w:pPr>
        <w:pStyle w:val="ListParagraph"/>
        <w:numPr>
          <w:ilvl w:val="2"/>
          <w:numId w:val="1"/>
        </w:numPr>
      </w:pPr>
      <w:r>
        <w:t>Then I can check if th</w:t>
      </w:r>
      <w:r w:rsidR="003D7A8E">
        <w:t>is</w:t>
      </w:r>
      <w:r>
        <w:t xml:space="preserve"> smaller number is divisible by 8 using modulo, or using a stored “times table array” for 8 that lists all the products of 8 up to 1000.</w:t>
      </w:r>
    </w:p>
    <w:p w14:paraId="475A8681" w14:textId="1EE5E58A" w:rsidR="001E335A" w:rsidRDefault="001E335A" w:rsidP="001E335A">
      <w:pPr>
        <w:pStyle w:val="ListParagraph"/>
        <w:numPr>
          <w:ilvl w:val="3"/>
          <w:numId w:val="1"/>
        </w:numPr>
      </w:pPr>
      <w:r>
        <w:t xml:space="preserve">To make this easier, I could also </w:t>
      </w:r>
      <w:r w:rsidR="00625732">
        <w:t xml:space="preserve">use </w:t>
      </w:r>
      <w:r>
        <w:t xml:space="preserve">a </w:t>
      </w:r>
      <w:r w:rsidR="00625732">
        <w:t xml:space="preserve">second </w:t>
      </w:r>
      <w:r>
        <w:t>“trick with 8’s products</w:t>
      </w:r>
      <w:r w:rsidR="00F17317">
        <w:t>”</w:t>
      </w:r>
      <w:r>
        <w:t>:</w:t>
      </w:r>
    </w:p>
    <w:p w14:paraId="20931DC0" w14:textId="3E0282D5" w:rsidR="001E335A" w:rsidRDefault="001E335A" w:rsidP="001E335A">
      <w:pPr>
        <w:pStyle w:val="ListParagraph"/>
        <w:numPr>
          <w:ilvl w:val="4"/>
          <w:numId w:val="1"/>
        </w:numPr>
      </w:pPr>
      <w:r>
        <w:t xml:space="preserve">If the third digit is even, then just </w:t>
      </w:r>
      <w:proofErr w:type="gramStart"/>
      <w:r>
        <w:t>follow</w:t>
      </w:r>
      <w:proofErr w:type="gramEnd"/>
      <w:r>
        <w:t xml:space="preserve"> the normal times tables for 8</w:t>
      </w:r>
    </w:p>
    <w:p w14:paraId="0161FE19" w14:textId="7744384F" w:rsidR="00684B84" w:rsidRDefault="00684B84" w:rsidP="00684B84">
      <w:pPr>
        <w:pStyle w:val="ListParagraph"/>
        <w:numPr>
          <w:ilvl w:val="5"/>
          <w:numId w:val="1"/>
        </w:numPr>
      </w:pPr>
      <w:r>
        <w:t>480 is divisible by 8 as 80 is a product of 8.</w:t>
      </w:r>
    </w:p>
    <w:p w14:paraId="2A7E293A" w14:textId="3F5C532E" w:rsidR="001E335A" w:rsidRDefault="001E335A" w:rsidP="001E335A">
      <w:pPr>
        <w:pStyle w:val="ListParagraph"/>
        <w:numPr>
          <w:ilvl w:val="4"/>
          <w:numId w:val="1"/>
        </w:numPr>
      </w:pPr>
      <w:r>
        <w:t>If the third digit is odd, all the times tables will be reduced by 4.</w:t>
      </w:r>
    </w:p>
    <w:p w14:paraId="53EFD284" w14:textId="52A278D6" w:rsidR="00684B84" w:rsidRDefault="00684B84" w:rsidP="00684B84">
      <w:pPr>
        <w:pStyle w:val="ListParagraph"/>
        <w:numPr>
          <w:ilvl w:val="5"/>
          <w:numId w:val="1"/>
        </w:numPr>
      </w:pPr>
      <w:r>
        <w:t>376 is divisible by 8 as 76 is 4 less than 80 which is a product of 8.</w:t>
      </w:r>
    </w:p>
    <w:p w14:paraId="44DA880E" w14:textId="37DC76C3" w:rsidR="00931C86" w:rsidRDefault="00931C86" w:rsidP="00931C86"/>
    <w:p w14:paraId="1FC4FA32" w14:textId="18580ABB" w:rsidR="001E335A" w:rsidRDefault="001E335A" w:rsidP="00931C86">
      <w:r>
        <w:t xml:space="preserve">3 and 9 will use </w:t>
      </w:r>
      <w:proofErr w:type="spellStart"/>
      <w:r>
        <w:t>GetDigitSum</w:t>
      </w:r>
      <w:proofErr w:type="spellEnd"/>
      <w:r>
        <w:t>:</w:t>
      </w:r>
    </w:p>
    <w:p w14:paraId="04A0702B" w14:textId="77777777" w:rsidR="005042F3" w:rsidRDefault="005042F3" w:rsidP="00931C86"/>
    <w:p w14:paraId="576881B7" w14:textId="4398AACE" w:rsidR="00316EFA" w:rsidRDefault="00316EFA" w:rsidP="00316EFA">
      <w:pPr>
        <w:pStyle w:val="ListParagraph"/>
        <w:numPr>
          <w:ilvl w:val="0"/>
          <w:numId w:val="1"/>
        </w:numPr>
      </w:pPr>
      <w:r>
        <w:t xml:space="preserve">A number is divisible by 3 if the </w:t>
      </w:r>
      <w:r w:rsidRPr="001B5C23">
        <w:t>sum of its digits</w:t>
      </w:r>
      <w:r>
        <w:t xml:space="preserve"> is divisible by 3.</w:t>
      </w:r>
    </w:p>
    <w:p w14:paraId="13245E2A" w14:textId="302DE060" w:rsidR="00A54BDF" w:rsidRDefault="00A54BDF" w:rsidP="00A54BDF">
      <w:pPr>
        <w:pStyle w:val="ListParagraph"/>
        <w:numPr>
          <w:ilvl w:val="1"/>
          <w:numId w:val="1"/>
        </w:numPr>
      </w:pPr>
      <w:r>
        <w:t xml:space="preserve">This will use </w:t>
      </w:r>
      <w:proofErr w:type="spellStart"/>
      <w:r w:rsidR="00903CD6">
        <w:t>GetDigitSum</w:t>
      </w:r>
      <w:proofErr w:type="spellEnd"/>
      <w:r>
        <w:t xml:space="preserve">(input), to get the </w:t>
      </w:r>
      <w:r w:rsidR="00903CD6">
        <w:t>sum of the</w:t>
      </w:r>
      <w:r>
        <w:t xml:space="preserve"> digit</w:t>
      </w:r>
      <w:r w:rsidR="00903CD6">
        <w:t>s</w:t>
      </w:r>
      <w:r>
        <w:t xml:space="preserve"> of input.</w:t>
      </w:r>
    </w:p>
    <w:p w14:paraId="52DD697A" w14:textId="17571CFB" w:rsidR="00A54BDF" w:rsidRDefault="00903CD6" w:rsidP="00903CD6">
      <w:pPr>
        <w:pStyle w:val="ListParagraph"/>
        <w:numPr>
          <w:ilvl w:val="2"/>
          <w:numId w:val="1"/>
        </w:numPr>
      </w:pPr>
      <w:r>
        <w:t xml:space="preserve">I can then check if this </w:t>
      </w:r>
      <w:r w:rsidR="003D7A8E">
        <w:t>smaller number is small enough, less than 10, and if so check if the number is 3, 6 or 9 as those are all the products of 3 less than 10.</w:t>
      </w:r>
    </w:p>
    <w:p w14:paraId="136F36CD" w14:textId="1F0B8FC4" w:rsidR="003D7A8E" w:rsidRDefault="003D7A8E" w:rsidP="003D7A8E">
      <w:pPr>
        <w:pStyle w:val="ListParagraph"/>
        <w:numPr>
          <w:ilvl w:val="3"/>
          <w:numId w:val="1"/>
        </w:numPr>
      </w:pPr>
      <w:r>
        <w:t xml:space="preserve">If it is not smaller, I can just run this smaller number through </w:t>
      </w:r>
      <w:proofErr w:type="spellStart"/>
      <w:r>
        <w:t>GetDigitSum</w:t>
      </w:r>
      <w:proofErr w:type="spellEnd"/>
      <w:r>
        <w:t xml:space="preserve"> again to make it smaller.</w:t>
      </w:r>
    </w:p>
    <w:p w14:paraId="615611E6" w14:textId="77777777" w:rsidR="003D7A8E" w:rsidRDefault="00316EFA" w:rsidP="00316EFA">
      <w:pPr>
        <w:pStyle w:val="ListParagraph"/>
        <w:numPr>
          <w:ilvl w:val="0"/>
          <w:numId w:val="1"/>
        </w:numPr>
      </w:pPr>
      <w:r>
        <w:lastRenderedPageBreak/>
        <w:t>A number is divisible by 9 if the</w:t>
      </w:r>
      <w:r w:rsidRPr="00075FD0">
        <w:t xml:space="preserve"> </w:t>
      </w:r>
      <w:r w:rsidRPr="001B5C23">
        <w:t>sum of its digits</w:t>
      </w:r>
      <w:r>
        <w:t xml:space="preserve"> is divisible by 9.</w:t>
      </w:r>
    </w:p>
    <w:p w14:paraId="3DF9837D" w14:textId="77777777" w:rsidR="003D7A8E" w:rsidRDefault="003D7A8E" w:rsidP="003D7A8E">
      <w:pPr>
        <w:pStyle w:val="ListParagraph"/>
        <w:numPr>
          <w:ilvl w:val="1"/>
          <w:numId w:val="1"/>
        </w:numPr>
      </w:pPr>
      <w:r>
        <w:t xml:space="preserve">This will use </w:t>
      </w:r>
      <w:proofErr w:type="spellStart"/>
      <w:r>
        <w:t>GetDigitSum</w:t>
      </w:r>
      <w:proofErr w:type="spellEnd"/>
      <w:r>
        <w:t>(input), to get the sum of the digits of input.</w:t>
      </w:r>
    </w:p>
    <w:p w14:paraId="28363192" w14:textId="64726CDA" w:rsidR="003D7A8E" w:rsidRDefault="003D7A8E" w:rsidP="003D7A8E">
      <w:pPr>
        <w:pStyle w:val="ListParagraph"/>
        <w:numPr>
          <w:ilvl w:val="2"/>
          <w:numId w:val="1"/>
        </w:numPr>
      </w:pPr>
      <w:r>
        <w:t>I can then check if this smaller number is small enough, less than 10, and if so check if the number is 9 as this is the only product of 9 less than 10.</w:t>
      </w:r>
    </w:p>
    <w:p w14:paraId="42187BBD" w14:textId="77777777" w:rsidR="003D7A8E" w:rsidRDefault="003D7A8E" w:rsidP="003D7A8E">
      <w:pPr>
        <w:pStyle w:val="ListParagraph"/>
        <w:numPr>
          <w:ilvl w:val="3"/>
          <w:numId w:val="1"/>
        </w:numPr>
      </w:pPr>
      <w:r>
        <w:t xml:space="preserve">If it is not smaller, I can just run this smaller number through </w:t>
      </w:r>
      <w:proofErr w:type="spellStart"/>
      <w:r>
        <w:t>GetDigitSum</w:t>
      </w:r>
      <w:proofErr w:type="spellEnd"/>
      <w:r>
        <w:t xml:space="preserve"> again to make it smaller.</w:t>
      </w:r>
    </w:p>
    <w:p w14:paraId="3043134B" w14:textId="41C6DB74" w:rsidR="00A54BDF" w:rsidRDefault="00A54BDF" w:rsidP="00A54BDF"/>
    <w:p w14:paraId="3401D6BF" w14:textId="79AF2793" w:rsidR="00914B1E" w:rsidRDefault="003D7A8E" w:rsidP="00A54BDF">
      <w:r>
        <w:t>6 combines the checks of 2 and 3</w:t>
      </w:r>
      <w:r w:rsidR="00914B1E">
        <w:t>:</w:t>
      </w:r>
    </w:p>
    <w:p w14:paraId="3555A598" w14:textId="4A80D3DF" w:rsidR="00A54BDF" w:rsidRDefault="00A54BDF" w:rsidP="00A54BDF">
      <w:pPr>
        <w:pStyle w:val="ListParagraph"/>
        <w:numPr>
          <w:ilvl w:val="0"/>
          <w:numId w:val="1"/>
        </w:numPr>
      </w:pPr>
      <w:r w:rsidRPr="001B5C23">
        <w:t>A number is divisible by 6 if its last digit is 0, 2, 4, 6, or 8</w:t>
      </w:r>
      <w:r w:rsidRPr="001B5C23">
        <w:rPr>
          <w:rStyle w:val="Strong"/>
        </w:rPr>
        <w:t xml:space="preserve"> </w:t>
      </w:r>
      <w:r w:rsidRPr="001B5C23">
        <w:rPr>
          <w:rStyle w:val="Strong"/>
          <w:b w:val="0"/>
          <w:bCs w:val="0"/>
        </w:rPr>
        <w:t>and</w:t>
      </w:r>
      <w:r w:rsidRPr="001B5C23">
        <w:t xml:space="preserve"> if the</w:t>
      </w:r>
      <w:r w:rsidRPr="001B5C23">
        <w:rPr>
          <w:rStyle w:val="Strong"/>
        </w:rPr>
        <w:t xml:space="preserve"> </w:t>
      </w:r>
      <w:r w:rsidRPr="001B5C23">
        <w:rPr>
          <w:rStyle w:val="Strong"/>
          <w:b w:val="0"/>
          <w:bCs w:val="0"/>
        </w:rPr>
        <w:t>sum of its</w:t>
      </w:r>
      <w:r w:rsidRPr="001B5C23">
        <w:rPr>
          <w:rStyle w:val="Strong"/>
        </w:rPr>
        <w:t xml:space="preserve"> </w:t>
      </w:r>
      <w:r w:rsidRPr="001B5C23">
        <w:rPr>
          <w:rStyle w:val="Strong"/>
          <w:b w:val="0"/>
          <w:bCs w:val="0"/>
        </w:rPr>
        <w:t>digits</w:t>
      </w:r>
      <w:r w:rsidRPr="001B5C23">
        <w:rPr>
          <w:rStyle w:val="Strong"/>
        </w:rPr>
        <w:t xml:space="preserve"> </w:t>
      </w:r>
      <w:r w:rsidRPr="001B5C23">
        <w:t>is divisible by 3.</w:t>
      </w:r>
    </w:p>
    <w:p w14:paraId="4B4CDE10" w14:textId="2F724F0B" w:rsidR="00914B1E" w:rsidRDefault="00914B1E" w:rsidP="00914B1E">
      <w:pPr>
        <w:pStyle w:val="ListParagraph"/>
        <w:numPr>
          <w:ilvl w:val="1"/>
          <w:numId w:val="1"/>
        </w:numPr>
      </w:pPr>
      <w:r w:rsidRPr="001B5C23">
        <w:t>6</w:t>
      </w:r>
      <w:r>
        <w:t xml:space="preserve"> is the product of 2 and 3. Therefore, the input must meet both requirements for 2 and 3.</w:t>
      </w:r>
    </w:p>
    <w:p w14:paraId="607CD645" w14:textId="643F56CE" w:rsidR="00A54BDF" w:rsidRDefault="00914B1E" w:rsidP="00914B1E">
      <w:pPr>
        <w:pStyle w:val="ListParagraph"/>
        <w:numPr>
          <w:ilvl w:val="2"/>
          <w:numId w:val="1"/>
        </w:numPr>
      </w:pPr>
      <w:r>
        <w:t>This is true of any divisor that has two different factors, such as 12 (4 and 3) or even 48 (8 and 6), but these larger divisors are beyond the scope of this solution.</w:t>
      </w:r>
    </w:p>
    <w:p w14:paraId="6CF20C40" w14:textId="4CE85E25" w:rsidR="00914B1E" w:rsidRDefault="00914B1E" w:rsidP="00914B1E"/>
    <w:p w14:paraId="09707CBF" w14:textId="2104781C" w:rsidR="00914B1E" w:rsidRDefault="00914B1E" w:rsidP="00914B1E">
      <w:r>
        <w:t>7 is the odd ball of the group as it has its own algorithm:</w:t>
      </w:r>
    </w:p>
    <w:p w14:paraId="5E000024" w14:textId="5EE1590D" w:rsidR="00A54BDF" w:rsidRDefault="00A54BDF" w:rsidP="00A54BDF">
      <w:pPr>
        <w:pStyle w:val="ListParagraph"/>
        <w:numPr>
          <w:ilvl w:val="0"/>
          <w:numId w:val="1"/>
        </w:numPr>
      </w:pPr>
      <w:r>
        <w:t>Remove the last digit, double it, subtract it from the truncated original number and continue doing this until only one digit remains. If this is 0 or 7, then the original number is divisible by 7.</w:t>
      </w:r>
    </w:p>
    <w:p w14:paraId="2BF4514E" w14:textId="7049F19B" w:rsidR="00367530" w:rsidRDefault="005042F3" w:rsidP="00367530">
      <w:r>
        <w:br/>
      </w:r>
      <w:r>
        <w:br/>
      </w:r>
      <w:r>
        <w:br/>
      </w:r>
      <w:r>
        <w:br/>
      </w:r>
      <w:r>
        <w:br/>
      </w:r>
      <w:r>
        <w:br/>
      </w:r>
      <w:r>
        <w:br/>
      </w:r>
      <w:r>
        <w:br/>
      </w:r>
      <w:r>
        <w:br/>
      </w:r>
      <w:r>
        <w:br/>
      </w:r>
      <w:r>
        <w:br/>
      </w:r>
      <w:r>
        <w:br/>
      </w:r>
      <w:r>
        <w:br/>
      </w:r>
      <w:r>
        <w:br/>
      </w:r>
      <w:r>
        <w:br/>
      </w:r>
      <w:r>
        <w:br/>
      </w:r>
      <w:r>
        <w:br/>
      </w:r>
      <w:r>
        <w:br/>
      </w:r>
      <w:r>
        <w:br/>
      </w:r>
      <w:r>
        <w:br/>
      </w:r>
      <w:r>
        <w:br/>
      </w:r>
    </w:p>
    <w:p w14:paraId="228DB17C" w14:textId="4DD29D1A" w:rsidR="00B31EC4" w:rsidRDefault="00B31EC4" w:rsidP="00800714">
      <w:pPr>
        <w:pStyle w:val="CodeChunk"/>
      </w:pPr>
      <w:r>
        <w:lastRenderedPageBreak/>
        <w:t xml:space="preserve">Algorithm: </w:t>
      </w:r>
      <w:r w:rsidR="00800714">
        <w:t>DivideBy7</w:t>
      </w:r>
    </w:p>
    <w:p w14:paraId="30DE960C" w14:textId="77777777" w:rsidR="00B31EC4" w:rsidRDefault="00B31EC4" w:rsidP="00800714">
      <w:pPr>
        <w:pStyle w:val="CodeChunk"/>
      </w:pPr>
      <w:r>
        <w:t>Parameters:</w:t>
      </w:r>
    </w:p>
    <w:p w14:paraId="662F2672" w14:textId="77777777" w:rsidR="00B31EC4" w:rsidRDefault="00B31EC4" w:rsidP="00800714">
      <w:pPr>
        <w:pStyle w:val="CodeChunk"/>
      </w:pPr>
      <w:r>
        <w:t>n – any nonnegative integer</w:t>
      </w:r>
    </w:p>
    <w:p w14:paraId="39E2C652" w14:textId="77777777" w:rsidR="00B31EC4" w:rsidRDefault="00B31EC4" w:rsidP="00800714">
      <w:pPr>
        <w:pStyle w:val="CodeChunk"/>
      </w:pPr>
      <w:r>
        <w:t>d – a positive integer that holds the total amount of digits to obtain from n (starting from the right going left)</w:t>
      </w:r>
    </w:p>
    <w:p w14:paraId="465B2EAE" w14:textId="53437A85" w:rsidR="00B31EC4" w:rsidRDefault="00B31EC4" w:rsidP="00800714">
      <w:pPr>
        <w:pStyle w:val="CodeChunk"/>
      </w:pPr>
      <w:r>
        <w:t>l – holds the truncated last digit of n</w:t>
      </w:r>
    </w:p>
    <w:p w14:paraId="5EC02817" w14:textId="5CEED643" w:rsidR="007B7A15" w:rsidRDefault="007B7A15" w:rsidP="00800714">
      <w:pPr>
        <w:pStyle w:val="CodeChunk"/>
      </w:pPr>
      <w:r>
        <w:t>div – Boolean that holds if n is divisible by 7 or not</w:t>
      </w:r>
    </w:p>
    <w:p w14:paraId="331A9E68" w14:textId="77777777" w:rsidR="00B31EC4" w:rsidRDefault="00B31EC4" w:rsidP="00800714">
      <w:pPr>
        <w:pStyle w:val="CodeChunk"/>
      </w:pPr>
    </w:p>
    <w:p w14:paraId="1F3BC36A" w14:textId="38D49EBD" w:rsidR="00B31EC4" w:rsidRDefault="00B31EC4" w:rsidP="00800714">
      <w:pPr>
        <w:pStyle w:val="CodeChunk"/>
      </w:pPr>
      <w:r>
        <w:t>Returns: a Boolean (1 if n is divisible by 7, 0 if not)</w:t>
      </w:r>
    </w:p>
    <w:p w14:paraId="7E75373B" w14:textId="71D4C525" w:rsidR="00B31EC4" w:rsidRDefault="00B31EC4" w:rsidP="00800714">
      <w:pPr>
        <w:pStyle w:val="CodeChunk"/>
      </w:pPr>
    </w:p>
    <w:p w14:paraId="0A9C203E" w14:textId="77777777" w:rsidR="00B31EC4" w:rsidRDefault="00B31EC4" w:rsidP="00800714">
      <w:pPr>
        <w:pStyle w:val="CodeChunk"/>
      </w:pPr>
    </w:p>
    <w:p w14:paraId="73F727DE" w14:textId="4B445C83" w:rsidR="00367530" w:rsidRDefault="00367530" w:rsidP="00800714">
      <w:pPr>
        <w:pStyle w:val="CodeChunk"/>
      </w:pPr>
      <w:r>
        <w:t>bool DivideBy7(int n)</w:t>
      </w:r>
    </w:p>
    <w:p w14:paraId="727D62F3" w14:textId="3D5A15A8" w:rsidR="00367530" w:rsidRDefault="00367530" w:rsidP="00800714">
      <w:pPr>
        <w:pStyle w:val="CodeChunk"/>
      </w:pPr>
      <w:r>
        <w:t>{</w:t>
      </w:r>
    </w:p>
    <w:p w14:paraId="2828007A" w14:textId="7F8F4504" w:rsidR="00800714" w:rsidRDefault="00800714" w:rsidP="00800714">
      <w:pPr>
        <w:pStyle w:val="CodeChunk"/>
      </w:pPr>
      <w:r>
        <w:t xml:space="preserve"> </w:t>
      </w:r>
      <w:r>
        <w:tab/>
      </w:r>
      <w:r w:rsidR="00CC3891">
        <w:t xml:space="preserve"> -- initialize div as false before we start looping</w:t>
      </w:r>
    </w:p>
    <w:p w14:paraId="3A8FB0C7" w14:textId="20A8D52B" w:rsidR="00CC3891" w:rsidRDefault="00800714" w:rsidP="00800714">
      <w:pPr>
        <w:pStyle w:val="CodeChunk"/>
      </w:pPr>
      <w:r>
        <w:t xml:space="preserve"> </w:t>
      </w:r>
      <w:r>
        <w:tab/>
      </w:r>
      <w:r w:rsidR="00CC3891">
        <w:t>div = false</w:t>
      </w:r>
    </w:p>
    <w:p w14:paraId="357D9757" w14:textId="77777777" w:rsidR="00CC3891" w:rsidRDefault="00CC3891" w:rsidP="00800714">
      <w:pPr>
        <w:pStyle w:val="CodeChunk"/>
      </w:pPr>
    </w:p>
    <w:p w14:paraId="2E23B54E" w14:textId="6740CB16" w:rsidR="00CC3891" w:rsidRDefault="00CC3891" w:rsidP="00800714">
      <w:pPr>
        <w:pStyle w:val="CodeChunk"/>
      </w:pPr>
      <w:r>
        <w:tab/>
        <w:t>-- initialize d using the formula to find the number of digits in a, rounding down</w:t>
      </w:r>
    </w:p>
    <w:p w14:paraId="6247DAB6" w14:textId="3350CBD2" w:rsidR="00367530" w:rsidRDefault="00367530" w:rsidP="00800714">
      <w:pPr>
        <w:pStyle w:val="CodeChunk"/>
      </w:pPr>
      <w:r>
        <w:tab/>
        <w:t xml:space="preserve">d = </w:t>
      </w:r>
      <w:r w:rsidR="00B31EC4">
        <w:t>floor(</w:t>
      </w:r>
      <w:r>
        <w:t>log(number) + 1</w:t>
      </w:r>
      <w:r w:rsidR="00B31EC4">
        <w:t>)</w:t>
      </w:r>
    </w:p>
    <w:p w14:paraId="412AD0BD" w14:textId="75B920B2" w:rsidR="00B31EC4" w:rsidRDefault="00CC3891" w:rsidP="00800714">
      <w:pPr>
        <w:pStyle w:val="CodeChunk"/>
      </w:pPr>
      <w:r>
        <w:tab/>
      </w:r>
    </w:p>
    <w:p w14:paraId="5A28540F" w14:textId="39056D3A" w:rsidR="00CC3891" w:rsidRDefault="00CC3891" w:rsidP="00800714">
      <w:pPr>
        <w:pStyle w:val="CodeChunk"/>
      </w:pPr>
      <w:r>
        <w:tab/>
      </w:r>
      <w:r w:rsidR="00C737F0">
        <w:t>-- while we have more than 1 digit, keep looping</w:t>
      </w:r>
    </w:p>
    <w:p w14:paraId="799E50AE" w14:textId="2892BC20" w:rsidR="00367530" w:rsidRDefault="00367530" w:rsidP="00800714">
      <w:pPr>
        <w:pStyle w:val="CodeChunk"/>
      </w:pPr>
      <w:r>
        <w:tab/>
        <w:t>while (d &gt; 1)</w:t>
      </w:r>
    </w:p>
    <w:p w14:paraId="498A17E0" w14:textId="203C166D" w:rsidR="00367530" w:rsidRDefault="00367530" w:rsidP="00800714">
      <w:pPr>
        <w:pStyle w:val="CodeChunk"/>
      </w:pPr>
      <w:r>
        <w:tab/>
        <w:t>{</w:t>
      </w:r>
    </w:p>
    <w:p w14:paraId="3C350A98" w14:textId="37229114" w:rsidR="00C737F0" w:rsidRDefault="00C737F0" w:rsidP="00800714">
      <w:pPr>
        <w:pStyle w:val="CodeChunk"/>
      </w:pPr>
      <w:r>
        <w:tab/>
      </w:r>
      <w:r>
        <w:tab/>
        <w:t>-- get the leftmost digit of n</w:t>
      </w:r>
    </w:p>
    <w:p w14:paraId="51C2BF2C" w14:textId="442482CF" w:rsidR="00367530" w:rsidRDefault="00367530" w:rsidP="00800714">
      <w:pPr>
        <w:pStyle w:val="CodeChunk"/>
      </w:pPr>
      <w:r>
        <w:tab/>
      </w:r>
      <w:r>
        <w:tab/>
        <w:t xml:space="preserve">l = </w:t>
      </w:r>
      <w:proofErr w:type="spellStart"/>
      <w:proofErr w:type="gramStart"/>
      <w:r>
        <w:t>GetLastDigits</w:t>
      </w:r>
      <w:proofErr w:type="spellEnd"/>
      <w:r>
        <w:t>(</w:t>
      </w:r>
      <w:proofErr w:type="gramEnd"/>
      <w:r>
        <w:t>n, 1)</w:t>
      </w:r>
    </w:p>
    <w:p w14:paraId="47BB112C" w14:textId="6E8E93E2" w:rsidR="00C737F0" w:rsidRDefault="00C737F0" w:rsidP="00800714">
      <w:pPr>
        <w:pStyle w:val="CodeChunk"/>
      </w:pPr>
    </w:p>
    <w:p w14:paraId="6ECC2934" w14:textId="50BB942F" w:rsidR="00C737F0" w:rsidRDefault="00C737F0" w:rsidP="00800714">
      <w:pPr>
        <w:pStyle w:val="CodeChunk"/>
      </w:pPr>
      <w:r>
        <w:tab/>
      </w:r>
      <w:r>
        <w:tab/>
        <w:t>-- double l</w:t>
      </w:r>
    </w:p>
    <w:p w14:paraId="372CC9CF" w14:textId="4730A22B" w:rsidR="00367530" w:rsidRDefault="00367530" w:rsidP="00800714">
      <w:pPr>
        <w:pStyle w:val="CodeChunk"/>
      </w:pPr>
      <w:r>
        <w:tab/>
      </w:r>
      <w:r>
        <w:tab/>
        <w:t>l =</w:t>
      </w:r>
      <w:r w:rsidR="00B31EC4">
        <w:t xml:space="preserve"> l *</w:t>
      </w:r>
      <w:r>
        <w:t xml:space="preserve"> 2</w:t>
      </w:r>
    </w:p>
    <w:p w14:paraId="2FCA3652" w14:textId="7B92B470" w:rsidR="00C737F0" w:rsidRDefault="00C737F0" w:rsidP="00800714">
      <w:pPr>
        <w:pStyle w:val="CodeChunk"/>
      </w:pPr>
    </w:p>
    <w:p w14:paraId="462125EC" w14:textId="36D1E709" w:rsidR="00C737F0" w:rsidRDefault="00C737F0" w:rsidP="00800714">
      <w:pPr>
        <w:pStyle w:val="CodeChunk"/>
      </w:pPr>
      <w:r>
        <w:tab/>
      </w:r>
      <w:r>
        <w:tab/>
        <w:t xml:space="preserve">-- </w:t>
      </w:r>
      <w:r w:rsidR="00B363B1">
        <w:t>strip of the leftmost digit of n</w:t>
      </w:r>
    </w:p>
    <w:p w14:paraId="4C46E756" w14:textId="2D990DDA" w:rsidR="00367530" w:rsidRDefault="00367530" w:rsidP="00800714">
      <w:pPr>
        <w:pStyle w:val="CodeChunk"/>
      </w:pPr>
      <w:r>
        <w:tab/>
      </w:r>
      <w:r>
        <w:tab/>
      </w:r>
      <w:r w:rsidR="00B31EC4">
        <w:t>n</w:t>
      </w:r>
      <w:r>
        <w:t xml:space="preserve"> = </w:t>
      </w:r>
      <w:proofErr w:type="gramStart"/>
      <w:r w:rsidR="00B31EC4">
        <w:t>floor(</w:t>
      </w:r>
      <w:proofErr w:type="gramEnd"/>
      <w:r>
        <w:t>n / 10</w:t>
      </w:r>
      <w:r w:rsidR="00B31EC4">
        <w:t>)</w:t>
      </w:r>
    </w:p>
    <w:p w14:paraId="63B525E8" w14:textId="377C1A96" w:rsidR="00B363B1" w:rsidRDefault="00B363B1" w:rsidP="00800714">
      <w:pPr>
        <w:pStyle w:val="CodeChunk"/>
      </w:pPr>
    </w:p>
    <w:p w14:paraId="2F14B626" w14:textId="2E01EBB4" w:rsidR="00B363B1" w:rsidRDefault="00B363B1" w:rsidP="00800714">
      <w:pPr>
        <w:pStyle w:val="CodeChunk"/>
      </w:pPr>
      <w:r>
        <w:tab/>
      </w:r>
      <w:r>
        <w:tab/>
        <w:t xml:space="preserve">-- set </w:t>
      </w:r>
      <w:proofErr w:type="spellStart"/>
      <w:r>
        <w:t>n</w:t>
      </w:r>
      <w:proofErr w:type="spellEnd"/>
      <w:r>
        <w:t xml:space="preserve"> equal to the difference </w:t>
      </w:r>
      <w:r w:rsidR="00AA6F23">
        <w:t xml:space="preserve">between </w:t>
      </w:r>
      <w:r>
        <w:t>n and l</w:t>
      </w:r>
    </w:p>
    <w:p w14:paraId="57259F9D" w14:textId="341F3D3F" w:rsidR="00367530" w:rsidRDefault="00367530" w:rsidP="00800714">
      <w:pPr>
        <w:pStyle w:val="CodeChunk"/>
      </w:pPr>
      <w:r>
        <w:tab/>
      </w:r>
      <w:r>
        <w:tab/>
      </w:r>
      <w:r w:rsidR="00B31EC4">
        <w:t>n</w:t>
      </w:r>
      <w:r>
        <w:t xml:space="preserve"> = n - l</w:t>
      </w:r>
    </w:p>
    <w:p w14:paraId="59692DEA" w14:textId="0C6F3795" w:rsidR="00367530" w:rsidRDefault="00367530" w:rsidP="00800714">
      <w:pPr>
        <w:pStyle w:val="CodeChunk"/>
      </w:pPr>
      <w:r>
        <w:tab/>
      </w:r>
      <w:r>
        <w:tab/>
      </w:r>
    </w:p>
    <w:p w14:paraId="21B40322" w14:textId="1955C1C9" w:rsidR="00B363B1" w:rsidRDefault="00B363B1" w:rsidP="00800714">
      <w:pPr>
        <w:pStyle w:val="CodeChunk"/>
      </w:pPr>
      <w:r>
        <w:tab/>
      </w:r>
      <w:r>
        <w:tab/>
        <w:t xml:space="preserve">-- recalculate the new </w:t>
      </w:r>
      <w:r w:rsidR="00AA6F23">
        <w:t>number</w:t>
      </w:r>
      <w:r>
        <w:t xml:space="preserve"> of digits of n to see if we need to loop again</w:t>
      </w:r>
    </w:p>
    <w:p w14:paraId="331348B8" w14:textId="7FBB52A9" w:rsidR="00367530" w:rsidRDefault="00367530" w:rsidP="00800714">
      <w:pPr>
        <w:pStyle w:val="CodeChunk"/>
      </w:pPr>
      <w:r>
        <w:tab/>
      </w:r>
      <w:r>
        <w:tab/>
      </w:r>
      <w:r w:rsidR="00454AE4">
        <w:t>d = floor(log(number) + 1)</w:t>
      </w:r>
    </w:p>
    <w:p w14:paraId="05D9851A" w14:textId="77777777" w:rsidR="00367530" w:rsidRDefault="00367530" w:rsidP="00800714">
      <w:pPr>
        <w:pStyle w:val="CodeChunk"/>
      </w:pPr>
      <w:r>
        <w:tab/>
        <w:t>}</w:t>
      </w:r>
    </w:p>
    <w:p w14:paraId="04D3EA26" w14:textId="73C0919F" w:rsidR="00367530" w:rsidRDefault="00367530" w:rsidP="00800714">
      <w:pPr>
        <w:pStyle w:val="CodeChunk"/>
      </w:pPr>
    </w:p>
    <w:p w14:paraId="3D9F71E7" w14:textId="6B22DD66" w:rsidR="00B363B1" w:rsidRDefault="00B363B1" w:rsidP="00800714">
      <w:pPr>
        <w:pStyle w:val="CodeChunk"/>
      </w:pPr>
      <w:r>
        <w:tab/>
        <w:t>-- now that we only have 1 digit left, check if it is 0 or 7</w:t>
      </w:r>
    </w:p>
    <w:p w14:paraId="50CA7404" w14:textId="525E16CE" w:rsidR="00367530" w:rsidRDefault="00367530" w:rsidP="00800714">
      <w:pPr>
        <w:pStyle w:val="CodeChunk"/>
      </w:pPr>
      <w:r>
        <w:tab/>
        <w:t xml:space="preserve">if (n = 0 </w:t>
      </w:r>
      <w:r w:rsidR="00454AE4">
        <w:t>or</w:t>
      </w:r>
      <w:r>
        <w:t xml:space="preserve"> n = 7)</w:t>
      </w:r>
    </w:p>
    <w:p w14:paraId="7E9DAFDA" w14:textId="28920FBB" w:rsidR="00B363B1" w:rsidRDefault="00B363B1" w:rsidP="00800714">
      <w:pPr>
        <w:pStyle w:val="CodeChunk"/>
      </w:pPr>
      <w:r>
        <w:tab/>
        <w:t>{</w:t>
      </w:r>
    </w:p>
    <w:p w14:paraId="62D06159" w14:textId="1BC6165C" w:rsidR="00B363B1" w:rsidRDefault="00B363B1" w:rsidP="00800714">
      <w:pPr>
        <w:pStyle w:val="CodeChunk"/>
      </w:pPr>
      <w:r>
        <w:tab/>
      </w:r>
      <w:r>
        <w:tab/>
        <w:t>-- if it is, then the original n is divisible by 7</w:t>
      </w:r>
    </w:p>
    <w:p w14:paraId="01D1B0D9" w14:textId="2B2566A5" w:rsidR="00367530" w:rsidRDefault="00367530" w:rsidP="00800714">
      <w:pPr>
        <w:pStyle w:val="CodeChunk"/>
      </w:pPr>
      <w:r>
        <w:tab/>
      </w:r>
      <w:r>
        <w:tab/>
        <w:t>div = true</w:t>
      </w:r>
    </w:p>
    <w:p w14:paraId="647A1DD1" w14:textId="48801F2E" w:rsidR="00367530" w:rsidRDefault="00B363B1" w:rsidP="00800714">
      <w:pPr>
        <w:pStyle w:val="CodeChunk"/>
      </w:pPr>
      <w:r>
        <w:tab/>
        <w:t>}</w:t>
      </w:r>
    </w:p>
    <w:p w14:paraId="7638F4F6" w14:textId="195488E9" w:rsidR="00B363B1" w:rsidRDefault="00B363B1" w:rsidP="00800714">
      <w:pPr>
        <w:pStyle w:val="CodeChunk"/>
      </w:pPr>
    </w:p>
    <w:p w14:paraId="5B15230B" w14:textId="7FB521EE" w:rsidR="00B363B1" w:rsidRDefault="00B363B1" w:rsidP="00800714">
      <w:pPr>
        <w:pStyle w:val="CodeChunk"/>
      </w:pPr>
      <w:r>
        <w:tab/>
        <w:t>-- return if n is divisible by 7</w:t>
      </w:r>
    </w:p>
    <w:p w14:paraId="3BD6C27B" w14:textId="54DF9D6F" w:rsidR="00367530" w:rsidRDefault="00367530" w:rsidP="00800714">
      <w:pPr>
        <w:pStyle w:val="CodeChunk"/>
      </w:pPr>
      <w:r>
        <w:tab/>
        <w:t>return div</w:t>
      </w:r>
    </w:p>
    <w:p w14:paraId="27D2A0E5" w14:textId="7D2B2BBC" w:rsidR="00E23F19" w:rsidRDefault="00367530" w:rsidP="00800714">
      <w:pPr>
        <w:pStyle w:val="CodeChunk"/>
      </w:pPr>
      <w:r>
        <w:t>}</w:t>
      </w:r>
    </w:p>
    <w:p w14:paraId="7C39C580" w14:textId="5FC6C3FD" w:rsidR="00011C9E" w:rsidRDefault="005042F3" w:rsidP="001C3E56">
      <w:r>
        <w:br/>
      </w:r>
    </w:p>
    <w:p w14:paraId="5EB96E78" w14:textId="6759A457" w:rsidR="002A7881" w:rsidRDefault="004754DA" w:rsidP="001C3E56">
      <w:r>
        <w:lastRenderedPageBreak/>
        <w:t>It’s a little complex and might be hard to see how this and the previous two algorithms work. A good way to get a better grasp on these algorithms is to step through them one line at a time and build what is called a Trace Table.</w:t>
      </w:r>
    </w:p>
    <w:p w14:paraId="63F24E02" w14:textId="055959C0" w:rsidR="002A7881" w:rsidRDefault="002A7881" w:rsidP="00944F58">
      <w:pPr>
        <w:pStyle w:val="GrandHeading2"/>
      </w:pPr>
      <w:r>
        <w:t>Trace Tables:</w:t>
      </w:r>
    </w:p>
    <w:p w14:paraId="40C087C9" w14:textId="0ACFE0DE" w:rsidR="002A7881" w:rsidRDefault="004754DA" w:rsidP="001C3E56">
      <w:r>
        <w:br/>
        <w:t xml:space="preserve">A Trace Table is a table that has the iterations of an algorithm as either the row or column header and the different parameters of the </w:t>
      </w:r>
      <w:proofErr w:type="spellStart"/>
      <w:r>
        <w:t>algorthim</w:t>
      </w:r>
      <w:proofErr w:type="spellEnd"/>
      <w:r>
        <w:t xml:space="preserve"> as the opposite header. The table is populated with all the different values of each parameter during each iteration, started with iteration 0 (default values before the algorithm starts proper).</w:t>
      </w:r>
    </w:p>
    <w:p w14:paraId="0C7D96F8" w14:textId="77777777" w:rsidR="002A7881" w:rsidRDefault="002A7881" w:rsidP="001C3E56"/>
    <w:p w14:paraId="1D4432F4" w14:textId="323B9A79" w:rsidR="004754DA" w:rsidRDefault="004754DA" w:rsidP="001C3E56">
      <w:r>
        <w:t xml:space="preserve">Here is an example of </w:t>
      </w:r>
      <w:r w:rsidR="00A900E8">
        <w:t xml:space="preserve">DivideBy7’s </w:t>
      </w:r>
      <w:r>
        <w:t xml:space="preserve">Trace Table using the number </w:t>
      </w:r>
      <w:r w:rsidR="00A900E8">
        <w:t>3892</w:t>
      </w:r>
      <w:r>
        <w:t xml:space="preserve"> as n</w:t>
      </w:r>
      <w:r w:rsidR="00A900E8">
        <w:t>:</w:t>
      </w:r>
    </w:p>
    <w:p w14:paraId="6E7878C5" w14:textId="4535DDB6" w:rsidR="00A900E8" w:rsidRDefault="00A900E8" w:rsidP="001C3E56">
      <w:r>
        <w:t>(Remember that after iteration 1, the code will have gone through the while loop once)</w:t>
      </w:r>
    </w:p>
    <w:p w14:paraId="50C1C513" w14:textId="77777777" w:rsidR="00A900E8" w:rsidRDefault="00A900E8" w:rsidP="001C3E56"/>
    <w:tbl>
      <w:tblPr>
        <w:tblStyle w:val="TableGrid"/>
        <w:tblW w:w="3858" w:type="dxa"/>
        <w:tblLook w:val="04A0" w:firstRow="1" w:lastRow="0" w:firstColumn="1" w:lastColumn="0" w:noHBand="0" w:noVBand="1"/>
      </w:tblPr>
      <w:tblGrid>
        <w:gridCol w:w="1217"/>
        <w:gridCol w:w="884"/>
        <w:gridCol w:w="483"/>
        <w:gridCol w:w="617"/>
        <w:gridCol w:w="657"/>
      </w:tblGrid>
      <w:tr w:rsidR="00A900E8" w14:paraId="359D35D9" w14:textId="77777777" w:rsidTr="00162ABD">
        <w:tc>
          <w:tcPr>
            <w:tcW w:w="1217" w:type="dxa"/>
            <w:vAlign w:val="center"/>
          </w:tcPr>
          <w:p w14:paraId="723F1793" w14:textId="523B37EB" w:rsidR="00A900E8" w:rsidRDefault="00A900E8" w:rsidP="00A900E8">
            <w:pPr>
              <w:jc w:val="center"/>
            </w:pPr>
            <w:r>
              <w:t>Iteration</w:t>
            </w:r>
          </w:p>
        </w:tc>
        <w:tc>
          <w:tcPr>
            <w:tcW w:w="884" w:type="dxa"/>
            <w:vAlign w:val="center"/>
          </w:tcPr>
          <w:p w14:paraId="79785171" w14:textId="61E5F354" w:rsidR="00A900E8" w:rsidRDefault="00A900E8" w:rsidP="00A900E8">
            <w:pPr>
              <w:jc w:val="center"/>
            </w:pPr>
            <w:r>
              <w:t>n</w:t>
            </w:r>
          </w:p>
        </w:tc>
        <w:tc>
          <w:tcPr>
            <w:tcW w:w="483" w:type="dxa"/>
            <w:vAlign w:val="center"/>
          </w:tcPr>
          <w:p w14:paraId="17D963C0" w14:textId="4DB4B67E" w:rsidR="00A900E8" w:rsidRDefault="00A900E8" w:rsidP="00A900E8">
            <w:pPr>
              <w:jc w:val="center"/>
            </w:pPr>
            <w:r>
              <w:t>d</w:t>
            </w:r>
          </w:p>
        </w:tc>
        <w:tc>
          <w:tcPr>
            <w:tcW w:w="617" w:type="dxa"/>
            <w:vAlign w:val="center"/>
          </w:tcPr>
          <w:p w14:paraId="0DA375F2" w14:textId="2E9FE4BF" w:rsidR="00A900E8" w:rsidRDefault="00A900E8" w:rsidP="00A900E8">
            <w:pPr>
              <w:jc w:val="center"/>
            </w:pPr>
            <w:r>
              <w:t>l</w:t>
            </w:r>
          </w:p>
        </w:tc>
        <w:tc>
          <w:tcPr>
            <w:tcW w:w="657" w:type="dxa"/>
            <w:vAlign w:val="center"/>
          </w:tcPr>
          <w:p w14:paraId="09D46E6E" w14:textId="4B20B6CC" w:rsidR="00A900E8" w:rsidRDefault="00A900E8" w:rsidP="00A900E8">
            <w:pPr>
              <w:jc w:val="center"/>
            </w:pPr>
            <w:r>
              <w:t>div</w:t>
            </w:r>
          </w:p>
        </w:tc>
      </w:tr>
      <w:tr w:rsidR="00A900E8" w14:paraId="38F11A34" w14:textId="77777777" w:rsidTr="00162ABD">
        <w:tc>
          <w:tcPr>
            <w:tcW w:w="1217" w:type="dxa"/>
            <w:vAlign w:val="center"/>
          </w:tcPr>
          <w:p w14:paraId="6B278F09" w14:textId="44DD1F18" w:rsidR="00A900E8" w:rsidRDefault="00A900E8" w:rsidP="00A900E8">
            <w:pPr>
              <w:jc w:val="center"/>
            </w:pPr>
            <w:r>
              <w:t>0</w:t>
            </w:r>
          </w:p>
        </w:tc>
        <w:tc>
          <w:tcPr>
            <w:tcW w:w="884" w:type="dxa"/>
            <w:vAlign w:val="center"/>
          </w:tcPr>
          <w:p w14:paraId="67A737DD" w14:textId="3F214B1A" w:rsidR="00A900E8" w:rsidRDefault="00162ABD" w:rsidP="00A900E8">
            <w:pPr>
              <w:jc w:val="center"/>
            </w:pPr>
            <w:r>
              <w:t>4515</w:t>
            </w:r>
          </w:p>
        </w:tc>
        <w:tc>
          <w:tcPr>
            <w:tcW w:w="483" w:type="dxa"/>
            <w:vAlign w:val="center"/>
          </w:tcPr>
          <w:p w14:paraId="15171332" w14:textId="36752F36" w:rsidR="00A900E8" w:rsidRDefault="00A900E8" w:rsidP="00A900E8">
            <w:pPr>
              <w:jc w:val="center"/>
            </w:pPr>
            <w:r>
              <w:t>4</w:t>
            </w:r>
          </w:p>
        </w:tc>
        <w:tc>
          <w:tcPr>
            <w:tcW w:w="617" w:type="dxa"/>
            <w:vAlign w:val="center"/>
          </w:tcPr>
          <w:p w14:paraId="70414F3C" w14:textId="575D720A" w:rsidR="00A900E8" w:rsidRDefault="00A900E8" w:rsidP="00A900E8">
            <w:pPr>
              <w:jc w:val="center"/>
            </w:pPr>
            <w:r>
              <w:t>0</w:t>
            </w:r>
          </w:p>
        </w:tc>
        <w:tc>
          <w:tcPr>
            <w:tcW w:w="657" w:type="dxa"/>
            <w:vAlign w:val="center"/>
          </w:tcPr>
          <w:p w14:paraId="31482CF2" w14:textId="4111853A" w:rsidR="00A900E8" w:rsidRDefault="00A900E8" w:rsidP="00A900E8">
            <w:pPr>
              <w:jc w:val="center"/>
            </w:pPr>
            <w:r>
              <w:t>0</w:t>
            </w:r>
          </w:p>
        </w:tc>
      </w:tr>
      <w:tr w:rsidR="00A900E8" w14:paraId="580E1A1E" w14:textId="77777777" w:rsidTr="00162ABD">
        <w:tc>
          <w:tcPr>
            <w:tcW w:w="1217" w:type="dxa"/>
            <w:vAlign w:val="center"/>
          </w:tcPr>
          <w:p w14:paraId="14871203" w14:textId="71FEA4B2" w:rsidR="00A900E8" w:rsidRDefault="00A900E8" w:rsidP="00A900E8">
            <w:pPr>
              <w:jc w:val="center"/>
            </w:pPr>
            <w:r>
              <w:t>1</w:t>
            </w:r>
          </w:p>
        </w:tc>
        <w:tc>
          <w:tcPr>
            <w:tcW w:w="884" w:type="dxa"/>
            <w:vAlign w:val="center"/>
          </w:tcPr>
          <w:p w14:paraId="1CCABDC1" w14:textId="0A31AC74" w:rsidR="00A900E8" w:rsidRDefault="00162ABD" w:rsidP="00A900E8">
            <w:pPr>
              <w:jc w:val="center"/>
            </w:pPr>
            <w:r>
              <w:t>441</w:t>
            </w:r>
          </w:p>
        </w:tc>
        <w:tc>
          <w:tcPr>
            <w:tcW w:w="483" w:type="dxa"/>
            <w:vAlign w:val="center"/>
          </w:tcPr>
          <w:p w14:paraId="28DE6597" w14:textId="175C9B09" w:rsidR="00A900E8" w:rsidRDefault="00A900E8" w:rsidP="00A900E8">
            <w:pPr>
              <w:jc w:val="center"/>
            </w:pPr>
            <w:r>
              <w:t>3</w:t>
            </w:r>
          </w:p>
        </w:tc>
        <w:tc>
          <w:tcPr>
            <w:tcW w:w="617" w:type="dxa"/>
            <w:vAlign w:val="center"/>
          </w:tcPr>
          <w:p w14:paraId="01D0D952" w14:textId="11429DD9" w:rsidR="00A900E8" w:rsidRDefault="00162ABD" w:rsidP="00A900E8">
            <w:pPr>
              <w:jc w:val="center"/>
            </w:pPr>
            <w:r>
              <w:t>10</w:t>
            </w:r>
          </w:p>
        </w:tc>
        <w:tc>
          <w:tcPr>
            <w:tcW w:w="657" w:type="dxa"/>
            <w:vAlign w:val="center"/>
          </w:tcPr>
          <w:p w14:paraId="76EC087A" w14:textId="5830E918" w:rsidR="00A900E8" w:rsidRDefault="00A900E8" w:rsidP="00A900E8">
            <w:pPr>
              <w:jc w:val="center"/>
            </w:pPr>
            <w:r>
              <w:t>0</w:t>
            </w:r>
          </w:p>
        </w:tc>
      </w:tr>
      <w:tr w:rsidR="00162ABD" w14:paraId="452C85E8" w14:textId="77777777" w:rsidTr="00162ABD">
        <w:tc>
          <w:tcPr>
            <w:tcW w:w="1217" w:type="dxa"/>
            <w:vAlign w:val="center"/>
          </w:tcPr>
          <w:p w14:paraId="2B9E2E7B" w14:textId="77777777" w:rsidR="00162ABD" w:rsidRDefault="00162ABD" w:rsidP="001C503E">
            <w:pPr>
              <w:jc w:val="center"/>
            </w:pPr>
            <w:r>
              <w:t>2</w:t>
            </w:r>
          </w:p>
        </w:tc>
        <w:tc>
          <w:tcPr>
            <w:tcW w:w="884" w:type="dxa"/>
            <w:vAlign w:val="center"/>
          </w:tcPr>
          <w:p w14:paraId="6E69E9D7" w14:textId="69DD0712" w:rsidR="00162ABD" w:rsidRDefault="00162ABD" w:rsidP="001C503E">
            <w:pPr>
              <w:jc w:val="center"/>
            </w:pPr>
            <w:r>
              <w:t>42</w:t>
            </w:r>
          </w:p>
        </w:tc>
        <w:tc>
          <w:tcPr>
            <w:tcW w:w="483" w:type="dxa"/>
            <w:vAlign w:val="center"/>
          </w:tcPr>
          <w:p w14:paraId="703CD00B" w14:textId="7E72E9C9" w:rsidR="00162ABD" w:rsidRDefault="00162ABD" w:rsidP="001C503E">
            <w:pPr>
              <w:jc w:val="center"/>
            </w:pPr>
            <w:r>
              <w:t>2</w:t>
            </w:r>
          </w:p>
        </w:tc>
        <w:tc>
          <w:tcPr>
            <w:tcW w:w="617" w:type="dxa"/>
            <w:vAlign w:val="center"/>
          </w:tcPr>
          <w:p w14:paraId="68062869" w14:textId="6AF5E58C" w:rsidR="00162ABD" w:rsidRDefault="00162ABD" w:rsidP="001C503E">
            <w:pPr>
              <w:jc w:val="center"/>
            </w:pPr>
            <w:r>
              <w:t>2</w:t>
            </w:r>
          </w:p>
        </w:tc>
        <w:tc>
          <w:tcPr>
            <w:tcW w:w="657" w:type="dxa"/>
            <w:vAlign w:val="center"/>
          </w:tcPr>
          <w:p w14:paraId="4F492C12" w14:textId="77777777" w:rsidR="00162ABD" w:rsidRDefault="00162ABD" w:rsidP="001C503E">
            <w:pPr>
              <w:jc w:val="center"/>
            </w:pPr>
            <w:r>
              <w:t>0</w:t>
            </w:r>
          </w:p>
        </w:tc>
      </w:tr>
      <w:tr w:rsidR="00A900E8" w14:paraId="3FC803E8" w14:textId="77777777" w:rsidTr="00162ABD">
        <w:tc>
          <w:tcPr>
            <w:tcW w:w="1217" w:type="dxa"/>
            <w:vAlign w:val="center"/>
          </w:tcPr>
          <w:p w14:paraId="300CDD05" w14:textId="74C697A4" w:rsidR="00A900E8" w:rsidRDefault="00162ABD" w:rsidP="00A900E8">
            <w:pPr>
              <w:jc w:val="center"/>
            </w:pPr>
            <w:r>
              <w:t>3</w:t>
            </w:r>
          </w:p>
        </w:tc>
        <w:tc>
          <w:tcPr>
            <w:tcW w:w="884" w:type="dxa"/>
            <w:vAlign w:val="center"/>
          </w:tcPr>
          <w:p w14:paraId="7887E6C6" w14:textId="47DF2C23" w:rsidR="00A900E8" w:rsidRDefault="00162ABD" w:rsidP="00A900E8">
            <w:pPr>
              <w:jc w:val="center"/>
            </w:pPr>
            <w:r>
              <w:t>0</w:t>
            </w:r>
          </w:p>
        </w:tc>
        <w:tc>
          <w:tcPr>
            <w:tcW w:w="483" w:type="dxa"/>
            <w:vAlign w:val="center"/>
          </w:tcPr>
          <w:p w14:paraId="10AD3198" w14:textId="1FA42CF5" w:rsidR="00A900E8" w:rsidRDefault="00A900E8" w:rsidP="00A900E8">
            <w:pPr>
              <w:jc w:val="center"/>
            </w:pPr>
            <w:r>
              <w:t>1</w:t>
            </w:r>
          </w:p>
        </w:tc>
        <w:tc>
          <w:tcPr>
            <w:tcW w:w="617" w:type="dxa"/>
            <w:vAlign w:val="center"/>
          </w:tcPr>
          <w:p w14:paraId="2AF14303" w14:textId="27A6A9FD" w:rsidR="00A900E8" w:rsidRDefault="00162ABD" w:rsidP="00A900E8">
            <w:pPr>
              <w:jc w:val="center"/>
            </w:pPr>
            <w:r>
              <w:t>4</w:t>
            </w:r>
          </w:p>
        </w:tc>
        <w:tc>
          <w:tcPr>
            <w:tcW w:w="657" w:type="dxa"/>
            <w:vAlign w:val="center"/>
          </w:tcPr>
          <w:p w14:paraId="5F544AD7" w14:textId="49124096" w:rsidR="00A900E8" w:rsidRDefault="00162ABD" w:rsidP="00A900E8">
            <w:pPr>
              <w:jc w:val="center"/>
            </w:pPr>
            <w:r>
              <w:t>1</w:t>
            </w:r>
          </w:p>
        </w:tc>
      </w:tr>
    </w:tbl>
    <w:p w14:paraId="1C305C56" w14:textId="785D7337" w:rsidR="00A900E8" w:rsidRDefault="00A900E8" w:rsidP="001C3E56"/>
    <w:p w14:paraId="7BC77A35" w14:textId="77777777" w:rsidR="00162ABD" w:rsidRDefault="00A900E8" w:rsidP="001C3E56">
      <w:r>
        <w:t>Notice how n changes drastically from iteration. That is because:</w:t>
      </w:r>
      <w:r>
        <w:br/>
      </w:r>
      <w:r w:rsidR="00162ABD">
        <w:t xml:space="preserve">5 </w:t>
      </w:r>
      <w:r>
        <w:t>is the last digit in</w:t>
      </w:r>
      <w:r w:rsidR="00162ABD">
        <w:t xml:space="preserve"> 4515</w:t>
      </w:r>
    </w:p>
    <w:p w14:paraId="78942C4A" w14:textId="77777777" w:rsidR="00162ABD" w:rsidRDefault="00162ABD" w:rsidP="001C3E56">
      <w:r>
        <w:t>5 * 2 = 10</w:t>
      </w:r>
    </w:p>
    <w:p w14:paraId="3419F85F" w14:textId="5AC3E62D" w:rsidR="00A900E8" w:rsidRDefault="00162ABD" w:rsidP="001C3E56">
      <w:r>
        <w:t>Removing 5 from 4515 leaves 451</w:t>
      </w:r>
      <w:r>
        <w:br/>
        <w:t>451 – 10 = 441</w:t>
      </w:r>
      <w:r>
        <w:br/>
        <w:t>repeat this every iteration and you end up with 0, which is either 0 or 7 and thus this algorithm shows that 4515 is divisible by 7. In fact, 4515 is 7 * 645, proving this algorithm works.</w:t>
      </w:r>
      <w:r w:rsidR="00A900E8">
        <w:t xml:space="preserve"> </w:t>
      </w:r>
    </w:p>
    <w:p w14:paraId="28623D91" w14:textId="5BE0A8C2" w:rsidR="00E00D64" w:rsidRDefault="00E00D64" w:rsidP="001C3E56"/>
    <w:p w14:paraId="54B70673" w14:textId="641C046A" w:rsidR="00E00D64" w:rsidRDefault="00E00D64" w:rsidP="001C3E56">
      <w:r>
        <w:t>Now, there is a problem with this algorithm as numbers that are divisible by 7, like 3</w:t>
      </w:r>
      <w:r w:rsidR="00AA6F23">
        <w:t>8</w:t>
      </w:r>
      <w:r>
        <w:t>92, do cause it to break as follows:</w:t>
      </w:r>
      <w:r>
        <w:br/>
      </w:r>
    </w:p>
    <w:tbl>
      <w:tblPr>
        <w:tblStyle w:val="TableGrid"/>
        <w:tblW w:w="3858" w:type="dxa"/>
        <w:tblLook w:val="04A0" w:firstRow="1" w:lastRow="0" w:firstColumn="1" w:lastColumn="0" w:noHBand="0" w:noVBand="1"/>
      </w:tblPr>
      <w:tblGrid>
        <w:gridCol w:w="1217"/>
        <w:gridCol w:w="884"/>
        <w:gridCol w:w="483"/>
        <w:gridCol w:w="617"/>
        <w:gridCol w:w="657"/>
      </w:tblGrid>
      <w:tr w:rsidR="00E00D64" w14:paraId="351B24CD" w14:textId="77777777" w:rsidTr="001C503E">
        <w:tc>
          <w:tcPr>
            <w:tcW w:w="1217" w:type="dxa"/>
            <w:vAlign w:val="center"/>
          </w:tcPr>
          <w:p w14:paraId="1246D83F" w14:textId="77777777" w:rsidR="00E00D64" w:rsidRDefault="00E00D64" w:rsidP="001C503E">
            <w:pPr>
              <w:jc w:val="center"/>
            </w:pPr>
            <w:r>
              <w:t>Iteration</w:t>
            </w:r>
          </w:p>
        </w:tc>
        <w:tc>
          <w:tcPr>
            <w:tcW w:w="884" w:type="dxa"/>
            <w:vAlign w:val="center"/>
          </w:tcPr>
          <w:p w14:paraId="42E29ED6" w14:textId="77777777" w:rsidR="00E00D64" w:rsidRDefault="00E00D64" w:rsidP="001C503E">
            <w:pPr>
              <w:jc w:val="center"/>
            </w:pPr>
            <w:r>
              <w:t>n</w:t>
            </w:r>
          </w:p>
        </w:tc>
        <w:tc>
          <w:tcPr>
            <w:tcW w:w="483" w:type="dxa"/>
            <w:vAlign w:val="center"/>
          </w:tcPr>
          <w:p w14:paraId="0AF44931" w14:textId="77777777" w:rsidR="00E00D64" w:rsidRDefault="00E00D64" w:rsidP="001C503E">
            <w:pPr>
              <w:jc w:val="center"/>
            </w:pPr>
            <w:r>
              <w:t>d</w:t>
            </w:r>
          </w:p>
        </w:tc>
        <w:tc>
          <w:tcPr>
            <w:tcW w:w="617" w:type="dxa"/>
            <w:vAlign w:val="center"/>
          </w:tcPr>
          <w:p w14:paraId="58A8A149" w14:textId="77777777" w:rsidR="00E00D64" w:rsidRDefault="00E00D64" w:rsidP="001C503E">
            <w:pPr>
              <w:jc w:val="center"/>
            </w:pPr>
            <w:r>
              <w:t>l</w:t>
            </w:r>
          </w:p>
        </w:tc>
        <w:tc>
          <w:tcPr>
            <w:tcW w:w="657" w:type="dxa"/>
            <w:vAlign w:val="center"/>
          </w:tcPr>
          <w:p w14:paraId="5840481B" w14:textId="77777777" w:rsidR="00E00D64" w:rsidRDefault="00E00D64" w:rsidP="001C503E">
            <w:pPr>
              <w:jc w:val="center"/>
            </w:pPr>
            <w:r>
              <w:t>div</w:t>
            </w:r>
          </w:p>
        </w:tc>
      </w:tr>
      <w:tr w:rsidR="00E00D64" w14:paraId="4C70CDAA" w14:textId="77777777" w:rsidTr="001C503E">
        <w:tc>
          <w:tcPr>
            <w:tcW w:w="1217" w:type="dxa"/>
            <w:vAlign w:val="center"/>
          </w:tcPr>
          <w:p w14:paraId="6D5FA303" w14:textId="77777777" w:rsidR="00E00D64" w:rsidRDefault="00E00D64" w:rsidP="001C503E">
            <w:pPr>
              <w:jc w:val="center"/>
            </w:pPr>
            <w:r>
              <w:t>0</w:t>
            </w:r>
          </w:p>
        </w:tc>
        <w:tc>
          <w:tcPr>
            <w:tcW w:w="884" w:type="dxa"/>
            <w:vAlign w:val="center"/>
          </w:tcPr>
          <w:p w14:paraId="08FDA26E" w14:textId="70C9CD25" w:rsidR="00E00D64" w:rsidRDefault="00E00D64" w:rsidP="001C503E">
            <w:pPr>
              <w:jc w:val="center"/>
            </w:pPr>
            <w:r>
              <w:t>3892</w:t>
            </w:r>
          </w:p>
        </w:tc>
        <w:tc>
          <w:tcPr>
            <w:tcW w:w="483" w:type="dxa"/>
            <w:vAlign w:val="center"/>
          </w:tcPr>
          <w:p w14:paraId="054CFEA7" w14:textId="77777777" w:rsidR="00E00D64" w:rsidRDefault="00E00D64" w:rsidP="001C503E">
            <w:pPr>
              <w:jc w:val="center"/>
            </w:pPr>
            <w:r>
              <w:t>4</w:t>
            </w:r>
          </w:p>
        </w:tc>
        <w:tc>
          <w:tcPr>
            <w:tcW w:w="617" w:type="dxa"/>
            <w:vAlign w:val="center"/>
          </w:tcPr>
          <w:p w14:paraId="75D1F1FB" w14:textId="77777777" w:rsidR="00E00D64" w:rsidRDefault="00E00D64" w:rsidP="001C503E">
            <w:pPr>
              <w:jc w:val="center"/>
            </w:pPr>
            <w:r>
              <w:t>0</w:t>
            </w:r>
          </w:p>
        </w:tc>
        <w:tc>
          <w:tcPr>
            <w:tcW w:w="657" w:type="dxa"/>
            <w:vAlign w:val="center"/>
          </w:tcPr>
          <w:p w14:paraId="123D158F" w14:textId="77777777" w:rsidR="00E00D64" w:rsidRDefault="00E00D64" w:rsidP="001C503E">
            <w:pPr>
              <w:jc w:val="center"/>
            </w:pPr>
            <w:r>
              <w:t>0</w:t>
            </w:r>
          </w:p>
        </w:tc>
      </w:tr>
      <w:tr w:rsidR="00E00D64" w14:paraId="3D982C0F" w14:textId="77777777" w:rsidTr="001C503E">
        <w:tc>
          <w:tcPr>
            <w:tcW w:w="1217" w:type="dxa"/>
            <w:vAlign w:val="center"/>
          </w:tcPr>
          <w:p w14:paraId="1E8ECDDF" w14:textId="77777777" w:rsidR="00E00D64" w:rsidRDefault="00E00D64" w:rsidP="001C503E">
            <w:pPr>
              <w:jc w:val="center"/>
            </w:pPr>
            <w:r>
              <w:t>1</w:t>
            </w:r>
          </w:p>
        </w:tc>
        <w:tc>
          <w:tcPr>
            <w:tcW w:w="884" w:type="dxa"/>
            <w:vAlign w:val="center"/>
          </w:tcPr>
          <w:p w14:paraId="677CB90E" w14:textId="2FC7BA42" w:rsidR="00E00D64" w:rsidRDefault="00E00D64" w:rsidP="001C503E">
            <w:pPr>
              <w:jc w:val="center"/>
            </w:pPr>
            <w:r>
              <w:t>385</w:t>
            </w:r>
          </w:p>
        </w:tc>
        <w:tc>
          <w:tcPr>
            <w:tcW w:w="483" w:type="dxa"/>
            <w:vAlign w:val="center"/>
          </w:tcPr>
          <w:p w14:paraId="36D42E25" w14:textId="77777777" w:rsidR="00E00D64" w:rsidRDefault="00E00D64" w:rsidP="001C503E">
            <w:pPr>
              <w:jc w:val="center"/>
            </w:pPr>
            <w:r>
              <w:t>3</w:t>
            </w:r>
          </w:p>
        </w:tc>
        <w:tc>
          <w:tcPr>
            <w:tcW w:w="617" w:type="dxa"/>
            <w:vAlign w:val="center"/>
          </w:tcPr>
          <w:p w14:paraId="04FB160A" w14:textId="20BD0C46" w:rsidR="00E00D64" w:rsidRDefault="00E00D64" w:rsidP="001C503E">
            <w:pPr>
              <w:jc w:val="center"/>
            </w:pPr>
            <w:r>
              <w:t>4</w:t>
            </w:r>
          </w:p>
        </w:tc>
        <w:tc>
          <w:tcPr>
            <w:tcW w:w="657" w:type="dxa"/>
            <w:vAlign w:val="center"/>
          </w:tcPr>
          <w:p w14:paraId="2F8933E2" w14:textId="77777777" w:rsidR="00E00D64" w:rsidRDefault="00E00D64" w:rsidP="001C503E">
            <w:pPr>
              <w:jc w:val="center"/>
            </w:pPr>
            <w:r>
              <w:t>0</w:t>
            </w:r>
          </w:p>
        </w:tc>
      </w:tr>
      <w:tr w:rsidR="00E00D64" w14:paraId="799CD6DB" w14:textId="77777777" w:rsidTr="001C503E">
        <w:tc>
          <w:tcPr>
            <w:tcW w:w="1217" w:type="dxa"/>
            <w:vAlign w:val="center"/>
          </w:tcPr>
          <w:p w14:paraId="11DF15D1" w14:textId="77777777" w:rsidR="00E00D64" w:rsidRDefault="00E00D64" w:rsidP="001C503E">
            <w:pPr>
              <w:jc w:val="center"/>
            </w:pPr>
            <w:r>
              <w:t>2</w:t>
            </w:r>
          </w:p>
        </w:tc>
        <w:tc>
          <w:tcPr>
            <w:tcW w:w="884" w:type="dxa"/>
            <w:vAlign w:val="center"/>
          </w:tcPr>
          <w:p w14:paraId="3654A8A6" w14:textId="3DE73F33" w:rsidR="00E00D64" w:rsidRDefault="00E00D64" w:rsidP="001C503E">
            <w:pPr>
              <w:jc w:val="center"/>
            </w:pPr>
            <w:r>
              <w:t>28</w:t>
            </w:r>
          </w:p>
        </w:tc>
        <w:tc>
          <w:tcPr>
            <w:tcW w:w="483" w:type="dxa"/>
            <w:vAlign w:val="center"/>
          </w:tcPr>
          <w:p w14:paraId="68D6CB35" w14:textId="77777777" w:rsidR="00E00D64" w:rsidRDefault="00E00D64" w:rsidP="001C503E">
            <w:pPr>
              <w:jc w:val="center"/>
            </w:pPr>
            <w:r>
              <w:t>2</w:t>
            </w:r>
          </w:p>
        </w:tc>
        <w:tc>
          <w:tcPr>
            <w:tcW w:w="617" w:type="dxa"/>
            <w:vAlign w:val="center"/>
          </w:tcPr>
          <w:p w14:paraId="133EA778" w14:textId="4DB9B284" w:rsidR="00E00D64" w:rsidRDefault="00E00D64" w:rsidP="001C503E">
            <w:pPr>
              <w:jc w:val="center"/>
            </w:pPr>
            <w:r>
              <w:t>10</w:t>
            </w:r>
          </w:p>
        </w:tc>
        <w:tc>
          <w:tcPr>
            <w:tcW w:w="657" w:type="dxa"/>
            <w:vAlign w:val="center"/>
          </w:tcPr>
          <w:p w14:paraId="65AB59B1" w14:textId="77777777" w:rsidR="00E00D64" w:rsidRDefault="00E00D64" w:rsidP="001C503E">
            <w:pPr>
              <w:jc w:val="center"/>
            </w:pPr>
            <w:r>
              <w:t>0</w:t>
            </w:r>
          </w:p>
        </w:tc>
      </w:tr>
      <w:tr w:rsidR="00AA6F23" w14:paraId="2D052B62" w14:textId="77777777" w:rsidTr="001C503E">
        <w:tc>
          <w:tcPr>
            <w:tcW w:w="1217" w:type="dxa"/>
            <w:vAlign w:val="center"/>
          </w:tcPr>
          <w:p w14:paraId="7194813D" w14:textId="77777777" w:rsidR="00AA6F23" w:rsidRDefault="00AA6F23" w:rsidP="001C503E">
            <w:pPr>
              <w:jc w:val="center"/>
            </w:pPr>
            <w:r>
              <w:t>3</w:t>
            </w:r>
          </w:p>
        </w:tc>
        <w:tc>
          <w:tcPr>
            <w:tcW w:w="884" w:type="dxa"/>
            <w:vAlign w:val="center"/>
          </w:tcPr>
          <w:p w14:paraId="692EF659" w14:textId="77777777" w:rsidR="00AA6F23" w:rsidRDefault="00AA6F23" w:rsidP="001C503E">
            <w:pPr>
              <w:jc w:val="center"/>
            </w:pPr>
            <w:r>
              <w:t>-14</w:t>
            </w:r>
          </w:p>
        </w:tc>
        <w:tc>
          <w:tcPr>
            <w:tcW w:w="483" w:type="dxa"/>
            <w:vAlign w:val="center"/>
          </w:tcPr>
          <w:p w14:paraId="49AD9178" w14:textId="77777777" w:rsidR="00AA6F23" w:rsidRDefault="00AA6F23" w:rsidP="001C503E">
            <w:pPr>
              <w:jc w:val="center"/>
            </w:pPr>
            <w:r>
              <w:t>2</w:t>
            </w:r>
          </w:p>
        </w:tc>
        <w:tc>
          <w:tcPr>
            <w:tcW w:w="617" w:type="dxa"/>
            <w:vAlign w:val="center"/>
          </w:tcPr>
          <w:p w14:paraId="22B279F8" w14:textId="77777777" w:rsidR="00AA6F23" w:rsidRDefault="00AA6F23" w:rsidP="001C503E">
            <w:pPr>
              <w:jc w:val="center"/>
            </w:pPr>
            <w:r>
              <w:t>16</w:t>
            </w:r>
          </w:p>
        </w:tc>
        <w:tc>
          <w:tcPr>
            <w:tcW w:w="657" w:type="dxa"/>
            <w:vAlign w:val="center"/>
          </w:tcPr>
          <w:p w14:paraId="33FDDC9C" w14:textId="34C3C048" w:rsidR="00AA6F23" w:rsidRDefault="00AA6F23" w:rsidP="001C503E">
            <w:pPr>
              <w:jc w:val="center"/>
            </w:pPr>
            <w:r>
              <w:t>0</w:t>
            </w:r>
          </w:p>
        </w:tc>
      </w:tr>
      <w:tr w:rsidR="00E00D64" w14:paraId="057E9E24" w14:textId="77777777" w:rsidTr="001C503E">
        <w:tc>
          <w:tcPr>
            <w:tcW w:w="1217" w:type="dxa"/>
            <w:vAlign w:val="center"/>
          </w:tcPr>
          <w:p w14:paraId="10EB7D8E" w14:textId="31C5FF9F" w:rsidR="00E00D64" w:rsidRDefault="00AA6F23" w:rsidP="001C503E">
            <w:pPr>
              <w:jc w:val="center"/>
            </w:pPr>
            <w:r>
              <w:t>4</w:t>
            </w:r>
          </w:p>
        </w:tc>
        <w:tc>
          <w:tcPr>
            <w:tcW w:w="884" w:type="dxa"/>
            <w:vAlign w:val="center"/>
          </w:tcPr>
          <w:p w14:paraId="353C7CF0" w14:textId="66F20527" w:rsidR="00E00D64" w:rsidRDefault="00AA6F23" w:rsidP="001C503E">
            <w:pPr>
              <w:jc w:val="center"/>
            </w:pPr>
            <w:r>
              <w:t>-9</w:t>
            </w:r>
          </w:p>
        </w:tc>
        <w:tc>
          <w:tcPr>
            <w:tcW w:w="483" w:type="dxa"/>
            <w:vAlign w:val="center"/>
          </w:tcPr>
          <w:p w14:paraId="6C91E08C" w14:textId="752E478F" w:rsidR="00E00D64" w:rsidRDefault="00AA6F23" w:rsidP="001C503E">
            <w:pPr>
              <w:jc w:val="center"/>
            </w:pPr>
            <w:r>
              <w:t>1</w:t>
            </w:r>
          </w:p>
        </w:tc>
        <w:tc>
          <w:tcPr>
            <w:tcW w:w="617" w:type="dxa"/>
            <w:vAlign w:val="center"/>
          </w:tcPr>
          <w:p w14:paraId="33604123" w14:textId="75B6B156" w:rsidR="00E00D64" w:rsidRDefault="00AA6F23" w:rsidP="001C503E">
            <w:pPr>
              <w:jc w:val="center"/>
            </w:pPr>
            <w:r>
              <w:t>8</w:t>
            </w:r>
          </w:p>
        </w:tc>
        <w:tc>
          <w:tcPr>
            <w:tcW w:w="657" w:type="dxa"/>
            <w:vAlign w:val="center"/>
          </w:tcPr>
          <w:p w14:paraId="0EAFB34F" w14:textId="26C366F1" w:rsidR="00E00D64" w:rsidRDefault="00AA6F23" w:rsidP="001C503E">
            <w:pPr>
              <w:jc w:val="center"/>
            </w:pPr>
            <w:r>
              <w:t>0</w:t>
            </w:r>
          </w:p>
        </w:tc>
      </w:tr>
    </w:tbl>
    <w:p w14:paraId="29EA0822" w14:textId="3150EB8A" w:rsidR="00E00D64" w:rsidRDefault="00E00D64" w:rsidP="001C3E56"/>
    <w:p w14:paraId="659C6FBC" w14:textId="7AE3BFA0" w:rsidR="00AA6F23" w:rsidRDefault="00AA6F23" w:rsidP="001C3E56">
      <w:r>
        <w:t xml:space="preserve">As you can see this error pops up with only some unique digit sequences, and would only be found by </w:t>
      </w:r>
      <w:r w:rsidR="005042F3">
        <w:t>trial</w:t>
      </w:r>
      <w:r>
        <w:t xml:space="preserve"> and error, or by understanding the algorithm by way of something like a Trace Table.</w:t>
      </w:r>
    </w:p>
    <w:p w14:paraId="2C5D636F" w14:textId="77777777" w:rsidR="00AA6F23" w:rsidRDefault="00AA6F23" w:rsidP="001C3E56"/>
    <w:p w14:paraId="4746E7C7" w14:textId="162D74A1" w:rsidR="00AA6F23" w:rsidRDefault="00AA6F23" w:rsidP="00AA6F23">
      <w:r>
        <w:lastRenderedPageBreak/>
        <w:t>The fix for this is quite simple though. Change the line:</w:t>
      </w:r>
      <w:r>
        <w:br/>
        <w:t>-- set n equal to the difference between n and l</w:t>
      </w:r>
    </w:p>
    <w:p w14:paraId="06368D8C" w14:textId="747C11F0" w:rsidR="00AA6F23" w:rsidRDefault="00AA6F23" w:rsidP="00AA6F23">
      <w:r>
        <w:t>n = n – l</w:t>
      </w:r>
      <w:r>
        <w:br/>
      </w:r>
      <w:r>
        <w:br/>
        <w:t>to:</w:t>
      </w:r>
    </w:p>
    <w:p w14:paraId="590AFAB0" w14:textId="694A488B" w:rsidR="00AA6F23" w:rsidRDefault="00AA6F23" w:rsidP="00AA6F23">
      <w:r>
        <w:t>-- set n equal to the absolute difference between n and l</w:t>
      </w:r>
    </w:p>
    <w:p w14:paraId="0868EB9F" w14:textId="5F6116D6" w:rsidR="00AA6F23" w:rsidRDefault="00AA6F23" w:rsidP="00AA6F23">
      <w:r>
        <w:t xml:space="preserve">n = </w:t>
      </w:r>
      <w:proofErr w:type="gramStart"/>
      <w:r>
        <w:t>abs(</w:t>
      </w:r>
      <w:proofErr w:type="gramEnd"/>
      <w:r>
        <w:t>n – l)</w:t>
      </w:r>
    </w:p>
    <w:p w14:paraId="2AB5FC3D" w14:textId="229A8A9A" w:rsidR="00AA6F23" w:rsidRDefault="00AA6F23" w:rsidP="00AA6F23"/>
    <w:p w14:paraId="1DC3F2A4" w14:textId="60E2BA9D" w:rsidR="00AA6F23" w:rsidRDefault="00AA6F23" w:rsidP="00AA6F23">
      <w:r>
        <w:t>this would result in the following correct Trace Table for 3892:</w:t>
      </w:r>
    </w:p>
    <w:tbl>
      <w:tblPr>
        <w:tblStyle w:val="TableGrid"/>
        <w:tblW w:w="3858" w:type="dxa"/>
        <w:tblLook w:val="04A0" w:firstRow="1" w:lastRow="0" w:firstColumn="1" w:lastColumn="0" w:noHBand="0" w:noVBand="1"/>
      </w:tblPr>
      <w:tblGrid>
        <w:gridCol w:w="1217"/>
        <w:gridCol w:w="884"/>
        <w:gridCol w:w="483"/>
        <w:gridCol w:w="617"/>
        <w:gridCol w:w="657"/>
      </w:tblGrid>
      <w:tr w:rsidR="00AA6F23" w14:paraId="4253B687" w14:textId="77777777" w:rsidTr="001C503E">
        <w:tc>
          <w:tcPr>
            <w:tcW w:w="1217" w:type="dxa"/>
            <w:vAlign w:val="center"/>
          </w:tcPr>
          <w:p w14:paraId="1E31110B" w14:textId="77777777" w:rsidR="00AA6F23" w:rsidRDefault="00AA6F23" w:rsidP="001C503E">
            <w:pPr>
              <w:jc w:val="center"/>
            </w:pPr>
            <w:r>
              <w:t>Iteration</w:t>
            </w:r>
          </w:p>
        </w:tc>
        <w:tc>
          <w:tcPr>
            <w:tcW w:w="884" w:type="dxa"/>
            <w:vAlign w:val="center"/>
          </w:tcPr>
          <w:p w14:paraId="5B678C2A" w14:textId="77777777" w:rsidR="00AA6F23" w:rsidRDefault="00AA6F23" w:rsidP="001C503E">
            <w:pPr>
              <w:jc w:val="center"/>
            </w:pPr>
            <w:r>
              <w:t>n</w:t>
            </w:r>
          </w:p>
        </w:tc>
        <w:tc>
          <w:tcPr>
            <w:tcW w:w="483" w:type="dxa"/>
            <w:vAlign w:val="center"/>
          </w:tcPr>
          <w:p w14:paraId="2E7917CD" w14:textId="77777777" w:rsidR="00AA6F23" w:rsidRDefault="00AA6F23" w:rsidP="001C503E">
            <w:pPr>
              <w:jc w:val="center"/>
            </w:pPr>
            <w:r>
              <w:t>d</w:t>
            </w:r>
          </w:p>
        </w:tc>
        <w:tc>
          <w:tcPr>
            <w:tcW w:w="617" w:type="dxa"/>
            <w:vAlign w:val="center"/>
          </w:tcPr>
          <w:p w14:paraId="7692E691" w14:textId="77777777" w:rsidR="00AA6F23" w:rsidRDefault="00AA6F23" w:rsidP="001C503E">
            <w:pPr>
              <w:jc w:val="center"/>
            </w:pPr>
            <w:r>
              <w:t>l</w:t>
            </w:r>
          </w:p>
        </w:tc>
        <w:tc>
          <w:tcPr>
            <w:tcW w:w="657" w:type="dxa"/>
            <w:vAlign w:val="center"/>
          </w:tcPr>
          <w:p w14:paraId="7CA4335F" w14:textId="77777777" w:rsidR="00AA6F23" w:rsidRDefault="00AA6F23" w:rsidP="001C503E">
            <w:pPr>
              <w:jc w:val="center"/>
            </w:pPr>
            <w:r>
              <w:t>div</w:t>
            </w:r>
          </w:p>
        </w:tc>
      </w:tr>
      <w:tr w:rsidR="00AA6F23" w14:paraId="613AFCD6" w14:textId="77777777" w:rsidTr="001C503E">
        <w:tc>
          <w:tcPr>
            <w:tcW w:w="1217" w:type="dxa"/>
            <w:vAlign w:val="center"/>
          </w:tcPr>
          <w:p w14:paraId="208E2BFE" w14:textId="77777777" w:rsidR="00AA6F23" w:rsidRDefault="00AA6F23" w:rsidP="001C503E">
            <w:pPr>
              <w:jc w:val="center"/>
            </w:pPr>
            <w:r>
              <w:t>0</w:t>
            </w:r>
          </w:p>
        </w:tc>
        <w:tc>
          <w:tcPr>
            <w:tcW w:w="884" w:type="dxa"/>
            <w:vAlign w:val="center"/>
          </w:tcPr>
          <w:p w14:paraId="093A65AD" w14:textId="77777777" w:rsidR="00AA6F23" w:rsidRDefault="00AA6F23" w:rsidP="001C503E">
            <w:pPr>
              <w:jc w:val="center"/>
            </w:pPr>
            <w:r>
              <w:t>3892</w:t>
            </w:r>
          </w:p>
        </w:tc>
        <w:tc>
          <w:tcPr>
            <w:tcW w:w="483" w:type="dxa"/>
            <w:vAlign w:val="center"/>
          </w:tcPr>
          <w:p w14:paraId="205B4C61" w14:textId="77777777" w:rsidR="00AA6F23" w:rsidRDefault="00AA6F23" w:rsidP="001C503E">
            <w:pPr>
              <w:jc w:val="center"/>
            </w:pPr>
            <w:r>
              <w:t>4</w:t>
            </w:r>
          </w:p>
        </w:tc>
        <w:tc>
          <w:tcPr>
            <w:tcW w:w="617" w:type="dxa"/>
            <w:vAlign w:val="center"/>
          </w:tcPr>
          <w:p w14:paraId="698DF75C" w14:textId="77777777" w:rsidR="00AA6F23" w:rsidRDefault="00AA6F23" w:rsidP="001C503E">
            <w:pPr>
              <w:jc w:val="center"/>
            </w:pPr>
            <w:r>
              <w:t>0</w:t>
            </w:r>
          </w:p>
        </w:tc>
        <w:tc>
          <w:tcPr>
            <w:tcW w:w="657" w:type="dxa"/>
            <w:vAlign w:val="center"/>
          </w:tcPr>
          <w:p w14:paraId="06576143" w14:textId="77777777" w:rsidR="00AA6F23" w:rsidRDefault="00AA6F23" w:rsidP="001C503E">
            <w:pPr>
              <w:jc w:val="center"/>
            </w:pPr>
            <w:r>
              <w:t>0</w:t>
            </w:r>
          </w:p>
        </w:tc>
      </w:tr>
      <w:tr w:rsidR="00AA6F23" w14:paraId="6C249AD3" w14:textId="77777777" w:rsidTr="001C503E">
        <w:tc>
          <w:tcPr>
            <w:tcW w:w="1217" w:type="dxa"/>
            <w:vAlign w:val="center"/>
          </w:tcPr>
          <w:p w14:paraId="2F02921B" w14:textId="77777777" w:rsidR="00AA6F23" w:rsidRDefault="00AA6F23" w:rsidP="001C503E">
            <w:pPr>
              <w:jc w:val="center"/>
            </w:pPr>
            <w:r>
              <w:t>1</w:t>
            </w:r>
          </w:p>
        </w:tc>
        <w:tc>
          <w:tcPr>
            <w:tcW w:w="884" w:type="dxa"/>
            <w:vAlign w:val="center"/>
          </w:tcPr>
          <w:p w14:paraId="10ABF306" w14:textId="77777777" w:rsidR="00AA6F23" w:rsidRDefault="00AA6F23" w:rsidP="001C503E">
            <w:pPr>
              <w:jc w:val="center"/>
            </w:pPr>
            <w:r>
              <w:t>385</w:t>
            </w:r>
          </w:p>
        </w:tc>
        <w:tc>
          <w:tcPr>
            <w:tcW w:w="483" w:type="dxa"/>
            <w:vAlign w:val="center"/>
          </w:tcPr>
          <w:p w14:paraId="2F96DF28" w14:textId="77777777" w:rsidR="00AA6F23" w:rsidRDefault="00AA6F23" w:rsidP="001C503E">
            <w:pPr>
              <w:jc w:val="center"/>
            </w:pPr>
            <w:r>
              <w:t>3</w:t>
            </w:r>
          </w:p>
        </w:tc>
        <w:tc>
          <w:tcPr>
            <w:tcW w:w="617" w:type="dxa"/>
            <w:vAlign w:val="center"/>
          </w:tcPr>
          <w:p w14:paraId="49FBE14A" w14:textId="77777777" w:rsidR="00AA6F23" w:rsidRDefault="00AA6F23" w:rsidP="001C503E">
            <w:pPr>
              <w:jc w:val="center"/>
            </w:pPr>
            <w:r>
              <w:t>4</w:t>
            </w:r>
          </w:p>
        </w:tc>
        <w:tc>
          <w:tcPr>
            <w:tcW w:w="657" w:type="dxa"/>
            <w:vAlign w:val="center"/>
          </w:tcPr>
          <w:p w14:paraId="5EFEB2F7" w14:textId="77777777" w:rsidR="00AA6F23" w:rsidRDefault="00AA6F23" w:rsidP="001C503E">
            <w:pPr>
              <w:jc w:val="center"/>
            </w:pPr>
            <w:r>
              <w:t>0</w:t>
            </w:r>
          </w:p>
        </w:tc>
      </w:tr>
      <w:tr w:rsidR="00AA6F23" w14:paraId="2367785A" w14:textId="77777777" w:rsidTr="001C503E">
        <w:tc>
          <w:tcPr>
            <w:tcW w:w="1217" w:type="dxa"/>
            <w:vAlign w:val="center"/>
          </w:tcPr>
          <w:p w14:paraId="53547C79" w14:textId="77777777" w:rsidR="00AA6F23" w:rsidRDefault="00AA6F23" w:rsidP="001C503E">
            <w:pPr>
              <w:jc w:val="center"/>
            </w:pPr>
            <w:r>
              <w:t>2</w:t>
            </w:r>
          </w:p>
        </w:tc>
        <w:tc>
          <w:tcPr>
            <w:tcW w:w="884" w:type="dxa"/>
            <w:vAlign w:val="center"/>
          </w:tcPr>
          <w:p w14:paraId="6B38167B" w14:textId="77777777" w:rsidR="00AA6F23" w:rsidRDefault="00AA6F23" w:rsidP="001C503E">
            <w:pPr>
              <w:jc w:val="center"/>
            </w:pPr>
            <w:r>
              <w:t>28</w:t>
            </w:r>
          </w:p>
        </w:tc>
        <w:tc>
          <w:tcPr>
            <w:tcW w:w="483" w:type="dxa"/>
            <w:vAlign w:val="center"/>
          </w:tcPr>
          <w:p w14:paraId="61C3556E" w14:textId="77777777" w:rsidR="00AA6F23" w:rsidRDefault="00AA6F23" w:rsidP="001C503E">
            <w:pPr>
              <w:jc w:val="center"/>
            </w:pPr>
            <w:r>
              <w:t>2</w:t>
            </w:r>
          </w:p>
        </w:tc>
        <w:tc>
          <w:tcPr>
            <w:tcW w:w="617" w:type="dxa"/>
            <w:vAlign w:val="center"/>
          </w:tcPr>
          <w:p w14:paraId="1DB15AC5" w14:textId="77777777" w:rsidR="00AA6F23" w:rsidRDefault="00AA6F23" w:rsidP="001C503E">
            <w:pPr>
              <w:jc w:val="center"/>
            </w:pPr>
            <w:r>
              <w:t>10</w:t>
            </w:r>
          </w:p>
        </w:tc>
        <w:tc>
          <w:tcPr>
            <w:tcW w:w="657" w:type="dxa"/>
            <w:vAlign w:val="center"/>
          </w:tcPr>
          <w:p w14:paraId="37F3EA12" w14:textId="77777777" w:rsidR="00AA6F23" w:rsidRDefault="00AA6F23" w:rsidP="001C503E">
            <w:pPr>
              <w:jc w:val="center"/>
            </w:pPr>
            <w:r>
              <w:t>0</w:t>
            </w:r>
          </w:p>
        </w:tc>
      </w:tr>
      <w:tr w:rsidR="00AA6F23" w14:paraId="2F2F124F" w14:textId="77777777" w:rsidTr="001C503E">
        <w:tc>
          <w:tcPr>
            <w:tcW w:w="1217" w:type="dxa"/>
            <w:vAlign w:val="center"/>
          </w:tcPr>
          <w:p w14:paraId="5380D6EE" w14:textId="77777777" w:rsidR="00AA6F23" w:rsidRDefault="00AA6F23" w:rsidP="001C503E">
            <w:pPr>
              <w:jc w:val="center"/>
            </w:pPr>
            <w:r>
              <w:t>3</w:t>
            </w:r>
          </w:p>
        </w:tc>
        <w:tc>
          <w:tcPr>
            <w:tcW w:w="884" w:type="dxa"/>
            <w:vAlign w:val="center"/>
          </w:tcPr>
          <w:p w14:paraId="10C2582F" w14:textId="21E2416F" w:rsidR="00AA6F23" w:rsidRDefault="00AA6F23" w:rsidP="001C503E">
            <w:pPr>
              <w:jc w:val="center"/>
            </w:pPr>
            <w:r>
              <w:t>14</w:t>
            </w:r>
          </w:p>
        </w:tc>
        <w:tc>
          <w:tcPr>
            <w:tcW w:w="483" w:type="dxa"/>
            <w:vAlign w:val="center"/>
          </w:tcPr>
          <w:p w14:paraId="0ABDAFE3" w14:textId="77777777" w:rsidR="00AA6F23" w:rsidRDefault="00AA6F23" w:rsidP="001C503E">
            <w:pPr>
              <w:jc w:val="center"/>
            </w:pPr>
            <w:r>
              <w:t>2</w:t>
            </w:r>
          </w:p>
        </w:tc>
        <w:tc>
          <w:tcPr>
            <w:tcW w:w="617" w:type="dxa"/>
            <w:vAlign w:val="center"/>
          </w:tcPr>
          <w:p w14:paraId="2A113C68" w14:textId="77777777" w:rsidR="00AA6F23" w:rsidRDefault="00AA6F23" w:rsidP="001C503E">
            <w:pPr>
              <w:jc w:val="center"/>
            </w:pPr>
            <w:r>
              <w:t>16</w:t>
            </w:r>
          </w:p>
        </w:tc>
        <w:tc>
          <w:tcPr>
            <w:tcW w:w="657" w:type="dxa"/>
            <w:vAlign w:val="center"/>
          </w:tcPr>
          <w:p w14:paraId="72472A4F" w14:textId="77777777" w:rsidR="00AA6F23" w:rsidRDefault="00AA6F23" w:rsidP="001C503E">
            <w:pPr>
              <w:jc w:val="center"/>
            </w:pPr>
            <w:r>
              <w:t>0</w:t>
            </w:r>
          </w:p>
        </w:tc>
      </w:tr>
      <w:tr w:rsidR="00AA6F23" w14:paraId="08EF5C1F" w14:textId="77777777" w:rsidTr="001C503E">
        <w:tc>
          <w:tcPr>
            <w:tcW w:w="1217" w:type="dxa"/>
            <w:vAlign w:val="center"/>
          </w:tcPr>
          <w:p w14:paraId="3BDE330C" w14:textId="557ECE27" w:rsidR="00AA6F23" w:rsidRDefault="00AA6F23" w:rsidP="001C503E">
            <w:pPr>
              <w:jc w:val="center"/>
            </w:pPr>
            <w:r>
              <w:t>4</w:t>
            </w:r>
          </w:p>
        </w:tc>
        <w:tc>
          <w:tcPr>
            <w:tcW w:w="884" w:type="dxa"/>
            <w:vAlign w:val="center"/>
          </w:tcPr>
          <w:p w14:paraId="56591EBC" w14:textId="361EF3D4" w:rsidR="00AA6F23" w:rsidRDefault="00AA6F23" w:rsidP="001C503E">
            <w:pPr>
              <w:jc w:val="center"/>
            </w:pPr>
            <w:r>
              <w:t>7</w:t>
            </w:r>
          </w:p>
        </w:tc>
        <w:tc>
          <w:tcPr>
            <w:tcW w:w="483" w:type="dxa"/>
            <w:vAlign w:val="center"/>
          </w:tcPr>
          <w:p w14:paraId="33FD0829" w14:textId="77777777" w:rsidR="00AA6F23" w:rsidRDefault="00AA6F23" w:rsidP="001C503E">
            <w:pPr>
              <w:jc w:val="center"/>
            </w:pPr>
            <w:r>
              <w:t>1</w:t>
            </w:r>
          </w:p>
        </w:tc>
        <w:tc>
          <w:tcPr>
            <w:tcW w:w="617" w:type="dxa"/>
            <w:vAlign w:val="center"/>
          </w:tcPr>
          <w:p w14:paraId="0D2EDC06" w14:textId="743B86D2" w:rsidR="00AA6F23" w:rsidRDefault="00AA6F23" w:rsidP="001C503E">
            <w:pPr>
              <w:jc w:val="center"/>
            </w:pPr>
            <w:r>
              <w:t>8</w:t>
            </w:r>
          </w:p>
        </w:tc>
        <w:tc>
          <w:tcPr>
            <w:tcW w:w="657" w:type="dxa"/>
            <w:vAlign w:val="center"/>
          </w:tcPr>
          <w:p w14:paraId="59BB7E76" w14:textId="2C2255C6" w:rsidR="00AA6F23" w:rsidRDefault="00AA6F23" w:rsidP="001C503E">
            <w:pPr>
              <w:jc w:val="center"/>
            </w:pPr>
            <w:r>
              <w:t>1</w:t>
            </w:r>
          </w:p>
        </w:tc>
      </w:tr>
    </w:tbl>
    <w:p w14:paraId="751E15A3" w14:textId="5C7CEE3F" w:rsidR="00AA6F23" w:rsidRDefault="00AA6F23" w:rsidP="00AA6F23"/>
    <w:p w14:paraId="3FCCC5BF" w14:textId="213B5480" w:rsidR="00AA6F23" w:rsidRDefault="00AA6F23" w:rsidP="00AA6F23">
      <w:r>
        <w:t>As 2 – 16 = -14</w:t>
      </w:r>
      <w:r w:rsidR="00347769">
        <w:t>,</w:t>
      </w:r>
      <w:r>
        <w:t xml:space="preserve"> but the absolute value of -14 is 14.</w:t>
      </w:r>
    </w:p>
    <w:p w14:paraId="6AEB5E72" w14:textId="7C257329" w:rsidR="00AA6F23" w:rsidRDefault="00AA6F23" w:rsidP="00AA6F23">
      <w:r>
        <w:t>On iteration 4</w:t>
      </w:r>
      <w:r w:rsidR="00347769">
        <w:t>, 1 – 8 = -7, but the absolute value of -7 is 7, showing 3892 is, as it should be, divisible by 7.</w:t>
      </w:r>
    </w:p>
    <w:p w14:paraId="43BFE2BB" w14:textId="3369FD12" w:rsidR="00347769" w:rsidRDefault="00347769" w:rsidP="00AA6F23"/>
    <w:p w14:paraId="47B0FDE4" w14:textId="2B48E389" w:rsidR="00881C3B" w:rsidRDefault="00347769" w:rsidP="00AA6F23">
      <w:r>
        <w:t>That covers all the algorithms and procedures for how the computer figures out if any given integer is divisible by a given divisor (1 – 10)</w:t>
      </w:r>
      <w:r w:rsidR="004D07D4">
        <w:t>. (Negative integers can but be put through the abs function to get the absolute value of the number as we can safely ignore the negative sign for all these algorithms. Now,</w:t>
      </w:r>
      <w:r>
        <w:t xml:space="preserve"> how to we represent all this to the user? Will we just show them how the computer figured it out? Certainly not. We will show them how they </w:t>
      </w:r>
      <w:r w:rsidR="004D07D4">
        <w:t xml:space="preserve">themselves </w:t>
      </w:r>
      <w:r>
        <w:t>can do it. Which brings us to:</w:t>
      </w:r>
      <w:r>
        <w:br/>
      </w:r>
      <w:r>
        <w:br/>
        <w:t>Output:</w:t>
      </w:r>
    </w:p>
    <w:p w14:paraId="0E33C126" w14:textId="7C692999" w:rsidR="0097382F" w:rsidRDefault="001C3446" w:rsidP="00AA6F23">
      <w:r>
        <w:t>This module is all about presenting a communicating with the user. The user doesn’t need to know what my algorithms are doing, they simply want to know how what is important to them. In this case, “how to mentally tell if a number is divisible by another number”. The “math tricks” I found will be very helpful and I will be displaying the appropriate divisor’s math trick first before going step by step with the input number as an example for the user.</w:t>
      </w:r>
    </w:p>
    <w:p w14:paraId="696DD508" w14:textId="359276E3" w:rsidR="001C3446" w:rsidRDefault="001C3446" w:rsidP="00AA6F23"/>
    <w:p w14:paraId="6BA5BA41" w14:textId="77777777" w:rsidR="00552106" w:rsidRDefault="001C3446" w:rsidP="00AA6F23">
      <w:r>
        <w:t>There are a few ways that I can go about this, either keeping all the “output logic” completely separate from the algorithms and other logic</w:t>
      </w:r>
      <w:r w:rsidR="00070FF3">
        <w:t xml:space="preserve"> (the usual and “proper” way of programming)</w:t>
      </w:r>
      <w:r>
        <w:t xml:space="preserve">, or I could integrate the “output logic” into each of my algorithms so that I only have to call the algorithm and it will send the appropriate logic to the user. I think I am going to do the latter. </w:t>
      </w:r>
      <w:r w:rsidR="00075227">
        <w:t>Now I could do this the “proper” way, but that way assumes you have a much larger and more complex program</w:t>
      </w:r>
      <w:r w:rsidR="00002077">
        <w:t xml:space="preserve"> with </w:t>
      </w:r>
      <w:r w:rsidR="00075227">
        <w:t>a few, “</w:t>
      </w:r>
      <w:r w:rsidR="00002077">
        <w:t xml:space="preserve">foundational steps”, such as having all your variables you want to print tracked separately outside the algorithm function, that my small, simple program just doesn’t have. As such, integrating </w:t>
      </w:r>
      <w:r w:rsidR="00002077">
        <w:lastRenderedPageBreak/>
        <w:t>the output logic into each of my algorithms well be the best way in this case.</w:t>
      </w:r>
      <w:r w:rsidR="00002077">
        <w:br/>
      </w:r>
      <w:r w:rsidR="00002077">
        <w:br/>
        <w:t xml:space="preserve">The way I am going to go about this is by asking the question, “how would a human do what the computer is doing right now?”, and print that answer out to the computer. For example, my </w:t>
      </w:r>
      <w:proofErr w:type="spellStart"/>
      <w:r w:rsidR="00002077">
        <w:t>GetDigitSum</w:t>
      </w:r>
      <w:proofErr w:type="spellEnd"/>
      <w:r w:rsidR="00002077">
        <w:t xml:space="preserve"> algorithm will print out something like this:</w:t>
      </w:r>
      <w:r w:rsidR="00002077">
        <w:br/>
      </w:r>
      <w:r w:rsidR="00002077">
        <w:br/>
        <w:t>Get the sum of all the digits of 1544.</w:t>
      </w:r>
      <w:r w:rsidR="00002077">
        <w:br/>
        <w:t>1 + 5 + 4 + 4 = 14</w:t>
      </w:r>
      <w:r w:rsidR="00002077">
        <w:br/>
      </w:r>
      <w:r w:rsidR="00002077">
        <w:br/>
        <w:t>Two lines, instead of the crazy while looping mess that would just confuse a user.</w:t>
      </w:r>
      <w:r w:rsidR="00002077">
        <w:br/>
      </w:r>
    </w:p>
    <w:p w14:paraId="4361FE0C" w14:textId="1E7F3FB4" w:rsidR="00552106" w:rsidRDefault="00552106" w:rsidP="00AA6F23">
      <w:r>
        <w:t xml:space="preserve">To achieve this, I could put the first line at the top of the algorithm, to tell the user what </w:t>
      </w:r>
    </w:p>
    <w:p w14:paraId="5B7ED4DB" w14:textId="12BBAD3E" w:rsidR="00552106" w:rsidRDefault="00552106" w:rsidP="00AA6F23">
      <w:r>
        <w:t>we are about to do.</w:t>
      </w:r>
    </w:p>
    <w:p w14:paraId="6D38F7A5" w14:textId="6E915926" w:rsidR="000E16E5" w:rsidRDefault="00552106" w:rsidP="00AA6F23">
      <w:r>
        <w:t xml:space="preserve">The second line </w:t>
      </w:r>
      <w:r w:rsidR="000E16E5">
        <w:t>might require a few modifications to my existing algorithms, such as putting in a few checks to see what iteration we are on and maybe moving parts of the calculations to their own variables to be displayed, but that’s ok.</w:t>
      </w:r>
    </w:p>
    <w:p w14:paraId="29E55040" w14:textId="77777777" w:rsidR="000E16E5" w:rsidRDefault="000E16E5" w:rsidP="00AA6F23"/>
    <w:p w14:paraId="4EE7BA48" w14:textId="30171498" w:rsidR="001C3446" w:rsidRPr="000E16E5" w:rsidRDefault="000E16E5" w:rsidP="00AA6F23">
      <w:pPr>
        <w:rPr>
          <w:b/>
          <w:bCs/>
        </w:rPr>
      </w:pPr>
      <w:r w:rsidRPr="000E16E5">
        <w:rPr>
          <w:b/>
          <w:bCs/>
        </w:rPr>
        <w:t xml:space="preserve">Don’t be afraid to go back and reevaluate the previous parts of your solution if new problems present themselves. </w:t>
      </w:r>
      <w:r>
        <w:rPr>
          <w:b/>
          <w:bCs/>
        </w:rPr>
        <w:t>“</w:t>
      </w:r>
      <w:r w:rsidRPr="000E16E5">
        <w:rPr>
          <w:b/>
          <w:bCs/>
        </w:rPr>
        <w:t>Trial and error</w:t>
      </w:r>
      <w:r>
        <w:rPr>
          <w:b/>
          <w:bCs/>
        </w:rPr>
        <w:t>”</w:t>
      </w:r>
      <w:r w:rsidR="00AC1883">
        <w:rPr>
          <w:b/>
          <w:bCs/>
        </w:rPr>
        <w:t>,</w:t>
      </w:r>
      <w:r>
        <w:rPr>
          <w:b/>
          <w:bCs/>
        </w:rPr>
        <w:t xml:space="preserve"> </w:t>
      </w:r>
      <w:r w:rsidRPr="000E16E5">
        <w:rPr>
          <w:b/>
          <w:bCs/>
        </w:rPr>
        <w:t xml:space="preserve">is part of the </w:t>
      </w:r>
      <w:r w:rsidR="00AC1883" w:rsidRPr="000E16E5">
        <w:rPr>
          <w:b/>
          <w:bCs/>
        </w:rPr>
        <w:t>problem-solving</w:t>
      </w:r>
      <w:r w:rsidRPr="000E16E5">
        <w:rPr>
          <w:b/>
          <w:bCs/>
        </w:rPr>
        <w:t xml:space="preserve"> process too.</w:t>
      </w:r>
    </w:p>
    <w:p w14:paraId="437AAF5F" w14:textId="54A6B68A" w:rsidR="00552106" w:rsidRDefault="00552106" w:rsidP="00AA6F23"/>
    <w:p w14:paraId="1D78B776" w14:textId="509CDB87" w:rsidR="000E16E5" w:rsidRDefault="000E16E5" w:rsidP="00AA6F23">
      <w:r>
        <w:t>In the end, output is less “calculation logic” and more “where will I put this output statement”. This module is all about deciding what to say and when/where to say it.</w:t>
      </w:r>
    </w:p>
    <w:p w14:paraId="2C9EB198" w14:textId="5F0FEF1B" w:rsidR="000E16E5" w:rsidRDefault="000E16E5" w:rsidP="00AA6F23"/>
    <w:p w14:paraId="31D1A478" w14:textId="364119E3" w:rsidR="00305A11" w:rsidRDefault="000E16E5" w:rsidP="00AA6F23">
      <w:r>
        <w:t>Putting it all together:</w:t>
      </w:r>
      <w:r>
        <w:br/>
        <w:t>Now that we have out modules, or parts, of the solution all built and working, we can lay out how each will flow into and interact with the other to get a good overview of how the entire solution will flow.</w:t>
      </w:r>
      <w:r w:rsidR="00305A11">
        <w:t xml:space="preserve"> To assist in this, we can use a diagram:</w:t>
      </w:r>
    </w:p>
    <w:p w14:paraId="2D5CBC6C" w14:textId="77777777" w:rsidR="004C3856" w:rsidRPr="007C26D5" w:rsidRDefault="00305A11" w:rsidP="007C26D5">
      <w:pPr>
        <w:pStyle w:val="GrandHeading2"/>
      </w:pPr>
      <w:r w:rsidRPr="007C26D5">
        <w:rPr>
          <w:rStyle w:val="GrandHeadingChar"/>
          <w:rFonts w:ascii="Arial" w:hAnsi="Arial" w:cs="Arial"/>
          <w:color w:val="auto"/>
          <w:sz w:val="28"/>
        </w:rPr>
        <w:t>Diagrams:</w:t>
      </w:r>
    </w:p>
    <w:p w14:paraId="180FBF4F" w14:textId="77777777" w:rsidR="004C3856" w:rsidRDefault="00305A11" w:rsidP="00AA6F23">
      <w:r>
        <w:br/>
        <w:t>Diagrams are very powerful and useful ways to get a different or more general point of view of how data or parts of a problem work and look. If you are ever stuck on something, try finding a way to draw it into a diagram, like a graph or chart.</w:t>
      </w:r>
    </w:p>
    <w:p w14:paraId="1C9A6BDE" w14:textId="0A7B76DE" w:rsidR="004C3856" w:rsidRDefault="007D70F1" w:rsidP="00AA6F23">
      <w:r>
        <w:br/>
      </w:r>
      <w:r>
        <w:br/>
      </w:r>
      <w:r>
        <w:br/>
      </w:r>
      <w:r>
        <w:br/>
      </w:r>
      <w:r>
        <w:br/>
      </w:r>
      <w:r>
        <w:br/>
      </w:r>
      <w:r>
        <w:br/>
      </w:r>
      <w:r>
        <w:br/>
      </w:r>
    </w:p>
    <w:p w14:paraId="09968AAB" w14:textId="77777777" w:rsidR="004C3856" w:rsidRDefault="004C3856" w:rsidP="00AA6F23">
      <w:r>
        <w:lastRenderedPageBreak/>
        <w:t>In this case we will use a diagram called a flowchart:</w:t>
      </w:r>
    </w:p>
    <w:p w14:paraId="4953C1CE" w14:textId="77777777" w:rsidR="004C3856" w:rsidRDefault="004C3856" w:rsidP="00AA6F23"/>
    <w:p w14:paraId="6F678ED8" w14:textId="77777777" w:rsidR="007C26D5" w:rsidRDefault="007C26D5" w:rsidP="00AA6F23">
      <w:r>
        <w:rPr>
          <w:noProof/>
        </w:rPr>
        <w:drawing>
          <wp:inline distT="0" distB="0" distL="0" distR="0" wp14:anchorId="2AE2C0C1" wp14:editId="2C232F74">
            <wp:extent cx="1756243" cy="43812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1072" cy="4393315"/>
                    </a:xfrm>
                    <a:prstGeom prst="rect">
                      <a:avLst/>
                    </a:prstGeom>
                  </pic:spPr>
                </pic:pic>
              </a:graphicData>
            </a:graphic>
          </wp:inline>
        </w:drawing>
      </w:r>
    </w:p>
    <w:p w14:paraId="1258D7A7" w14:textId="77777777" w:rsidR="007C26D5" w:rsidRDefault="007C26D5" w:rsidP="00AA6F23"/>
    <w:p w14:paraId="58CF9E7F" w14:textId="5F7FCC45" w:rsidR="00BC3D22" w:rsidRDefault="007C26D5" w:rsidP="00AA6F23">
      <w:r>
        <w:t>See how with this we can get a very quick and easy look at how the finished program, the solution to my original problem, will flow. As you can see it is a very simple program, but still it required a bit of work to figure out all that needed to be done.</w:t>
      </w:r>
    </w:p>
    <w:p w14:paraId="184CBFA2" w14:textId="456C6952" w:rsidR="00BC3D22" w:rsidRDefault="00BC3D22" w:rsidP="00BC3D22">
      <w:pPr>
        <w:pStyle w:val="GrandHeading"/>
      </w:pPr>
      <w:r>
        <w:t>Closing Statements:</w:t>
      </w:r>
    </w:p>
    <w:p w14:paraId="515B623F" w14:textId="77777777" w:rsidR="004D07D4" w:rsidRDefault="004D07D4" w:rsidP="00BC3D22"/>
    <w:p w14:paraId="29F4F18E" w14:textId="5A5A32CA" w:rsidR="00860842" w:rsidRDefault="00860842" w:rsidP="00BC3D22">
      <w:r>
        <w:t>Now all that is left is to convert all this “logic” into the proper C++ syntax and compile, then we can truly say we are “done”. Though that does bring up a very good question. H</w:t>
      </w:r>
      <w:r w:rsidR="001E09D7">
        <w:t xml:space="preserve">ow do you know when a problem has been “solved”? Surely, there is so much more I can do to make this program better, such as </w:t>
      </w:r>
      <w:r w:rsidR="004C6CA8">
        <w:t>adding in a “how to find a quotient mentally” module</w:t>
      </w:r>
      <w:r w:rsidR="001E09D7">
        <w:t>, or maybe I could include more divisors to teach the user how to divide by bigger numbers that these tricks don’t cover. I could list tens, hundreds, of things that I could add into the program that would make it a better “solution”, but you have to ask yourself “where do I draw the line”.</w:t>
      </w:r>
    </w:p>
    <w:p w14:paraId="4F969BAF" w14:textId="0BA0915A" w:rsidR="00E321D6" w:rsidRDefault="001E09D7" w:rsidP="00BC3D22">
      <w:r>
        <w:lastRenderedPageBreak/>
        <w:t>A good way to make sure you don’t keep adding and adding unneeded complexity into your solution is to look back at the “scope” of your problem. This was part of the very first thing we did during the initial abstraction process. However, there is another tool you can use in addition to abstraction to help you define scope – Use Cases.</w:t>
      </w:r>
    </w:p>
    <w:p w14:paraId="447809E6" w14:textId="7A32C96C" w:rsidR="00BC3D22" w:rsidRDefault="002C046E" w:rsidP="002C046E">
      <w:pPr>
        <w:pStyle w:val="GrandHeading2"/>
      </w:pPr>
      <w:r>
        <w:t>Use Cases:</w:t>
      </w:r>
      <w:r w:rsidR="001E09D7">
        <w:br/>
      </w:r>
    </w:p>
    <w:p w14:paraId="3C4F3567" w14:textId="3C5C7679" w:rsidR="001E09D7" w:rsidRDefault="001E09D7" w:rsidP="00BC3D22">
      <w:r>
        <w:t xml:space="preserve">A </w:t>
      </w:r>
      <w:r w:rsidR="00EC3DF3">
        <w:t>us</w:t>
      </w:r>
      <w:r>
        <w:t>e case is a</w:t>
      </w:r>
      <w:r w:rsidR="00EC3DF3">
        <w:t xml:space="preserve"> scenario or manner in which you know or believe your solution will be used in.</w:t>
      </w:r>
    </w:p>
    <w:p w14:paraId="4239D081" w14:textId="3F00C8D1" w:rsidR="00EC3DF3" w:rsidRDefault="00EC3DF3" w:rsidP="00BC3D22"/>
    <w:p w14:paraId="0916A8CF" w14:textId="17AD9177" w:rsidR="00860842" w:rsidRDefault="00EC3DF3" w:rsidP="00860842">
      <w:r>
        <w:t xml:space="preserve">In the case of my </w:t>
      </w:r>
      <w:r w:rsidR="00860842">
        <w:t>program, (the solution):</w:t>
      </w:r>
    </w:p>
    <w:p w14:paraId="1A6063C7" w14:textId="77777777" w:rsidR="00860842" w:rsidRDefault="00EC3DF3" w:rsidP="00860842">
      <w:pPr>
        <w:pStyle w:val="ListParagraph"/>
        <w:numPr>
          <w:ilvl w:val="0"/>
          <w:numId w:val="1"/>
        </w:numPr>
      </w:pPr>
      <w:r>
        <w:t xml:space="preserve">I imagine this program would get a lot of use in </w:t>
      </w:r>
      <w:r w:rsidR="00854290">
        <w:t>Elementary</w:t>
      </w:r>
      <w:r>
        <w:t xml:space="preserve"> schools where younger students have learned basic division and are getting into the higher math classes.</w:t>
      </w:r>
    </w:p>
    <w:p w14:paraId="1C24DF9B" w14:textId="7EE0883B" w:rsidR="00EC3DF3" w:rsidRDefault="00EC3DF3" w:rsidP="00860842">
      <w:pPr>
        <w:pStyle w:val="ListParagraph"/>
        <w:numPr>
          <w:ilvl w:val="0"/>
          <w:numId w:val="1"/>
        </w:numPr>
      </w:pPr>
      <w:r>
        <w:t xml:space="preserve">This program also could be an interesting utility to get minds thinking about how numbers interact and how sometimes, the straight forward solution isn’t always the most efficient. </w:t>
      </w:r>
    </w:p>
    <w:p w14:paraId="153B2D1A" w14:textId="1A3DED6E" w:rsidR="00EC3DF3" w:rsidRDefault="00EC3DF3" w:rsidP="00BC3D22"/>
    <w:p w14:paraId="54CA442A" w14:textId="02B76D66" w:rsidR="00EC3DF3" w:rsidRDefault="00EC3DF3" w:rsidP="00BC3D22">
      <w:r>
        <w:t xml:space="preserve">When thinking though use cases you are intentionally formulating </w:t>
      </w:r>
      <w:r w:rsidR="004F23EB">
        <w:t>the restraints for your solution to fit those use cases. I could add more divisors to my program, but younger students will probably not need anything higher than 10 for “quick math”. I could add in “a how to get the quotient of a number mentally” but that doesn’t fall into the original scope of this problem that I abstracted out.</w:t>
      </w:r>
    </w:p>
    <w:p w14:paraId="51EC82F3" w14:textId="79687426" w:rsidR="004F23EB" w:rsidRDefault="004F23EB" w:rsidP="00BC3D22"/>
    <w:p w14:paraId="364377C6" w14:textId="77777777" w:rsidR="004F23EB" w:rsidRDefault="004F23EB" w:rsidP="00BC3D22">
      <w:r>
        <w:t xml:space="preserve">So, “How do you know when you have solved the problem?”. The answer is, “When you feel you have solved all the issues of each use case you can think of for your problem”. </w:t>
      </w:r>
    </w:p>
    <w:p w14:paraId="349D057A" w14:textId="7CE0B418" w:rsidR="00E321D6" w:rsidRDefault="00E321D6" w:rsidP="00E321D6">
      <w:pPr>
        <w:pStyle w:val="GrandHeading2"/>
      </w:pPr>
      <w:r>
        <w:t>Conclusion:</w:t>
      </w:r>
    </w:p>
    <w:p w14:paraId="5369FDBF" w14:textId="60D78349" w:rsidR="00EB4B89" w:rsidRDefault="00EB4B89" w:rsidP="00EB4B89"/>
    <w:p w14:paraId="6C6B6B07" w14:textId="41842A25" w:rsidR="00702E1D" w:rsidRPr="00EB4B89" w:rsidRDefault="00EE76A2" w:rsidP="00EB4B89">
      <w:r>
        <w:t>Computational Thinking can be a hard subject to get to grips with a</w:t>
      </w:r>
      <w:r w:rsidR="00F104D6">
        <w:t>t</w:t>
      </w:r>
      <w:r>
        <w:t xml:space="preserve"> first, with all its terms and similar </w:t>
      </w:r>
      <w:r w:rsidR="00702E1D">
        <w:t xml:space="preserve">looking principals and processes </w:t>
      </w:r>
      <w:r>
        <w:t xml:space="preserve">for solving different problems. Though, once you take a step back and realize </w:t>
      </w:r>
      <w:r w:rsidR="00702E1D">
        <w:t>it’s</w:t>
      </w:r>
      <w:r>
        <w:t xml:space="preserve"> all point</w:t>
      </w:r>
      <w:r w:rsidR="00702E1D">
        <w:t>ing</w:t>
      </w:r>
      <w:r>
        <w:t xml:space="preserve"> in the same direction, things do get easier to understand. You have decomposition, abstraction, and even use cases to help pick apart and understand what the problem you are looking at is. Then you take the problem one part at a time, decomposing and abstracting as you go</w:t>
      </w:r>
      <w:r w:rsidR="003F15C8">
        <w:t xml:space="preserve">, </w:t>
      </w:r>
      <w:r>
        <w:t>to get more and more clarity</w:t>
      </w:r>
      <w:r w:rsidR="00702E1D">
        <w:t>, and solve</w:t>
      </w:r>
      <w:r w:rsidR="003F15C8">
        <w:t xml:space="preserve"> each part</w:t>
      </w:r>
      <w:r w:rsidR="00702E1D">
        <w:t xml:space="preserve"> one at a time</w:t>
      </w:r>
      <w:r>
        <w:t xml:space="preserve">. CT also provides many tools and </w:t>
      </w:r>
      <w:r w:rsidR="00702E1D">
        <w:t xml:space="preserve">principals </w:t>
      </w:r>
      <w:r>
        <w:t>to help overcome some of the more tedious or complex issues of a problem. From, algorithms that take a complex process and break it down step by step, to learning to draw different diagrams that give a good overview and “birds eye” view of data or the process of a solution you’ve come up with. CT isn’t about how to solve a limited selection of problems, its about how to solve any problem</w:t>
      </w:r>
      <w:r w:rsidR="00702E1D">
        <w:t>, carefully and methodically, and gives you specific tools to help solve specific problems you might face along the way.</w:t>
      </w:r>
    </w:p>
    <w:p w14:paraId="4B7D9C46" w14:textId="24385A23" w:rsidR="00E321D6" w:rsidRPr="00E321D6" w:rsidRDefault="00EB4B89" w:rsidP="00E321D6">
      <w:r>
        <w:lastRenderedPageBreak/>
        <w:t>In the end, how you solve your problems is up to you. However, if you use the tools and principals from Computational Thinking, things get a little easier to understand, manage, and work through.</w:t>
      </w:r>
    </w:p>
    <w:sectPr w:rsidR="00E321D6" w:rsidRPr="00E321D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1EFDC" w14:textId="77777777" w:rsidR="00ED1F91" w:rsidRDefault="00ED1F91" w:rsidP="00EC021F">
      <w:r>
        <w:separator/>
      </w:r>
    </w:p>
  </w:endnote>
  <w:endnote w:type="continuationSeparator" w:id="0">
    <w:p w14:paraId="68FCAF10" w14:textId="77777777" w:rsidR="00ED1F91" w:rsidRDefault="00ED1F91" w:rsidP="00EC0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86CA" w14:textId="77777777" w:rsidR="00AD781D" w:rsidRDefault="00AD78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9847" w14:textId="77777777" w:rsidR="00AD781D" w:rsidRDefault="00AD78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9CB8" w14:textId="77777777" w:rsidR="00AD781D" w:rsidRDefault="00AD7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E22ED" w14:textId="77777777" w:rsidR="00ED1F91" w:rsidRDefault="00ED1F91" w:rsidP="00EC021F">
      <w:r>
        <w:separator/>
      </w:r>
    </w:p>
  </w:footnote>
  <w:footnote w:type="continuationSeparator" w:id="0">
    <w:p w14:paraId="4B6C0494" w14:textId="77777777" w:rsidR="00ED1F91" w:rsidRDefault="00ED1F91" w:rsidP="00EC0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D31B" w14:textId="77777777" w:rsidR="00AD781D" w:rsidRDefault="00AD78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4B86" w14:textId="77777777" w:rsidR="00EC021F" w:rsidRDefault="00EC021F" w:rsidP="00EC021F">
    <w:pPr>
      <w:pStyle w:val="Header"/>
      <w:jc w:val="right"/>
    </w:pPr>
    <w:r>
      <w:t>Michael Franklin</w:t>
    </w:r>
  </w:p>
  <w:p w14:paraId="4FCE4AF7" w14:textId="4193AAB9" w:rsidR="00EC021F" w:rsidRDefault="00EC021F" w:rsidP="00EC021F">
    <w:pPr>
      <w:pStyle w:val="Header"/>
      <w:jc w:val="right"/>
    </w:pPr>
    <w:r>
      <w:fldChar w:fldCharType="begin" w:fldLock="1"/>
    </w:r>
    <w:r>
      <w:instrText xml:space="preserve"> DATE \@ "M/d/yyyy" </w:instrText>
    </w:r>
    <w:r>
      <w:fldChar w:fldCharType="separate"/>
    </w:r>
    <w:r w:rsidR="00AD781D">
      <w:rPr>
        <w:noProof/>
      </w:rPr>
      <w:t>12/10/2021</w:t>
    </w:r>
    <w:r>
      <w:fldChar w:fldCharType="end"/>
    </w:r>
  </w:p>
  <w:p w14:paraId="381EC62A" w14:textId="50766B19" w:rsidR="00EC021F" w:rsidRDefault="00EC021F" w:rsidP="00EC021F">
    <w:pPr>
      <w:pStyle w:val="Header"/>
      <w:jc w:val="right"/>
    </w:pPr>
    <w:r w:rsidRPr="00B20C18">
      <w:t>COSC-3302-001</w:t>
    </w:r>
    <w:r>
      <w:br/>
      <w:t>Project 11</w:t>
    </w:r>
  </w:p>
  <w:p w14:paraId="5C801D19" w14:textId="4A078814" w:rsidR="00EC021F" w:rsidRDefault="00EC021F" w:rsidP="00EC021F">
    <w:pPr>
      <w:pStyle w:val="Header"/>
      <w:jc w:val="right"/>
      <w:rPr>
        <w:noProof/>
      </w:rPr>
    </w:pPr>
    <w:r>
      <w:t xml:space="preserve">Pg - </w:t>
    </w:r>
    <w:r>
      <w:fldChar w:fldCharType="begin"/>
    </w:r>
    <w:r>
      <w:instrText xml:space="preserve"> PAGE   \* MERGEFORMAT </w:instrText>
    </w:r>
    <w:r>
      <w:fldChar w:fldCharType="separate"/>
    </w:r>
    <w:r>
      <w:t>1</w:t>
    </w:r>
    <w:r>
      <w:rPr>
        <w:noProof/>
      </w:rPr>
      <w:fldChar w:fldCharType="end"/>
    </w:r>
  </w:p>
  <w:p w14:paraId="1DFC3C89" w14:textId="77777777" w:rsidR="005042F3" w:rsidRDefault="005042F3" w:rsidP="00EC021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F4356" w14:textId="77777777" w:rsidR="00AD781D" w:rsidRDefault="00AD78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6D0E"/>
    <w:multiLevelType w:val="hybridMultilevel"/>
    <w:tmpl w:val="DBFAC41A"/>
    <w:lvl w:ilvl="0" w:tplc="F626B10E">
      <w:start w:val="1"/>
      <w:numFmt w:val="bullet"/>
      <w:pStyle w:val="CodeChunk"/>
      <w:lvlText w:val=" "/>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A779B"/>
    <w:multiLevelType w:val="hybridMultilevel"/>
    <w:tmpl w:val="6A40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E1772"/>
    <w:multiLevelType w:val="hybridMultilevel"/>
    <w:tmpl w:val="5628C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64889"/>
    <w:multiLevelType w:val="hybridMultilevel"/>
    <w:tmpl w:val="ABF42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8E32F2"/>
    <w:multiLevelType w:val="hybridMultilevel"/>
    <w:tmpl w:val="74F443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1D1E5E"/>
    <w:multiLevelType w:val="hybridMultilevel"/>
    <w:tmpl w:val="84D8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0"/>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2E"/>
    <w:rsid w:val="00002077"/>
    <w:rsid w:val="00011C9E"/>
    <w:rsid w:val="00036FC9"/>
    <w:rsid w:val="000543E0"/>
    <w:rsid w:val="0006258C"/>
    <w:rsid w:val="00070FF3"/>
    <w:rsid w:val="00075227"/>
    <w:rsid w:val="00075FD0"/>
    <w:rsid w:val="000A4229"/>
    <w:rsid w:val="000C2A12"/>
    <w:rsid w:val="000E03BA"/>
    <w:rsid w:val="000E16E5"/>
    <w:rsid w:val="00104360"/>
    <w:rsid w:val="0012626A"/>
    <w:rsid w:val="00162ABD"/>
    <w:rsid w:val="00185C26"/>
    <w:rsid w:val="001B0CC4"/>
    <w:rsid w:val="001B5C23"/>
    <w:rsid w:val="001C3446"/>
    <w:rsid w:val="001C3E56"/>
    <w:rsid w:val="001D2708"/>
    <w:rsid w:val="001E09D7"/>
    <w:rsid w:val="001E335A"/>
    <w:rsid w:val="0023104B"/>
    <w:rsid w:val="00255158"/>
    <w:rsid w:val="002560B4"/>
    <w:rsid w:val="002821AA"/>
    <w:rsid w:val="00283323"/>
    <w:rsid w:val="00286371"/>
    <w:rsid w:val="002A7881"/>
    <w:rsid w:val="002C046E"/>
    <w:rsid w:val="002C0F87"/>
    <w:rsid w:val="002C3610"/>
    <w:rsid w:val="002F0328"/>
    <w:rsid w:val="00305A11"/>
    <w:rsid w:val="00316EFA"/>
    <w:rsid w:val="00332B76"/>
    <w:rsid w:val="00347769"/>
    <w:rsid w:val="00350F56"/>
    <w:rsid w:val="00352CDD"/>
    <w:rsid w:val="00367530"/>
    <w:rsid w:val="0039014D"/>
    <w:rsid w:val="00397926"/>
    <w:rsid w:val="003A6970"/>
    <w:rsid w:val="003D7A8E"/>
    <w:rsid w:val="003E0B52"/>
    <w:rsid w:val="003E78F7"/>
    <w:rsid w:val="003F15C8"/>
    <w:rsid w:val="0041343A"/>
    <w:rsid w:val="00446AB7"/>
    <w:rsid w:val="00454AE4"/>
    <w:rsid w:val="00455424"/>
    <w:rsid w:val="004754DA"/>
    <w:rsid w:val="004814D7"/>
    <w:rsid w:val="0048516C"/>
    <w:rsid w:val="004B7E66"/>
    <w:rsid w:val="004C3856"/>
    <w:rsid w:val="004C6CA8"/>
    <w:rsid w:val="004D07D4"/>
    <w:rsid w:val="004F23EB"/>
    <w:rsid w:val="005042F3"/>
    <w:rsid w:val="0050480F"/>
    <w:rsid w:val="00552106"/>
    <w:rsid w:val="005A3C07"/>
    <w:rsid w:val="005B37E3"/>
    <w:rsid w:val="005F3265"/>
    <w:rsid w:val="00607210"/>
    <w:rsid w:val="0061251E"/>
    <w:rsid w:val="00625732"/>
    <w:rsid w:val="00637C4A"/>
    <w:rsid w:val="00644D17"/>
    <w:rsid w:val="0068084F"/>
    <w:rsid w:val="00684B84"/>
    <w:rsid w:val="0069674E"/>
    <w:rsid w:val="006C2E71"/>
    <w:rsid w:val="006C3ACE"/>
    <w:rsid w:val="006E55FF"/>
    <w:rsid w:val="00702E1D"/>
    <w:rsid w:val="0071023B"/>
    <w:rsid w:val="00762D52"/>
    <w:rsid w:val="007728B4"/>
    <w:rsid w:val="0077532D"/>
    <w:rsid w:val="00780339"/>
    <w:rsid w:val="0078762C"/>
    <w:rsid w:val="007B7A15"/>
    <w:rsid w:val="007C26D5"/>
    <w:rsid w:val="007D70F1"/>
    <w:rsid w:val="007F732B"/>
    <w:rsid w:val="00800714"/>
    <w:rsid w:val="00817905"/>
    <w:rsid w:val="00830EE3"/>
    <w:rsid w:val="008436FB"/>
    <w:rsid w:val="00854290"/>
    <w:rsid w:val="00857B1B"/>
    <w:rsid w:val="00860842"/>
    <w:rsid w:val="00866CF2"/>
    <w:rsid w:val="00881C3B"/>
    <w:rsid w:val="00886C5D"/>
    <w:rsid w:val="008E5019"/>
    <w:rsid w:val="00903CD6"/>
    <w:rsid w:val="009051BB"/>
    <w:rsid w:val="00914B1E"/>
    <w:rsid w:val="00931C86"/>
    <w:rsid w:val="00944F58"/>
    <w:rsid w:val="0095346E"/>
    <w:rsid w:val="00954F94"/>
    <w:rsid w:val="00956D20"/>
    <w:rsid w:val="00960C2E"/>
    <w:rsid w:val="0097382F"/>
    <w:rsid w:val="00A11741"/>
    <w:rsid w:val="00A1310A"/>
    <w:rsid w:val="00A167C4"/>
    <w:rsid w:val="00A43FE7"/>
    <w:rsid w:val="00A44367"/>
    <w:rsid w:val="00A54BDF"/>
    <w:rsid w:val="00A7326C"/>
    <w:rsid w:val="00A7666A"/>
    <w:rsid w:val="00A900E8"/>
    <w:rsid w:val="00A92101"/>
    <w:rsid w:val="00AA6F23"/>
    <w:rsid w:val="00AC1883"/>
    <w:rsid w:val="00AD781D"/>
    <w:rsid w:val="00AE2AA8"/>
    <w:rsid w:val="00AE3F68"/>
    <w:rsid w:val="00B06918"/>
    <w:rsid w:val="00B23D51"/>
    <w:rsid w:val="00B31EC4"/>
    <w:rsid w:val="00B363B1"/>
    <w:rsid w:val="00B563FD"/>
    <w:rsid w:val="00B70C8C"/>
    <w:rsid w:val="00B90114"/>
    <w:rsid w:val="00B90827"/>
    <w:rsid w:val="00BA7E2D"/>
    <w:rsid w:val="00BB0D78"/>
    <w:rsid w:val="00BC09EA"/>
    <w:rsid w:val="00BC1A30"/>
    <w:rsid w:val="00BC3D22"/>
    <w:rsid w:val="00BD5625"/>
    <w:rsid w:val="00BD6EC6"/>
    <w:rsid w:val="00C737F0"/>
    <w:rsid w:val="00C7594E"/>
    <w:rsid w:val="00C85D1E"/>
    <w:rsid w:val="00C97657"/>
    <w:rsid w:val="00CB0D98"/>
    <w:rsid w:val="00CC3891"/>
    <w:rsid w:val="00CE12AD"/>
    <w:rsid w:val="00CE5AB0"/>
    <w:rsid w:val="00CE7B8E"/>
    <w:rsid w:val="00D157EF"/>
    <w:rsid w:val="00D30936"/>
    <w:rsid w:val="00D36DD4"/>
    <w:rsid w:val="00D85DAA"/>
    <w:rsid w:val="00E00D64"/>
    <w:rsid w:val="00E13ABF"/>
    <w:rsid w:val="00E23F19"/>
    <w:rsid w:val="00E321D6"/>
    <w:rsid w:val="00EB4B89"/>
    <w:rsid w:val="00EC021F"/>
    <w:rsid w:val="00EC3DF3"/>
    <w:rsid w:val="00EC461D"/>
    <w:rsid w:val="00ED1F91"/>
    <w:rsid w:val="00EE0477"/>
    <w:rsid w:val="00EE76A2"/>
    <w:rsid w:val="00EF0432"/>
    <w:rsid w:val="00F0473A"/>
    <w:rsid w:val="00F1002E"/>
    <w:rsid w:val="00F104D6"/>
    <w:rsid w:val="00F17317"/>
    <w:rsid w:val="00F222EF"/>
    <w:rsid w:val="00F24F4A"/>
    <w:rsid w:val="00F46552"/>
    <w:rsid w:val="00F65F95"/>
    <w:rsid w:val="00F8781E"/>
    <w:rsid w:val="00FA1347"/>
    <w:rsid w:val="00FE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DD11"/>
  <w15:chartTrackingRefBased/>
  <w15:docId w15:val="{2DAC332C-B91C-4067-8A18-ED160EEB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908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84F"/>
    <w:pPr>
      <w:ind w:left="720"/>
      <w:contextualSpacing/>
    </w:pPr>
  </w:style>
  <w:style w:type="character" w:styleId="Hyperlink">
    <w:name w:val="Hyperlink"/>
    <w:basedOn w:val="DefaultParagraphFont"/>
    <w:uiPriority w:val="99"/>
    <w:semiHidden/>
    <w:unhideWhenUsed/>
    <w:rsid w:val="001B5C23"/>
    <w:rPr>
      <w:color w:val="0000FF"/>
      <w:u w:val="single"/>
    </w:rPr>
  </w:style>
  <w:style w:type="character" w:styleId="Strong">
    <w:name w:val="Strong"/>
    <w:basedOn w:val="DefaultParagraphFont"/>
    <w:uiPriority w:val="22"/>
    <w:qFormat/>
    <w:rsid w:val="001B5C23"/>
    <w:rPr>
      <w:b/>
      <w:bCs/>
    </w:rPr>
  </w:style>
  <w:style w:type="table" w:styleId="TableGrid">
    <w:name w:val="Table Grid"/>
    <w:basedOn w:val="TableNormal"/>
    <w:uiPriority w:val="39"/>
    <w:rsid w:val="00A900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ndHeading">
    <w:name w:val="Grand Heading"/>
    <w:basedOn w:val="Heading1"/>
    <w:next w:val="Normal"/>
    <w:link w:val="GrandHeadingChar"/>
    <w:autoRedefine/>
    <w:qFormat/>
    <w:rsid w:val="00B90827"/>
    <w:rPr>
      <w:rFonts w:ascii="Arial" w:hAnsi="Arial"/>
      <w:b/>
      <w:color w:val="auto"/>
    </w:rPr>
  </w:style>
  <w:style w:type="paragraph" w:customStyle="1" w:styleId="GrandHeading2">
    <w:name w:val="Grand Heading 2"/>
    <w:basedOn w:val="Heading2"/>
    <w:next w:val="Normal"/>
    <w:link w:val="GrandHeading2Char"/>
    <w:autoRedefine/>
    <w:qFormat/>
    <w:rsid w:val="00860842"/>
    <w:pPr>
      <w:spacing w:before="240"/>
    </w:pPr>
    <w:rPr>
      <w:rFonts w:ascii="Arial" w:hAnsi="Arial" w:cs="Arial"/>
      <w:b/>
      <w:color w:val="auto"/>
      <w:sz w:val="28"/>
    </w:rPr>
  </w:style>
  <w:style w:type="character" w:customStyle="1" w:styleId="Heading1Char">
    <w:name w:val="Heading 1 Char"/>
    <w:basedOn w:val="DefaultParagraphFont"/>
    <w:link w:val="Heading1"/>
    <w:uiPriority w:val="9"/>
    <w:rsid w:val="00FE7C70"/>
    <w:rPr>
      <w:rFonts w:asciiTheme="majorHAnsi" w:eastAsiaTheme="majorEastAsia" w:hAnsiTheme="majorHAnsi" w:cstheme="majorBidi"/>
      <w:color w:val="2F5496" w:themeColor="accent1" w:themeShade="BF"/>
      <w:sz w:val="32"/>
      <w:szCs w:val="32"/>
    </w:rPr>
  </w:style>
  <w:style w:type="character" w:customStyle="1" w:styleId="GrandHeadingChar">
    <w:name w:val="Grand Heading Char"/>
    <w:basedOn w:val="Heading1Char"/>
    <w:link w:val="GrandHeading"/>
    <w:rsid w:val="00B90827"/>
    <w:rPr>
      <w:rFonts w:asciiTheme="majorHAnsi" w:eastAsiaTheme="majorEastAsia" w:hAnsiTheme="majorHAnsi" w:cstheme="majorBidi"/>
      <w:b/>
      <w:color w:val="2F5496" w:themeColor="accent1" w:themeShade="BF"/>
      <w:sz w:val="32"/>
      <w:szCs w:val="32"/>
    </w:rPr>
  </w:style>
  <w:style w:type="paragraph" w:customStyle="1" w:styleId="CodeChunk">
    <w:name w:val="Code Chunk"/>
    <w:basedOn w:val="Normal"/>
    <w:link w:val="CodeChunkChar"/>
    <w:autoRedefine/>
    <w:qFormat/>
    <w:rsid w:val="0061251E"/>
    <w:pPr>
      <w:numPr>
        <w:numId w:val="7"/>
      </w:numPr>
      <w:shd w:val="clear" w:color="auto" w:fill="E7E6E6" w:themeFill="background2"/>
    </w:pPr>
    <w:rPr>
      <w:sz w:val="20"/>
    </w:rPr>
  </w:style>
  <w:style w:type="character" w:customStyle="1" w:styleId="GrandHeading2Char">
    <w:name w:val="Grand Heading 2 Char"/>
    <w:basedOn w:val="GrandHeadingChar"/>
    <w:link w:val="GrandHeading2"/>
    <w:rsid w:val="00860842"/>
    <w:rPr>
      <w:rFonts w:asciiTheme="majorHAnsi" w:eastAsiaTheme="majorEastAsia" w:hAnsiTheme="majorHAnsi" w:cs="Arial"/>
      <w:b/>
      <w:color w:val="2F5496" w:themeColor="accent1" w:themeShade="BF"/>
      <w:sz w:val="28"/>
      <w:szCs w:val="26"/>
    </w:rPr>
  </w:style>
  <w:style w:type="character" w:customStyle="1" w:styleId="CodeChunkChar">
    <w:name w:val="Code Chunk Char"/>
    <w:basedOn w:val="DefaultParagraphFont"/>
    <w:link w:val="CodeChunk"/>
    <w:rsid w:val="0061251E"/>
    <w:rPr>
      <w:sz w:val="20"/>
      <w:shd w:val="clear" w:color="auto" w:fill="E7E6E6" w:themeFill="background2"/>
    </w:rPr>
  </w:style>
  <w:style w:type="paragraph" w:styleId="Subtitle">
    <w:name w:val="Subtitle"/>
    <w:basedOn w:val="Normal"/>
    <w:next w:val="Normal"/>
    <w:link w:val="SubtitleChar"/>
    <w:uiPriority w:val="11"/>
    <w:qFormat/>
    <w:rsid w:val="007C26D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C26D5"/>
    <w:rPr>
      <w:rFonts w:asciiTheme="minorHAnsi" w:eastAsiaTheme="minorEastAsia" w:hAnsiTheme="minorHAnsi"/>
      <w:color w:val="5A5A5A" w:themeColor="text1" w:themeTint="A5"/>
      <w:spacing w:val="15"/>
      <w:sz w:val="22"/>
    </w:rPr>
  </w:style>
  <w:style w:type="paragraph" w:styleId="Header">
    <w:name w:val="header"/>
    <w:basedOn w:val="Normal"/>
    <w:link w:val="HeaderChar"/>
    <w:uiPriority w:val="99"/>
    <w:unhideWhenUsed/>
    <w:rsid w:val="00EC021F"/>
    <w:pPr>
      <w:tabs>
        <w:tab w:val="center" w:pos="4680"/>
        <w:tab w:val="right" w:pos="9360"/>
      </w:tabs>
    </w:pPr>
  </w:style>
  <w:style w:type="character" w:customStyle="1" w:styleId="HeaderChar">
    <w:name w:val="Header Char"/>
    <w:basedOn w:val="DefaultParagraphFont"/>
    <w:link w:val="Header"/>
    <w:uiPriority w:val="99"/>
    <w:rsid w:val="00EC021F"/>
  </w:style>
  <w:style w:type="paragraph" w:styleId="Footer">
    <w:name w:val="footer"/>
    <w:basedOn w:val="Normal"/>
    <w:link w:val="FooterChar"/>
    <w:uiPriority w:val="99"/>
    <w:unhideWhenUsed/>
    <w:rsid w:val="00EC021F"/>
    <w:pPr>
      <w:tabs>
        <w:tab w:val="center" w:pos="4680"/>
        <w:tab w:val="right" w:pos="9360"/>
      </w:tabs>
    </w:pPr>
  </w:style>
  <w:style w:type="character" w:customStyle="1" w:styleId="FooterChar">
    <w:name w:val="Footer Char"/>
    <w:basedOn w:val="DefaultParagraphFont"/>
    <w:link w:val="Footer"/>
    <w:uiPriority w:val="99"/>
    <w:rsid w:val="00EC021F"/>
  </w:style>
  <w:style w:type="character" w:customStyle="1" w:styleId="Heading2Char">
    <w:name w:val="Heading 2 Char"/>
    <w:basedOn w:val="DefaultParagraphFont"/>
    <w:link w:val="Heading2"/>
    <w:uiPriority w:val="9"/>
    <w:semiHidden/>
    <w:rsid w:val="00B908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558390">
      <w:bodyDiv w:val="1"/>
      <w:marLeft w:val="0"/>
      <w:marRight w:val="0"/>
      <w:marTop w:val="0"/>
      <w:marBottom w:val="0"/>
      <w:divBdr>
        <w:top w:val="none" w:sz="0" w:space="0" w:color="auto"/>
        <w:left w:val="none" w:sz="0" w:space="0" w:color="auto"/>
        <w:bottom w:val="none" w:sz="0" w:space="0" w:color="auto"/>
        <w:right w:val="none" w:sz="0" w:space="0" w:color="auto"/>
      </w:divBdr>
    </w:div>
    <w:div w:id="1360354167">
      <w:bodyDiv w:val="1"/>
      <w:marLeft w:val="0"/>
      <w:marRight w:val="0"/>
      <w:marTop w:val="0"/>
      <w:marBottom w:val="0"/>
      <w:divBdr>
        <w:top w:val="none" w:sz="0" w:space="0" w:color="auto"/>
        <w:left w:val="none" w:sz="0" w:space="0" w:color="auto"/>
        <w:bottom w:val="none" w:sz="0" w:space="0" w:color="auto"/>
        <w:right w:val="none" w:sz="0" w:space="0" w:color="auto"/>
      </w:divBdr>
    </w:div>
    <w:div w:id="205700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2403</TotalTime>
  <Pages>15</Pages>
  <Words>3671</Words>
  <Characters>20930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Franklin</dc:creator>
  <cp:keywords/>
  <dc:description/>
  <cp:lastModifiedBy>Michael Franklin</cp:lastModifiedBy>
  <cp:revision>114</cp:revision>
  <dcterms:created xsi:type="dcterms:W3CDTF">2021-11-30T00:12:00Z</dcterms:created>
  <dcterms:modified xsi:type="dcterms:W3CDTF">2021-12-10T20:25:00Z</dcterms:modified>
</cp:coreProperties>
</file>