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FB66" w14:textId="77777777" w:rsidR="00A900CB" w:rsidRDefault="00A900CB" w:rsidP="00A900CB">
      <w:pPr>
        <w:jc w:val="center"/>
        <w:rPr>
          <w:lang w:val="en-US"/>
        </w:rPr>
      </w:pPr>
      <w:r>
        <w:rPr>
          <w:lang w:val="en-US"/>
        </w:rPr>
        <w:t>Digital project functions</w:t>
      </w:r>
    </w:p>
    <w:p w14:paraId="32BE5FE7" w14:textId="328B40F3" w:rsidR="00A900CB" w:rsidRDefault="00A900CB" w:rsidP="00A900CB">
      <w:pPr>
        <w:rPr>
          <w:lang w:val="en-US"/>
        </w:rPr>
      </w:pPr>
      <w:r w:rsidRPr="00A900CB">
        <w:rPr>
          <w:highlight w:val="yellow"/>
          <w:lang w:val="en-US"/>
        </w:rPr>
        <w:t>Upload an image. (done)</w:t>
      </w:r>
    </w:p>
    <w:p w14:paraId="5906B7F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upload_image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1CBFDC1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.filedialog.askopenfilename(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filetypes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[(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 files"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"*.jpg;*.jpeg;*.png;*.svg"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39D2C77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63A8E2C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F6D1070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resize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display</w:t>
      </w:r>
    </w:p>
    <w:p w14:paraId="461C8C7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450A0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9F21E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AE4C04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ImageTk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PhotoImage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B185C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image_label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configure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6664FC" w14:textId="77777777" w:rsid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image_label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.image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</w:p>
    <w:p w14:paraId="0A89CA9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EF464A" w14:textId="2C45C00D" w:rsidR="00A900CB" w:rsidRDefault="00A900CB" w:rsidP="00A900CB">
      <w:pPr>
        <w:rPr>
          <w:lang w:val="en-US"/>
        </w:rPr>
      </w:pPr>
    </w:p>
    <w:p w14:paraId="1F675EED" w14:textId="16F6D859" w:rsidR="00A900CB" w:rsidRDefault="00A900CB" w:rsidP="00A900CB">
      <w:pPr>
        <w:rPr>
          <w:lang w:val="en-US"/>
        </w:rPr>
      </w:pPr>
      <w:r w:rsidRPr="00A900CB">
        <w:rPr>
          <w:highlight w:val="yellow"/>
          <w:lang w:val="en-US"/>
        </w:rPr>
        <w:t>calculate its histogram and display it. (done)</w:t>
      </w:r>
    </w:p>
    <w:p w14:paraId="6A34AEE3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22618E1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.mode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A951E1F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.split()</w:t>
      </w:r>
    </w:p>
    <w:p w14:paraId="15B14F7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.histogram())</w:t>
      </w:r>
    </w:p>
    <w:p w14:paraId="4E41C47C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.histogram())</w:t>
      </w:r>
    </w:p>
    <w:p w14:paraId="4C1BB235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histogram_b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.histogram())</w:t>
      </w:r>
    </w:p>
    <w:p w14:paraId="5D9085A7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histogram_b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0C642ED0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A649E8D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.histogram())</w:t>
      </w:r>
    </w:p>
    <w:p w14:paraId="4A3A7BEA" w14:textId="412CFD96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reshape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to a 2D array</w:t>
      </w:r>
    </w:p>
    <w:p w14:paraId="40B09E6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</w:p>
    <w:p w14:paraId="52BA4F1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7894CC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CF12A7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figure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figsize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AF77865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title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'Histogram'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2D267A6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.shape[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 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RGB images</w:t>
      </w:r>
    </w:p>
    <w:p w14:paraId="6CDF248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colors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'Red'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'Green'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'Blue'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89CF26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colors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CDCB8F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B01B72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 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grayscale or other image modes</w:t>
      </w:r>
    </w:p>
    <w:p w14:paraId="21199DBD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'black'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C50D6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'Pixel Value'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8A0665D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'Frequency'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83C2F1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45DA8A7E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FFCFAC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FCEF9C3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250867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643F1F3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CD7D71" w14:textId="21A46143" w:rsidR="00A900CB" w:rsidRDefault="00A900CB" w:rsidP="00A900CB">
      <w:pPr>
        <w:rPr>
          <w:lang w:val="en-US"/>
        </w:rPr>
      </w:pPr>
      <w:r w:rsidRPr="00A900CB">
        <w:rPr>
          <w:highlight w:val="yellow"/>
          <w:lang w:val="en-US"/>
        </w:rPr>
        <w:lastRenderedPageBreak/>
        <w:t xml:space="preserve">apply histogram equalization and display both equalized image and its histogram. </w:t>
      </w:r>
      <w:r w:rsidRPr="00B75C55">
        <w:rPr>
          <w:color w:val="FF0000"/>
          <w:lang w:val="en-US"/>
        </w:rPr>
        <w:t>(the bar is done but the algorithm not)</w:t>
      </w:r>
    </w:p>
    <w:p w14:paraId="19382A4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show_equalization_slider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ABAFB34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243B4B6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equalization_slider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Scale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from_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orient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HORIZONTAL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"Equalization %"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perform_histogram_equalization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787425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equalization_slider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0C9AF8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A1C24F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perform_histogram_equalization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8A81C9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5E19DB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percentage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912E591" w14:textId="73C4720F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Implement histogram equalization algorithm based on the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percentage</w:t>
      </w:r>
    </w:p>
    <w:p w14:paraId="34FD9A95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Apply equalization to the image and display the result</w:t>
      </w:r>
    </w:p>
    <w:p w14:paraId="002014BC" w14:textId="6CC49B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here's a placeholder display of the image with the percentage</w:t>
      </w:r>
    </w:p>
    <w:p w14:paraId="69C8122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equalized_img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equalize_histogram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percentage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6DB2FF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equalized_img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A78AB6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54E5FE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equalize_histogram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percentage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E07E4B8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Implement histogram equalization algorithm based on the percentage</w:t>
      </w:r>
    </w:p>
    <w:p w14:paraId="5FDE171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Apply equalization to the image and return the equalized image</w:t>
      </w:r>
    </w:p>
    <w:p w14:paraId="66290A06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This is a placeholder for the actual implementation</w:t>
      </w:r>
    </w:p>
    <w:p w14:paraId="4F727041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</w:p>
    <w:p w14:paraId="71EA2CEF" w14:textId="77777777" w:rsidR="00A900CB" w:rsidRDefault="00A900CB" w:rsidP="00A900CB">
      <w:pPr>
        <w:rPr>
          <w:lang w:val="en-US"/>
        </w:rPr>
      </w:pPr>
    </w:p>
    <w:p w14:paraId="3CC98C01" w14:textId="12AEA48B" w:rsidR="00A900CB" w:rsidRDefault="00A900CB" w:rsidP="00A900CB">
      <w:pPr>
        <w:rPr>
          <w:lang w:val="en-US"/>
        </w:rPr>
      </w:pPr>
      <w:r w:rsidRPr="00B75C55">
        <w:rPr>
          <w:highlight w:val="yellow"/>
          <w:lang w:val="en-US"/>
        </w:rPr>
        <w:t>apply filtering (Sobel, Laplace) + user types parameters and display them</w:t>
      </w:r>
      <w:r w:rsidR="00B75C55">
        <w:rPr>
          <w:lang w:val="en-US"/>
        </w:rPr>
        <w:t xml:space="preserve"> </w:t>
      </w:r>
      <w:r w:rsidR="00B75C55" w:rsidRPr="00B75C55">
        <w:rPr>
          <w:color w:val="FF0000"/>
          <w:lang w:val="en-US"/>
        </w:rPr>
        <w:t>(need to fix</w:t>
      </w:r>
      <w:r w:rsidR="00830379">
        <w:rPr>
          <w:color w:val="FF0000"/>
          <w:lang w:val="en-US"/>
        </w:rPr>
        <w:t xml:space="preserve">, the build in function runs good but the real function code does not run: need to add the lab code </w:t>
      </w:r>
      <w:r w:rsidR="00B75C55" w:rsidRPr="00B75C55">
        <w:rPr>
          <w:color w:val="FF0000"/>
          <w:lang w:val="en-US"/>
        </w:rPr>
        <w:t>)</w:t>
      </w:r>
    </w:p>
    <w:p w14:paraId="2BA8025F" w14:textId="7FFD3128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(build-in functions for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Sobel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Laplace</w:t>
      </w:r>
      <w:r w:rsidRPr="00A90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filters)</w:t>
      </w:r>
    </w:p>
    <w:p w14:paraId="676FCB7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apply_sobel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6DE06C6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EB6B2A5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filter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ImageFilter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FIND_EDGES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1F0402D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DAEF31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16F368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90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apply_laplace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584B6FE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0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F6D22C9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filter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ImageFilter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CONTOUR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DC642A" w14:textId="77777777" w:rsidR="00A900CB" w:rsidRPr="00A900CB" w:rsidRDefault="00A900CB" w:rsidP="00A90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90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90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laplace_img</w:t>
      </w:r>
      <w:r w:rsidRPr="00A900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48A3B23" w14:textId="77777777" w:rsidR="00A900CB" w:rsidRDefault="00A900CB" w:rsidP="00A900CB"/>
    <w:p w14:paraId="610419BC" w14:textId="38179172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(code need to fix</w:t>
      </w:r>
      <w:r w:rsid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,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put the lab code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instead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this)</w:t>
      </w:r>
    </w:p>
    <w:p w14:paraId="755C2AF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5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apply_sobel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BE8641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D54F95C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'L'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image to grayscale</w:t>
      </w:r>
    </w:p>
    <w:p w14:paraId="4FEF1603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22C57E5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</w:p>
    <w:p w14:paraId="1A34A7C3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14A6D3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Sobel operators for edge detection</w:t>
      </w:r>
    </w:p>
    <w:p w14:paraId="4050D554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([[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]])</w:t>
      </w:r>
    </w:p>
    <w:p w14:paraId="7814C7E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([[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]])</w:t>
      </w:r>
    </w:p>
    <w:p w14:paraId="50463206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F9FE1A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Convolve image with the Sobel operators</w:t>
      </w:r>
    </w:p>
    <w:p w14:paraId="2495F0D5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zeros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744D680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zeros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6E5AC0B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05D6AD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F09528F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3B11C2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C90F248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FAB9B4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5700A6B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4C83CF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Combine x and y gradients to get the magnitude</w:t>
      </w:r>
    </w:p>
    <w:p w14:paraId="50698D57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sqrt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new_pixels_x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**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+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new_pixels_y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**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602715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255.0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Normalize the values</w:t>
      </w:r>
    </w:p>
    <w:p w14:paraId="0FC840BA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67C8DC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.astype(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uint8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891569E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sobel_img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AB4DC2A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6F1F56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75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apply_laplace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D11E542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294E59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'L'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image to grayscale</w:t>
      </w:r>
    </w:p>
    <w:p w14:paraId="6539098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2E7B6B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</w:p>
    <w:p w14:paraId="0A41A4BF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59E3F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Laplace operator for edge detection</w:t>
      </w:r>
    </w:p>
    <w:p w14:paraId="7A8A62FF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laplace_operator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([[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[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]])</w:t>
      </w:r>
    </w:p>
    <w:p w14:paraId="2A04D7A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D22E2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Convolve image with the Laplace operator</w:t>
      </w:r>
    </w:p>
    <w:p w14:paraId="1841A47A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zeros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94F9E0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6E7E35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FECA746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4D9F12F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806803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laplace_operator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C71F6FB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1CC0B7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astype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uint8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91A1BE7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laplace_img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27693EF" w14:textId="77777777" w:rsidR="00B75C55" w:rsidRDefault="00B75C55" w:rsidP="00A900CB"/>
    <w:p w14:paraId="1FCB9316" w14:textId="2A973003" w:rsidR="00B75C55" w:rsidRDefault="00B75C55" w:rsidP="00A900CB">
      <w:r w:rsidRPr="00B75C55">
        <w:rPr>
          <w:highlight w:val="yellow"/>
        </w:rPr>
        <w:t>apply Fourier transform of the image and display it (done)</w:t>
      </w:r>
    </w:p>
    <w:p w14:paraId="1B74C71E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display_fourier_transform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A077C2C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5C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C339F9E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'L'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image to grayscale</w:t>
      </w:r>
    </w:p>
    <w:p w14:paraId="237F3F00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A0AB3B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f_transform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fft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fft2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Compute 2D Fourier Transform</w:t>
      </w:r>
    </w:p>
    <w:p w14:paraId="25D5D42C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f_transform_shifted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fft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fftshift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f_transform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Shift zero frequency component to center</w:t>
      </w:r>
    </w:p>
    <w:p w14:paraId="1739586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004427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magnitude_spectrum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abs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f_transform_shifted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Calculate magnitude spectrum</w:t>
      </w:r>
    </w:p>
    <w:p w14:paraId="3B434783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1B410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Normalize values for displaying the image</w:t>
      </w:r>
    </w:p>
    <w:p w14:paraId="739AC4F1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magnitude_spectrum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*=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255.0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magnitude_spectrum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82471E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EEFD3A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fourier_img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magnitude_spectrum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.astype(</w:t>
      </w:r>
      <w:r w:rsidRPr="00B75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uint8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6755DCD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75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75C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fourier_img</w:t>
      </w:r>
      <w:r w:rsidRPr="00B75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9C8979" w14:textId="77777777" w:rsidR="00B75C55" w:rsidRPr="00B75C55" w:rsidRDefault="00B75C55" w:rsidP="00B7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CE7209" w14:textId="77777777" w:rsidR="00B75C55" w:rsidRDefault="00B75C55" w:rsidP="00A900CB"/>
    <w:p w14:paraId="13B31809" w14:textId="405CE562" w:rsidR="00B75C55" w:rsidRDefault="00B75C55" w:rsidP="00B75C55">
      <w:r w:rsidRPr="00830379">
        <w:rPr>
          <w:highlight w:val="yellow"/>
        </w:rPr>
        <w:t>add noise (salt and pepper, periodic) + user types parameters and display noisy image</w:t>
      </w:r>
      <w:r w:rsidR="00830379">
        <w:rPr>
          <w:highlight w:val="yellow"/>
        </w:rPr>
        <w:t>.</w:t>
      </w:r>
      <w:r w:rsidR="00830379" w:rsidRPr="00830379">
        <w:rPr>
          <w:highlight w:val="yellow"/>
        </w:rPr>
        <w:t xml:space="preserve"> (done)</w:t>
      </w:r>
    </w:p>
    <w:p w14:paraId="2BE73584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303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add_salt_pepper_noise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FFCE08B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33F1B4D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2707148B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black_pixels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black_pixels_entry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55ABDB7C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0FFD5D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77A00B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add_noise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black_pixels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D4395DE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D9579D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030684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1DBFAE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303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add_noise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num_white_pixels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num_black_pixels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C4F6C38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.shape[: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Getting the dimensions of the image</w:t>
      </w:r>
    </w:p>
    <w:p w14:paraId="0DF7A3C5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52871E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num_white_pixels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9167FD6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Pick a random y coordinate</w:t>
      </w:r>
    </w:p>
    <w:p w14:paraId="5F330AFC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Pick a random x coordinate</w:t>
      </w:r>
    </w:p>
    <w:p w14:paraId="44394202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Color that pixel to white</w:t>
      </w:r>
    </w:p>
    <w:p w14:paraId="63A6261C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10E2C6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num_black_pixels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AD8C7A2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Pick a random y coordinate</w:t>
      </w:r>
    </w:p>
    <w:p w14:paraId="296F5583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Pick a random x coordinate</w:t>
      </w:r>
    </w:p>
    <w:p w14:paraId="6D765835" w14:textId="0090BCB2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x_coord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8303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Color that pixel to black</w:t>
      </w:r>
    </w:p>
    <w:p w14:paraId="7022E209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</w:p>
    <w:p w14:paraId="30F4F491" w14:textId="77777777" w:rsidR="00B75C55" w:rsidRDefault="00B75C55" w:rsidP="00B75C55"/>
    <w:p w14:paraId="4B8F1B0A" w14:textId="45FCA03A" w:rsidR="00830379" w:rsidRPr="00830379" w:rsidRDefault="00830379" w:rsidP="00830379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</w:pPr>
      <w:r>
        <w:rPr>
          <w:color w:val="FF0000"/>
        </w:rPr>
        <w:t>(</w:t>
      </w:r>
      <w:r w:rsidRPr="00830379">
        <w:rPr>
          <w:color w:val="FF0000"/>
        </w:rPr>
        <w:t xml:space="preserve">you should add </w:t>
      </w:r>
      <w:r w:rsidR="00B15A00">
        <w:rPr>
          <w:color w:val="FF0000"/>
        </w:rPr>
        <w:t>this</w:t>
      </w:r>
      <w:r w:rsidRPr="00830379">
        <w:rPr>
          <w:color w:val="FF0000"/>
        </w:rPr>
        <w:t xml:space="preserve"> code in the buttons code to make the user write the x, y numbers to apply the noise filter on the image after clicking on the </w:t>
      </w:r>
      <w:r w:rsidRPr="008303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>Add Salt and Pepper Noise</w:t>
      </w:r>
      <w:r w:rsidRPr="008303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button</w:t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>)</w:t>
      </w:r>
    </w:p>
    <w:p w14:paraId="45604656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add_noise_button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Button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 Salt and Pepper Noise"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add_salt_pepper_noise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77270A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add_noise_button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B215D4A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048B45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5F9010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267FEA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black_pixels_entry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06267F" w14:textId="77777777" w:rsidR="00830379" w:rsidRPr="00830379" w:rsidRDefault="00830379" w:rsidP="0083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black_pixels_entry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8303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303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30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303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7B5A32" w14:textId="77777777" w:rsidR="00941E34" w:rsidRDefault="00941E34" w:rsidP="00B75C55"/>
    <w:p w14:paraId="596AF96D" w14:textId="111BFA5C" w:rsidR="00830379" w:rsidRDefault="00941E34" w:rsidP="00B75C55">
      <w:r w:rsidRPr="00941E34">
        <w:rPr>
          <w:highlight w:val="yellow"/>
        </w:rPr>
        <w:t>periodic noise (done)</w:t>
      </w:r>
      <w:r>
        <w:br/>
      </w:r>
    </w:p>
    <w:p w14:paraId="78E9F1BF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41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add_periodic_noise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1EC247F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B40FC92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periodic_frequency_entry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27263E1D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29A68C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add_periodic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E6EB54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6DEBE45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3650AE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C2078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41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add_periodic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EA81B4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.shape[:</w:t>
      </w:r>
      <w:r w:rsidRPr="00941E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 </w:t>
      </w:r>
      <w:r w:rsidRPr="00941E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Getting the dimensions of the image</w:t>
      </w:r>
    </w:p>
    <w:p w14:paraId="722BBDEC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21F0FC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a blank image to draw the periodic noise</w:t>
      </w:r>
    </w:p>
    <w:p w14:paraId="1826BCE8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'RGB'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'white'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129BD17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ImageDraw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47E6A8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68A9ED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Draw lines as an example of periodic noise</w:t>
      </w:r>
    </w:p>
    <w:p w14:paraId="684BBC57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C854E3E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line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fill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'black'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11764EE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87F871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alpha_composite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52FC2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B53429" w14:textId="30D2F45E" w:rsidR="00941E34" w:rsidRPr="00941E34" w:rsidRDefault="00941E34" w:rsidP="00941E34">
      <w:pPr>
        <w:rPr>
          <w:color w:val="FF0000"/>
        </w:rPr>
      </w:pPr>
      <w:r w:rsidRPr="00941E34">
        <w:rPr>
          <w:color w:val="FF0000"/>
          <w:highlight w:val="yellow"/>
        </w:rPr>
        <w:t>the buttons that run the function</w:t>
      </w:r>
    </w:p>
    <w:p w14:paraId="57DB801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add_periodic_button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Button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 Periodic Noise"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add_periodic_noise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ACE4BB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add_periodic_button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73BCFB8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periodic_frequency_entry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9CCC0A" w14:textId="77777777" w:rsidR="00941E34" w:rsidRPr="00941E34" w:rsidRDefault="00941E34" w:rsidP="00941E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periodic_frequency_entry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941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E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41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941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A00EEB9" w14:textId="77777777" w:rsidR="00941E34" w:rsidRDefault="00941E34" w:rsidP="00B15A00"/>
    <w:p w14:paraId="03DD4BD8" w14:textId="65E4EA64" w:rsidR="00B15A00" w:rsidRDefault="00B15A00" w:rsidP="00B15A00">
      <w:r w:rsidRPr="00B15A00">
        <w:rPr>
          <w:highlight w:val="yellow"/>
        </w:rPr>
        <w:t>remove S&amp;P using median + user types parameters and display clean image. (done)</w:t>
      </w:r>
    </w:p>
    <w:p w14:paraId="7F828AC7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15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add_periodic_noise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E12E56F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5F8B7F4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a blank image to draw the periodic noise</w:t>
      </w:r>
    </w:p>
    <w:p w14:paraId="71B5E34E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'RGB'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'white'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9DE151B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ImageDraw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DC8AB3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C198FE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Draw lines as an example of periodic noise</w:t>
      </w:r>
    </w:p>
    <w:p w14:paraId="4817294E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frequency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B9877CB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line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fill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'black'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387425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GB"/>
          <w14:ligatures w14:val="none"/>
        </w:rPr>
      </w:pPr>
    </w:p>
    <w:p w14:paraId="07CCA1A3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alpha_composite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'RGBA'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blank_img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'RGBA'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06196CC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noisy_img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E2ECDF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A5FBE7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15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remove_salt_pepper_noise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0BDC567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4ADD41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216E27A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filter_size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median_filter_entry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14:paraId="12FB3053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denoised_img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median_filter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pixels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filter_size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15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Apply median filter to remove salt and pepper noise</w:t>
      </w:r>
    </w:p>
    <w:p w14:paraId="49799700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denoised_img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fromarray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denoised_img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A2B357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display_image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denoised_img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CF174B" w14:textId="77777777" w:rsidR="00B15A00" w:rsidRDefault="00B15A00" w:rsidP="00B15A00"/>
    <w:p w14:paraId="75A906E0" w14:textId="51A866E7" w:rsidR="00B15A00" w:rsidRDefault="00B15A00" w:rsidP="00B15A00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</w:pPr>
      <w:r>
        <w:rPr>
          <w:color w:val="FF0000"/>
        </w:rPr>
        <w:t>(</w:t>
      </w:r>
      <w:r w:rsidRPr="00830379">
        <w:rPr>
          <w:color w:val="FF0000"/>
        </w:rPr>
        <w:t xml:space="preserve">you should add </w:t>
      </w:r>
      <w:r>
        <w:rPr>
          <w:color w:val="FF0000"/>
        </w:rPr>
        <w:t>this</w:t>
      </w:r>
      <w:r w:rsidRPr="00830379">
        <w:rPr>
          <w:color w:val="FF0000"/>
        </w:rPr>
        <w:t xml:space="preserve"> code in the buttons code to make the user write the number to apply the </w:t>
      </w:r>
      <w:r>
        <w:rPr>
          <w:color w:val="FF0000"/>
        </w:rPr>
        <w:t xml:space="preserve">median </w:t>
      </w:r>
      <w:r w:rsidRPr="00830379">
        <w:rPr>
          <w:color w:val="FF0000"/>
        </w:rPr>
        <w:t>filter on the image after clicking on</w:t>
      </w:r>
      <w:r w:rsidRPr="008303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 xml:space="preserve"> button</w:t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  <w:t>)</w:t>
      </w:r>
    </w:p>
    <w:p w14:paraId="3A32EFD9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remove_noise_button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Button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"Remove Salt and Pepper Noise Using Median Filter"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command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remove_salt_pepper_noise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F2834BE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remove_noise_button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7C3FDA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AA7E70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median_filter_entry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Entry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buttons_frame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C16C46" w14:textId="77777777" w:rsidR="00B15A00" w:rsidRPr="00B15A00" w:rsidRDefault="00B15A00" w:rsidP="00B15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median_filter_entry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B15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15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tk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15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B15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C35336" w14:textId="77777777" w:rsidR="00B15A00" w:rsidRPr="00830379" w:rsidRDefault="00B15A00" w:rsidP="00B15A00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GB"/>
          <w14:ligatures w14:val="none"/>
        </w:rPr>
      </w:pPr>
    </w:p>
    <w:p w14:paraId="3DD73697" w14:textId="77777777" w:rsidR="00B15A00" w:rsidRPr="00A900CB" w:rsidRDefault="00B15A00" w:rsidP="00B15A00"/>
    <w:sectPr w:rsidR="00B15A00" w:rsidRPr="00A90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4E8"/>
    <w:multiLevelType w:val="hybridMultilevel"/>
    <w:tmpl w:val="A65ED3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CB"/>
    <w:rsid w:val="000A1B85"/>
    <w:rsid w:val="00781966"/>
    <w:rsid w:val="00830379"/>
    <w:rsid w:val="00941E34"/>
    <w:rsid w:val="00A900CB"/>
    <w:rsid w:val="00B15A00"/>
    <w:rsid w:val="00B75C55"/>
    <w:rsid w:val="00D066DA"/>
    <w:rsid w:val="00F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9138"/>
  <w15:chartTrackingRefBased/>
  <w15:docId w15:val="{BC25617F-24CD-4563-80FD-FCB251A6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philopater ayman</dc:creator>
  <cp:keywords/>
  <dc:description/>
  <cp:lastModifiedBy>philopater ayman</cp:lastModifiedBy>
  <cp:revision>1</cp:revision>
  <dcterms:created xsi:type="dcterms:W3CDTF">2023-12-23T13:51:00Z</dcterms:created>
  <dcterms:modified xsi:type="dcterms:W3CDTF">2023-12-23T15:41:00Z</dcterms:modified>
</cp:coreProperties>
</file>