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835CF" w14:textId="2D1EBD65" w:rsidR="00C11793" w:rsidRDefault="00B95198" w:rsidP="00C11793">
      <w:pPr>
        <w:rPr>
          <w:b/>
          <w:bCs/>
        </w:rPr>
      </w:pPr>
      <w:r>
        <w:rPr>
          <w:b/>
          <w:bCs/>
        </w:rPr>
        <w:t xml:space="preserve">Homework </w:t>
      </w:r>
      <w:r w:rsidR="00C11793">
        <w:rPr>
          <w:b/>
          <w:bCs/>
        </w:rPr>
        <w:t>3</w:t>
      </w:r>
    </w:p>
    <w:p w14:paraId="3B84D96B" w14:textId="77777777" w:rsidR="00B95198" w:rsidRPr="00C11793" w:rsidRDefault="00B95198" w:rsidP="00C11793">
      <w:pPr>
        <w:rPr>
          <w:b/>
          <w:bCs/>
        </w:rPr>
      </w:pPr>
    </w:p>
    <w:p w14:paraId="3B752F53" w14:textId="77777777" w:rsidR="00C11793" w:rsidRDefault="00C11793" w:rsidP="00C11793">
      <w:pPr>
        <w:rPr>
          <w:b/>
          <w:bCs/>
        </w:rPr>
      </w:pPr>
      <w:r w:rsidRPr="00C11793">
        <w:rPr>
          <w:b/>
          <w:bCs/>
        </w:rPr>
        <w:t>Instructions:</w:t>
      </w:r>
    </w:p>
    <w:p w14:paraId="15FACFE8" w14:textId="77777777" w:rsidR="00C11793" w:rsidRPr="00C11793" w:rsidRDefault="00C11793" w:rsidP="00C11793">
      <w:pPr>
        <w:rPr>
          <w:b/>
          <w:bCs/>
        </w:rPr>
      </w:pPr>
    </w:p>
    <w:p w14:paraId="19A556ED" w14:textId="286E3D84" w:rsidR="00C11793" w:rsidRDefault="00C11793" w:rsidP="00C11793">
      <w:r w:rsidRPr="00C11793">
        <w:t>Please complete the questions/problems described here by creating the necessary .</w:t>
      </w:r>
      <w:proofErr w:type="spellStart"/>
      <w:r w:rsidRPr="00C11793">
        <w:t>py</w:t>
      </w:r>
      <w:proofErr w:type="spellEnd"/>
      <w:r w:rsidRPr="00C11793">
        <w:t> files. Once completed, submit the individual files of this directory to the Programming Assignment #</w:t>
      </w:r>
      <w:r>
        <w:t>3</w:t>
      </w:r>
      <w:r w:rsidRPr="00C11793">
        <w:t xml:space="preserve"> submission box on </w:t>
      </w:r>
      <w:r>
        <w:t>Blackboard.</w:t>
      </w:r>
    </w:p>
    <w:p w14:paraId="7099F567" w14:textId="77777777" w:rsidR="00C11793" w:rsidRDefault="00C11793" w:rsidP="00C11793"/>
    <w:p w14:paraId="0665872C" w14:textId="77777777" w:rsidR="00C11793" w:rsidRPr="00C11793" w:rsidRDefault="00C11793" w:rsidP="00C11793"/>
    <w:p w14:paraId="45517C17" w14:textId="45588267" w:rsidR="00C11793" w:rsidRPr="00C11793" w:rsidRDefault="00C11793" w:rsidP="00C11793">
      <w:pPr>
        <w:rPr>
          <w:b/>
          <w:bCs/>
        </w:rPr>
      </w:pPr>
      <w:r w:rsidRPr="00C11793">
        <w:rPr>
          <w:b/>
          <w:bCs/>
        </w:rPr>
        <w:t>Question #1</w:t>
      </w:r>
      <w:r>
        <w:rPr>
          <w:b/>
          <w:bCs/>
        </w:rPr>
        <w:t xml:space="preserve"> (40 points)</w:t>
      </w:r>
    </w:p>
    <w:p w14:paraId="018C952A" w14:textId="77777777" w:rsidR="00C11793" w:rsidRPr="00C11793" w:rsidRDefault="00C11793" w:rsidP="00C11793">
      <w:r w:rsidRPr="00C11793">
        <w:t>1a) A constructor that can be called as </w:t>
      </w:r>
      <w:proofErr w:type="gramStart"/>
      <w:r w:rsidRPr="00C11793">
        <w:t>Course(</w:t>
      </w:r>
      <w:proofErr w:type="spellStart"/>
      <w:proofErr w:type="gramEnd"/>
      <w:r w:rsidRPr="00C11793">
        <w:t>courseID</w:t>
      </w:r>
      <w:proofErr w:type="spellEnd"/>
      <w:r w:rsidRPr="00C11793">
        <w:t xml:space="preserve">: str, </w:t>
      </w:r>
      <w:proofErr w:type="spellStart"/>
      <w:r w:rsidRPr="00C11793">
        <w:t>courseName</w:t>
      </w:r>
      <w:proofErr w:type="spellEnd"/>
      <w:r w:rsidRPr="00C11793">
        <w:t xml:space="preserve">: str, </w:t>
      </w:r>
      <w:proofErr w:type="spellStart"/>
      <w:r w:rsidRPr="00C11793">
        <w:t>creditHours</w:t>
      </w:r>
      <w:proofErr w:type="spellEnd"/>
      <w:r w:rsidRPr="00C11793">
        <w:t>: float, period: int). In the constructor, you should assign each input argument to an instance attribute of the same name.</w:t>
      </w:r>
    </w:p>
    <w:p w14:paraId="09431C24" w14:textId="77777777" w:rsidR="00C11793" w:rsidRPr="00C11793" w:rsidRDefault="00C11793" w:rsidP="00C11793">
      <w:r w:rsidRPr="00C11793">
        <w:t>1b) An instance method that can be called as </w:t>
      </w:r>
      <w:proofErr w:type="spellStart"/>
      <w:proofErr w:type="gramStart"/>
      <w:r w:rsidRPr="00C11793">
        <w:t>course.printCourseInfo</w:t>
      </w:r>
      <w:proofErr w:type="spellEnd"/>
      <w:proofErr w:type="gramEnd"/>
      <w:r w:rsidRPr="00C11793">
        <w:t>(), which prints all the instance attributes for the course.</w:t>
      </w:r>
    </w:p>
    <w:p w14:paraId="496B952A" w14:textId="77777777" w:rsidR="00C11793" w:rsidRPr="00C11793" w:rsidRDefault="00C11793" w:rsidP="00C11793"/>
    <w:p w14:paraId="03B758E2" w14:textId="06411A19" w:rsidR="00C11793" w:rsidRDefault="00C11793" w:rsidP="00C11793">
      <w:pPr>
        <w:rPr>
          <w:b/>
          <w:bCs/>
        </w:rPr>
      </w:pPr>
      <w:r w:rsidRPr="00C11793">
        <w:rPr>
          <w:b/>
          <w:bCs/>
        </w:rPr>
        <w:t xml:space="preserve">Question #2 </w:t>
      </w:r>
      <w:r>
        <w:rPr>
          <w:b/>
          <w:bCs/>
        </w:rPr>
        <w:t>(40 points)</w:t>
      </w:r>
    </w:p>
    <w:p w14:paraId="5606743B" w14:textId="1095009E" w:rsidR="00C11793" w:rsidRPr="00C11793" w:rsidRDefault="00C11793" w:rsidP="00C11793">
      <w:r w:rsidRPr="00C11793">
        <w:t xml:space="preserve">Create a file Student.py that defines an object of the </w:t>
      </w:r>
      <w:proofErr w:type="gramStart"/>
      <w:r w:rsidRPr="00C11793">
        <w:t>Student</w:t>
      </w:r>
      <w:proofErr w:type="gramEnd"/>
      <w:r w:rsidRPr="00C11793">
        <w:t xml:space="preserve"> class, including:</w:t>
      </w:r>
    </w:p>
    <w:p w14:paraId="50A5ECA6" w14:textId="77777777" w:rsidR="00C11793" w:rsidRPr="00C11793" w:rsidRDefault="00C11793" w:rsidP="00C11793">
      <w:r w:rsidRPr="00C11793">
        <w:t>2a) A constructor that can be called as </w:t>
      </w:r>
      <w:proofErr w:type="gramStart"/>
      <w:r w:rsidRPr="00C11793">
        <w:t>Student(</w:t>
      </w:r>
      <w:proofErr w:type="spellStart"/>
      <w:proofErr w:type="gramEnd"/>
      <w:r w:rsidRPr="00C11793">
        <w:t>studentID</w:t>
      </w:r>
      <w:proofErr w:type="spellEnd"/>
      <w:r w:rsidRPr="00C11793">
        <w:t xml:space="preserve">: str, </w:t>
      </w:r>
      <w:proofErr w:type="spellStart"/>
      <w:r w:rsidRPr="00C11793">
        <w:t>studentName</w:t>
      </w:r>
      <w:proofErr w:type="spellEnd"/>
      <w:r w:rsidRPr="00C11793">
        <w:t>: str). In the constructor, you should assign each input argument to an instance attribute of the same name. You should also declare an instance attribute </w:t>
      </w:r>
      <w:proofErr w:type="spellStart"/>
      <w:r w:rsidRPr="00C11793">
        <w:t>courseGrades</w:t>
      </w:r>
      <w:proofErr w:type="spellEnd"/>
      <w:r w:rsidRPr="00C11793">
        <w:t>, assign it an empty list and the data type </w:t>
      </w:r>
      <w:proofErr w:type="gramStart"/>
      <w:r w:rsidRPr="00C11793">
        <w:t>list[</w:t>
      </w:r>
      <w:proofErr w:type="gramEnd"/>
      <w:r w:rsidRPr="00C11793">
        <w:t>tuple[str, float]].</w:t>
      </w:r>
    </w:p>
    <w:p w14:paraId="087487C1" w14:textId="77777777" w:rsidR="00C11793" w:rsidRPr="00C11793" w:rsidRDefault="00C11793" w:rsidP="00C11793">
      <w:r w:rsidRPr="00C11793">
        <w:t>2b) An instance method that can be called as </w:t>
      </w:r>
      <w:proofErr w:type="spellStart"/>
      <w:proofErr w:type="gramStart"/>
      <w:r w:rsidRPr="00C11793">
        <w:t>student.printStudentInfo</w:t>
      </w:r>
      <w:proofErr w:type="spellEnd"/>
      <w:proofErr w:type="gramEnd"/>
      <w:r w:rsidRPr="00C11793">
        <w:t>(), which prints the student's ID and name to the console.</w:t>
      </w:r>
    </w:p>
    <w:p w14:paraId="7988BCB8" w14:textId="77777777" w:rsidR="00C11793" w:rsidRPr="00C11793" w:rsidRDefault="00C11793" w:rsidP="00C11793">
      <w:r w:rsidRPr="00C11793">
        <w:t>2c) An instance method that can be called as </w:t>
      </w:r>
      <w:proofErr w:type="spellStart"/>
      <w:proofErr w:type="gramStart"/>
      <w:r w:rsidRPr="00C11793">
        <w:t>student.assignCourseGrade</w:t>
      </w:r>
      <w:proofErr w:type="spellEnd"/>
      <w:proofErr w:type="gramEnd"/>
      <w:r w:rsidRPr="00C11793">
        <w:t>(</w:t>
      </w:r>
      <w:proofErr w:type="spellStart"/>
      <w:r w:rsidRPr="00C11793">
        <w:t>courseID</w:t>
      </w:r>
      <w:proofErr w:type="spellEnd"/>
      <w:r w:rsidRPr="00C11793">
        <w:t>: str, grade: float), where the </w:t>
      </w:r>
      <w:proofErr w:type="spellStart"/>
      <w:r w:rsidRPr="00C11793">
        <w:t>courseID</w:t>
      </w:r>
      <w:proofErr w:type="spellEnd"/>
      <w:r w:rsidRPr="00C11793">
        <w:t> is a string that maps to a course object's </w:t>
      </w:r>
      <w:proofErr w:type="spellStart"/>
      <w:r w:rsidRPr="00C11793">
        <w:t>courseID</w:t>
      </w:r>
      <w:proofErr w:type="spellEnd"/>
      <w:r w:rsidRPr="00C11793">
        <w:t> and the grade is a float on the range of 0 - 100. The method should package the two values as the tuple (</w:t>
      </w:r>
      <w:proofErr w:type="spellStart"/>
      <w:r w:rsidRPr="00C11793">
        <w:t>courseID</w:t>
      </w:r>
      <w:proofErr w:type="spellEnd"/>
      <w:r w:rsidRPr="00C11793">
        <w:t>, grade) and append the tuple to the instance attribute </w:t>
      </w:r>
      <w:proofErr w:type="spellStart"/>
      <w:proofErr w:type="gramStart"/>
      <w:r w:rsidRPr="00C11793">
        <w:t>student.courseGrades</w:t>
      </w:r>
      <w:proofErr w:type="spellEnd"/>
      <w:proofErr w:type="gramEnd"/>
      <w:r w:rsidRPr="00C11793">
        <w:t>.</w:t>
      </w:r>
    </w:p>
    <w:p w14:paraId="02CD13FB" w14:textId="77777777" w:rsidR="00C11793" w:rsidRDefault="00C11793"/>
    <w:p w14:paraId="6BA02955" w14:textId="77777777" w:rsidR="00C11793" w:rsidRDefault="00C11793"/>
    <w:p w14:paraId="19212C89" w14:textId="23ED806A" w:rsidR="00C11793" w:rsidRPr="00C11793" w:rsidRDefault="00C11793">
      <w:pPr>
        <w:rPr>
          <w:b/>
          <w:bCs/>
        </w:rPr>
      </w:pPr>
      <w:r w:rsidRPr="00C11793">
        <w:rPr>
          <w:b/>
          <w:bCs/>
        </w:rPr>
        <w:t>Question #3</w:t>
      </w:r>
      <w:r>
        <w:rPr>
          <w:b/>
          <w:bCs/>
        </w:rPr>
        <w:t xml:space="preserve"> (20 points)</w:t>
      </w:r>
    </w:p>
    <w:p w14:paraId="618F2372" w14:textId="3506C45C" w:rsidR="00C11793" w:rsidRPr="00C11793" w:rsidRDefault="00C11793" w:rsidP="00C11793">
      <w:r w:rsidRPr="00C11793">
        <w:t>3a) A small amount of testing code at the end of the file that allows you to instantiate the Course class and call the </w:t>
      </w:r>
      <w:proofErr w:type="spellStart"/>
      <w:proofErr w:type="gramStart"/>
      <w:r w:rsidRPr="00C11793">
        <w:t>printCourseInfo</w:t>
      </w:r>
      <w:proofErr w:type="spellEnd"/>
      <w:r w:rsidRPr="00C11793">
        <w:t>(</w:t>
      </w:r>
      <w:proofErr w:type="gramEnd"/>
      <w:r w:rsidRPr="00C11793">
        <w:t>) method on a test course object.</w:t>
      </w:r>
    </w:p>
    <w:p w14:paraId="3FD24201" w14:textId="36ECC141" w:rsidR="00C11793" w:rsidRPr="00C11793" w:rsidRDefault="00C11793" w:rsidP="00C11793">
      <w:r w:rsidRPr="00C11793">
        <w:t>3</w:t>
      </w:r>
      <w:proofErr w:type="gramStart"/>
      <w:r w:rsidRPr="00C11793">
        <w:t>b)A</w:t>
      </w:r>
      <w:proofErr w:type="gramEnd"/>
      <w:r w:rsidRPr="00C11793">
        <w:t xml:space="preserve"> small amount of testing code at the end of the file that allows you to instantiate the Student class and call the </w:t>
      </w:r>
      <w:proofErr w:type="spellStart"/>
      <w:r w:rsidRPr="00C11793">
        <w:t>printStudentInfo</w:t>
      </w:r>
      <w:proofErr w:type="spellEnd"/>
      <w:r w:rsidRPr="00C11793">
        <w:t>() and </w:t>
      </w:r>
      <w:proofErr w:type="spellStart"/>
      <w:r w:rsidRPr="00C11793">
        <w:t>assignCourseGrade</w:t>
      </w:r>
      <w:proofErr w:type="spellEnd"/>
      <w:r w:rsidRPr="00C11793">
        <w:t>(</w:t>
      </w:r>
      <w:proofErr w:type="spellStart"/>
      <w:r w:rsidRPr="00C11793">
        <w:t>courseID</w:t>
      </w:r>
      <w:proofErr w:type="spellEnd"/>
      <w:r w:rsidRPr="00C11793">
        <w:t>, grade) methods on a test student object.</w:t>
      </w:r>
    </w:p>
    <w:p w14:paraId="75A54D30" w14:textId="77777777" w:rsidR="00C11793" w:rsidRDefault="00C11793"/>
    <w:sectPr w:rsidR="00C1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3"/>
    <w:rsid w:val="001503B8"/>
    <w:rsid w:val="002602F8"/>
    <w:rsid w:val="00297BC9"/>
    <w:rsid w:val="002D10D3"/>
    <w:rsid w:val="007316B2"/>
    <w:rsid w:val="009C0F07"/>
    <w:rsid w:val="00B95198"/>
    <w:rsid w:val="00C11793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5C7E9"/>
  <w15:chartTrackingRefBased/>
  <w15:docId w15:val="{454A6D77-30D6-834E-8B16-14738369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2</cp:revision>
  <dcterms:created xsi:type="dcterms:W3CDTF">2024-10-02T14:23:00Z</dcterms:created>
  <dcterms:modified xsi:type="dcterms:W3CDTF">2024-10-04T01:06:00Z</dcterms:modified>
</cp:coreProperties>
</file>