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438" w14:textId="1B51B7B4" w:rsidR="00763600" w:rsidRDefault="00763600" w:rsidP="00763600">
      <w:r>
        <w:t>Lab 6</w:t>
      </w:r>
    </w:p>
    <w:p w14:paraId="7C2569C1" w14:textId="77777777" w:rsidR="00763600" w:rsidRDefault="00763600" w:rsidP="00763600"/>
    <w:p w14:paraId="1FFB50B7" w14:textId="77777777" w:rsidR="00763600" w:rsidRDefault="00763600" w:rsidP="00763600"/>
    <w:p w14:paraId="070184C9" w14:textId="425708D9" w:rsidR="00763600" w:rsidRPr="00763600" w:rsidRDefault="00763600" w:rsidP="00763600">
      <w:r w:rsidRPr="00763600">
        <w:t>Create a Card class that holds a rank (e.g., "seven"), a suit (e.g., "hearts"), and a value (e.g., 7). Then,</w:t>
      </w:r>
    </w:p>
    <w:p w14:paraId="604FC6B8" w14:textId="1B022DB5" w:rsidR="00763600" w:rsidRDefault="00763600" w:rsidP="00763600">
      <w:pPr>
        <w:numPr>
          <w:ilvl w:val="0"/>
          <w:numId w:val="1"/>
        </w:numPr>
      </w:pPr>
      <w:r>
        <w:t xml:space="preserve">Create a </w:t>
      </w:r>
      <w:r w:rsidRPr="00763600">
        <w:t xml:space="preserve">method so cards are comparable using the less than </w:t>
      </w:r>
      <w:proofErr w:type="spellStart"/>
      <w:r w:rsidRPr="00763600">
        <w:t>opeartor</w:t>
      </w:r>
      <w:proofErr w:type="spellEnd"/>
      <w:r w:rsidRPr="00763600">
        <w:t>, &lt;. For example,</w:t>
      </w:r>
    </w:p>
    <w:p w14:paraId="491D7372" w14:textId="77777777" w:rsidR="00763600" w:rsidRPr="00763600" w:rsidRDefault="00763600" w:rsidP="00763600"/>
    <w:p w14:paraId="6F87676B" w14:textId="77777777" w:rsidR="00763600" w:rsidRPr="00763600" w:rsidRDefault="00763600" w:rsidP="00763600">
      <w:pPr>
        <w:numPr>
          <w:ilvl w:val="0"/>
          <w:numId w:val="1"/>
        </w:numPr>
      </w:pPr>
      <w:r w:rsidRPr="00763600">
        <w:t xml:space="preserve">card1 = </w:t>
      </w:r>
      <w:proofErr w:type="gramStart"/>
      <w:r w:rsidRPr="00763600">
        <w:t>Card(</w:t>
      </w:r>
      <w:proofErr w:type="gramEnd"/>
      <w:r w:rsidRPr="00763600">
        <w:t>"Seven", "Hearts")</w:t>
      </w:r>
    </w:p>
    <w:p w14:paraId="38976743" w14:textId="77777777" w:rsidR="00763600" w:rsidRPr="00763600" w:rsidRDefault="00763600" w:rsidP="00763600">
      <w:pPr>
        <w:numPr>
          <w:ilvl w:val="0"/>
          <w:numId w:val="1"/>
        </w:numPr>
      </w:pPr>
      <w:r w:rsidRPr="00763600">
        <w:t xml:space="preserve">card2 = </w:t>
      </w:r>
      <w:proofErr w:type="gramStart"/>
      <w:r w:rsidRPr="00763600">
        <w:t>Card(</w:t>
      </w:r>
      <w:proofErr w:type="gramEnd"/>
      <w:r w:rsidRPr="00763600">
        <w:t>"Queen", "Spades")</w:t>
      </w:r>
    </w:p>
    <w:p w14:paraId="236144B1" w14:textId="77777777" w:rsidR="00763600" w:rsidRPr="00763600" w:rsidRDefault="00763600" w:rsidP="00763600">
      <w:pPr>
        <w:numPr>
          <w:ilvl w:val="0"/>
          <w:numId w:val="1"/>
        </w:numPr>
      </w:pPr>
      <w:r w:rsidRPr="00763600">
        <w:t xml:space="preserve">card3 = </w:t>
      </w:r>
      <w:proofErr w:type="gramStart"/>
      <w:r w:rsidRPr="00763600">
        <w:t>Card(</w:t>
      </w:r>
      <w:proofErr w:type="gramEnd"/>
      <w:r w:rsidRPr="00763600">
        <w:t>"Queen", "Diamonds")</w:t>
      </w:r>
    </w:p>
    <w:p w14:paraId="6594FB7D" w14:textId="77777777" w:rsidR="00763600" w:rsidRPr="00763600" w:rsidRDefault="00763600" w:rsidP="00763600">
      <w:pPr>
        <w:numPr>
          <w:ilvl w:val="0"/>
          <w:numId w:val="1"/>
        </w:numPr>
      </w:pPr>
      <w:proofErr w:type="gramStart"/>
      <w:r w:rsidRPr="00763600">
        <w:t>print(</w:t>
      </w:r>
      <w:proofErr w:type="gramEnd"/>
      <w:r w:rsidRPr="00763600">
        <w:t>card1 &lt; card2)</w:t>
      </w:r>
    </w:p>
    <w:p w14:paraId="1F80C54D" w14:textId="77777777" w:rsidR="00763600" w:rsidRPr="00763600" w:rsidRDefault="00763600" w:rsidP="00763600">
      <w:pPr>
        <w:numPr>
          <w:ilvl w:val="0"/>
          <w:numId w:val="1"/>
        </w:numPr>
      </w:pPr>
      <w:proofErr w:type="gramStart"/>
      <w:r w:rsidRPr="00763600">
        <w:t>print(</w:t>
      </w:r>
      <w:proofErr w:type="gramEnd"/>
      <w:r w:rsidRPr="00763600">
        <w:t>card2 &lt; card3)</w:t>
      </w:r>
    </w:p>
    <w:p w14:paraId="2A1DDB1D" w14:textId="77777777" w:rsidR="00763600" w:rsidRDefault="00763600" w:rsidP="00763600">
      <w:pPr>
        <w:numPr>
          <w:ilvl w:val="0"/>
          <w:numId w:val="1"/>
        </w:numPr>
      </w:pPr>
      <w:proofErr w:type="gramStart"/>
      <w:r w:rsidRPr="00763600">
        <w:t>print(</w:t>
      </w:r>
      <w:proofErr w:type="gramEnd"/>
      <w:r w:rsidRPr="00763600">
        <w:t>card3 &lt; card3)</w:t>
      </w:r>
    </w:p>
    <w:p w14:paraId="57F57E9D" w14:textId="77777777" w:rsidR="00763600" w:rsidRPr="00763600" w:rsidRDefault="00763600" w:rsidP="00763600"/>
    <w:p w14:paraId="566BAD98" w14:textId="77777777" w:rsidR="00763600" w:rsidRPr="00763600" w:rsidRDefault="00763600" w:rsidP="00763600">
      <w:r w:rsidRPr="00763600">
        <w:t>should output</w:t>
      </w:r>
    </w:p>
    <w:p w14:paraId="7BEF73AF" w14:textId="77777777" w:rsidR="00763600" w:rsidRPr="00763600" w:rsidRDefault="00763600" w:rsidP="00763600">
      <w:r w:rsidRPr="00763600">
        <w:t>True</w:t>
      </w:r>
    </w:p>
    <w:p w14:paraId="2C360E1E" w14:textId="77777777" w:rsidR="00763600" w:rsidRPr="00763600" w:rsidRDefault="00763600" w:rsidP="00763600">
      <w:r w:rsidRPr="00763600">
        <w:t>False</w:t>
      </w:r>
    </w:p>
    <w:p w14:paraId="30C84D05" w14:textId="77777777" w:rsidR="00763600" w:rsidRDefault="00763600" w:rsidP="00763600">
      <w:r w:rsidRPr="00763600">
        <w:t>False</w:t>
      </w:r>
    </w:p>
    <w:p w14:paraId="2F9E97B3" w14:textId="77777777" w:rsidR="00763600" w:rsidRDefault="00763600" w:rsidP="00763600"/>
    <w:p w14:paraId="7DBD735A" w14:textId="77777777" w:rsidR="00763600" w:rsidRPr="00763600" w:rsidRDefault="00763600" w:rsidP="00763600"/>
    <w:p w14:paraId="0F3F9488" w14:textId="77777777" w:rsidR="00763600" w:rsidRPr="00763600" w:rsidRDefault="00763600" w:rsidP="00763600">
      <w:r w:rsidRPr="00763600">
        <w:t>Assume that aces have value 1 (are the lowest card) and kings have value 13 (are the highest card). If two cards have the same rank, ties are broken by suit alphabetically.</w:t>
      </w:r>
    </w:p>
    <w:p w14:paraId="336AC478" w14:textId="77777777" w:rsidR="00297BC9" w:rsidRDefault="00297BC9"/>
    <w:sectPr w:rsidR="002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C5C0A"/>
    <w:multiLevelType w:val="multilevel"/>
    <w:tmpl w:val="8C3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11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00"/>
    <w:rsid w:val="001D37EF"/>
    <w:rsid w:val="002602F8"/>
    <w:rsid w:val="00297BC9"/>
    <w:rsid w:val="002D10D3"/>
    <w:rsid w:val="007316B2"/>
    <w:rsid w:val="00763600"/>
    <w:rsid w:val="009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FEA5E"/>
  <w15:chartTrackingRefBased/>
  <w15:docId w15:val="{A1544E92-8FB7-CE42-9636-6004ABCD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602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63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259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431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004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71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1672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27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2024-10-08T13:43:00Z</dcterms:created>
  <dcterms:modified xsi:type="dcterms:W3CDTF">2024-10-08T13:44:00Z</dcterms:modified>
</cp:coreProperties>
</file>