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FF56C" w14:textId="4611046B" w:rsidR="00297BC9" w:rsidRPr="002574C8" w:rsidRDefault="003C60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574C8">
        <w:rPr>
          <w:rFonts w:ascii="Times New Roman" w:hAnsi="Times New Roman" w:cs="Times New Roman"/>
          <w:b/>
          <w:bCs/>
          <w:sz w:val="36"/>
          <w:szCs w:val="36"/>
        </w:rPr>
        <w:t>Lab 9</w:t>
      </w:r>
    </w:p>
    <w:p w14:paraId="4C7421F2" w14:textId="77777777" w:rsidR="003C60E4" w:rsidRPr="002574C8" w:rsidRDefault="003C60E4">
      <w:pPr>
        <w:rPr>
          <w:rFonts w:ascii="Times New Roman" w:hAnsi="Times New Roman" w:cs="Times New Roman"/>
        </w:rPr>
      </w:pPr>
    </w:p>
    <w:p w14:paraId="7BCBCA4D" w14:textId="2D642640" w:rsidR="003C60E4" w:rsidRPr="003C60E4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 xml:space="preserve">Q1. </w:t>
      </w:r>
      <w:r w:rsidRPr="003C60E4">
        <w:rPr>
          <w:rFonts w:ascii="Times New Roman" w:hAnsi="Times New Roman" w:cs="Times New Roman"/>
        </w:rPr>
        <w:t>Create a simple line plot showing the relationship between two lists:</w:t>
      </w:r>
    </w:p>
    <w:p w14:paraId="541CD64C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python</w:t>
      </w:r>
    </w:p>
    <w:p w14:paraId="7155F1DB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Copy code</w:t>
      </w:r>
    </w:p>
    <w:p w14:paraId="092C4D02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x = [1, 2, 3, 4, 5]</w:t>
      </w:r>
    </w:p>
    <w:p w14:paraId="0392EF2A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y = [1, 4, 9, 16, 25]</w:t>
      </w:r>
    </w:p>
    <w:p w14:paraId="36EDE2E5" w14:textId="77777777" w:rsidR="003C60E4" w:rsidRPr="003C60E4" w:rsidRDefault="003C60E4" w:rsidP="003C60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3C60E4">
        <w:rPr>
          <w:rFonts w:ascii="Times New Roman" w:hAnsi="Times New Roman" w:cs="Times New Roman"/>
        </w:rPr>
        <w:t>plt.plot</w:t>
      </w:r>
      <w:proofErr w:type="spellEnd"/>
      <w:proofErr w:type="gramEnd"/>
      <w:r w:rsidRPr="003C60E4">
        <w:rPr>
          <w:rFonts w:ascii="Times New Roman" w:hAnsi="Times New Roman" w:cs="Times New Roman"/>
        </w:rPr>
        <w:t>() to visualize the data.</w:t>
      </w:r>
    </w:p>
    <w:p w14:paraId="5F262D5A" w14:textId="77777777" w:rsidR="003C60E4" w:rsidRPr="003C60E4" w:rsidRDefault="003C60E4" w:rsidP="003C60E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Add a title, x-axis, and y-axis labels to the plot.</w:t>
      </w:r>
    </w:p>
    <w:p w14:paraId="2FF2FD7A" w14:textId="77777777" w:rsidR="003C60E4" w:rsidRPr="002574C8" w:rsidRDefault="003C60E4">
      <w:pPr>
        <w:rPr>
          <w:rFonts w:ascii="Times New Roman" w:hAnsi="Times New Roman" w:cs="Times New Roman"/>
        </w:rPr>
      </w:pPr>
    </w:p>
    <w:p w14:paraId="5D7C698E" w14:textId="77777777" w:rsidR="003C60E4" w:rsidRPr="002574C8" w:rsidRDefault="003C60E4">
      <w:pPr>
        <w:rPr>
          <w:rFonts w:ascii="Times New Roman" w:hAnsi="Times New Roman" w:cs="Times New Roman"/>
        </w:rPr>
      </w:pPr>
    </w:p>
    <w:p w14:paraId="56E913CE" w14:textId="77777777" w:rsidR="003C60E4" w:rsidRPr="002574C8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>Q2.</w:t>
      </w:r>
      <w:r w:rsidRPr="002574C8">
        <w:rPr>
          <w:rFonts w:ascii="Times New Roman" w:hAnsi="Times New Roman" w:cs="Times New Roman"/>
        </w:rPr>
        <w:t xml:space="preserve"> </w:t>
      </w:r>
      <w:r w:rsidRPr="002574C8">
        <w:rPr>
          <w:rFonts w:ascii="Times New Roman" w:hAnsi="Times New Roman" w:cs="Times New Roman"/>
          <w:b/>
          <w:bCs/>
        </w:rPr>
        <w:t>Scatter Plot</w:t>
      </w:r>
      <w:r w:rsidRPr="002574C8">
        <w:rPr>
          <w:rFonts w:ascii="Times New Roman" w:hAnsi="Times New Roman" w:cs="Times New Roman"/>
        </w:rPr>
        <w:t>:</w:t>
      </w:r>
    </w:p>
    <w:p w14:paraId="46A9B75A" w14:textId="77777777" w:rsidR="003C60E4" w:rsidRPr="003C60E4" w:rsidRDefault="003C60E4" w:rsidP="003C60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Generate random data for a scatter plot, using 50 random x and y values.</w:t>
      </w:r>
    </w:p>
    <w:p w14:paraId="77EBD8A6" w14:textId="77777777" w:rsidR="003C60E4" w:rsidRPr="003C60E4" w:rsidRDefault="003C60E4" w:rsidP="003C60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Plot the data points as a scatter plot using </w:t>
      </w:r>
      <w:proofErr w:type="spellStart"/>
      <w:proofErr w:type="gramStart"/>
      <w:r w:rsidRPr="003C60E4">
        <w:rPr>
          <w:rFonts w:ascii="Times New Roman" w:hAnsi="Times New Roman" w:cs="Times New Roman"/>
        </w:rPr>
        <w:t>plt.scatter</w:t>
      </w:r>
      <w:proofErr w:type="spellEnd"/>
      <w:proofErr w:type="gramEnd"/>
      <w:r w:rsidRPr="003C60E4">
        <w:rPr>
          <w:rFonts w:ascii="Times New Roman" w:hAnsi="Times New Roman" w:cs="Times New Roman"/>
        </w:rPr>
        <w:t>().</w:t>
      </w:r>
    </w:p>
    <w:p w14:paraId="2DE35A28" w14:textId="77777777" w:rsidR="003C60E4" w:rsidRPr="003C60E4" w:rsidRDefault="003C60E4" w:rsidP="003C60E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Add a title and label the axes.</w:t>
      </w:r>
    </w:p>
    <w:p w14:paraId="1F9989E4" w14:textId="06068222" w:rsidR="003C60E4" w:rsidRPr="002574C8" w:rsidRDefault="003C60E4">
      <w:pPr>
        <w:rPr>
          <w:rFonts w:ascii="Times New Roman" w:hAnsi="Times New Roman" w:cs="Times New Roman"/>
        </w:rPr>
      </w:pPr>
    </w:p>
    <w:p w14:paraId="631B72F2" w14:textId="43751FF5" w:rsidR="003C60E4" w:rsidRPr="003C60E4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>Q3</w:t>
      </w:r>
      <w:r w:rsidRPr="002574C8">
        <w:rPr>
          <w:rFonts w:ascii="Times New Roman" w:hAnsi="Times New Roman" w:cs="Times New Roman"/>
        </w:rPr>
        <w:t xml:space="preserve">. </w:t>
      </w:r>
      <w:r w:rsidRPr="002574C8">
        <w:rPr>
          <w:rFonts w:ascii="Times New Roman" w:hAnsi="Times New Roman" w:cs="Times New Roman"/>
          <w:b/>
          <w:bCs/>
        </w:rPr>
        <w:t>Bar Plot</w:t>
      </w:r>
      <w:r w:rsidRPr="002574C8">
        <w:rPr>
          <w:rFonts w:ascii="Times New Roman" w:hAnsi="Times New Roman" w:cs="Times New Roman"/>
        </w:rPr>
        <w:t>:</w:t>
      </w:r>
      <w:r w:rsidRPr="002574C8">
        <w:rPr>
          <w:rFonts w:ascii="Times New Roman" w:hAnsi="Times New Roman" w:cs="Times New Roman"/>
        </w:rPr>
        <w:t xml:space="preserve"> </w:t>
      </w:r>
      <w:r w:rsidRPr="003C60E4">
        <w:rPr>
          <w:rFonts w:ascii="Times New Roman" w:hAnsi="Times New Roman" w:cs="Times New Roman"/>
        </w:rPr>
        <w:t>Create a bar plot showing the scores of five students in a test:</w:t>
      </w:r>
    </w:p>
    <w:p w14:paraId="3A880E78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students = ['Alice', 'Bob', 'Charlie', 'Diana', 'Eve']</w:t>
      </w:r>
    </w:p>
    <w:p w14:paraId="109FE1B2" w14:textId="77777777" w:rsidR="003C60E4" w:rsidRPr="003C60E4" w:rsidRDefault="003C60E4" w:rsidP="003C60E4">
      <w:p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scores = [88, 92, 79, 85, 90]</w:t>
      </w:r>
    </w:p>
    <w:p w14:paraId="60A223CF" w14:textId="77777777" w:rsidR="003C60E4" w:rsidRPr="003C60E4" w:rsidRDefault="003C60E4" w:rsidP="003C60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3C60E4">
        <w:rPr>
          <w:rFonts w:ascii="Times New Roman" w:hAnsi="Times New Roman" w:cs="Times New Roman"/>
        </w:rPr>
        <w:t>plt.bar</w:t>
      </w:r>
      <w:proofErr w:type="spellEnd"/>
      <w:r w:rsidRPr="003C60E4">
        <w:rPr>
          <w:rFonts w:ascii="Times New Roman" w:hAnsi="Times New Roman" w:cs="Times New Roman"/>
        </w:rPr>
        <w:t>(</w:t>
      </w:r>
      <w:proofErr w:type="gramEnd"/>
      <w:r w:rsidRPr="003C60E4">
        <w:rPr>
          <w:rFonts w:ascii="Times New Roman" w:hAnsi="Times New Roman" w:cs="Times New Roman"/>
        </w:rPr>
        <w:t>) to create the plot, label the x-axis with student names, and the y-axis with scores.</w:t>
      </w:r>
    </w:p>
    <w:p w14:paraId="4744943D" w14:textId="77777777" w:rsidR="003C60E4" w:rsidRPr="002574C8" w:rsidRDefault="003C60E4" w:rsidP="003C60E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Customize the bar color and add labels.</w:t>
      </w:r>
    </w:p>
    <w:p w14:paraId="599981A8" w14:textId="77777777" w:rsidR="003C60E4" w:rsidRPr="002574C8" w:rsidRDefault="003C60E4" w:rsidP="003C60E4">
      <w:pPr>
        <w:rPr>
          <w:rFonts w:ascii="Times New Roman" w:hAnsi="Times New Roman" w:cs="Times New Roman"/>
        </w:rPr>
      </w:pPr>
    </w:p>
    <w:p w14:paraId="7A002A92" w14:textId="77777777" w:rsidR="003C60E4" w:rsidRPr="002574C8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>Q4</w:t>
      </w:r>
      <w:r w:rsidRPr="002574C8">
        <w:rPr>
          <w:rFonts w:ascii="Times New Roman" w:hAnsi="Times New Roman" w:cs="Times New Roman"/>
        </w:rPr>
        <w:t xml:space="preserve">.  </w:t>
      </w:r>
      <w:r w:rsidRPr="002574C8">
        <w:rPr>
          <w:rFonts w:ascii="Times New Roman" w:hAnsi="Times New Roman" w:cs="Times New Roman"/>
          <w:b/>
          <w:bCs/>
        </w:rPr>
        <w:t>Histogram</w:t>
      </w:r>
      <w:r w:rsidRPr="002574C8">
        <w:rPr>
          <w:rFonts w:ascii="Times New Roman" w:hAnsi="Times New Roman" w:cs="Times New Roman"/>
        </w:rPr>
        <w:t>:</w:t>
      </w:r>
    </w:p>
    <w:p w14:paraId="736E09D6" w14:textId="77777777" w:rsidR="003C60E4" w:rsidRPr="003C60E4" w:rsidRDefault="003C60E4" w:rsidP="003C60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Generate random data for 100 test scores (between 50 and 100).</w:t>
      </w:r>
    </w:p>
    <w:p w14:paraId="5F7C5F09" w14:textId="77777777" w:rsidR="003C60E4" w:rsidRPr="003C60E4" w:rsidRDefault="003C60E4" w:rsidP="003C60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Plot a histogram to show the distribution of scores using </w:t>
      </w:r>
      <w:proofErr w:type="spellStart"/>
      <w:proofErr w:type="gramStart"/>
      <w:r w:rsidRPr="003C60E4">
        <w:rPr>
          <w:rFonts w:ascii="Times New Roman" w:hAnsi="Times New Roman" w:cs="Times New Roman"/>
        </w:rPr>
        <w:t>plt.hist</w:t>
      </w:r>
      <w:proofErr w:type="spellEnd"/>
      <w:proofErr w:type="gramEnd"/>
      <w:r w:rsidRPr="003C60E4">
        <w:rPr>
          <w:rFonts w:ascii="Times New Roman" w:hAnsi="Times New Roman" w:cs="Times New Roman"/>
        </w:rPr>
        <w:t>().</w:t>
      </w:r>
    </w:p>
    <w:p w14:paraId="4156C5B2" w14:textId="77777777" w:rsidR="003C60E4" w:rsidRPr="003C60E4" w:rsidRDefault="003C60E4" w:rsidP="003C60E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Set appropriate bin sizes to observe patterns in the distribution.</w:t>
      </w:r>
    </w:p>
    <w:p w14:paraId="0BA55CAB" w14:textId="38EB06F2" w:rsidR="003C60E4" w:rsidRPr="002574C8" w:rsidRDefault="003C60E4" w:rsidP="003C60E4">
      <w:pPr>
        <w:rPr>
          <w:rFonts w:ascii="Times New Roman" w:hAnsi="Times New Roman" w:cs="Times New Roman"/>
        </w:rPr>
      </w:pPr>
    </w:p>
    <w:p w14:paraId="6CA56E0E" w14:textId="77777777" w:rsidR="003C60E4" w:rsidRPr="002574C8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>Q5</w:t>
      </w:r>
      <w:r w:rsidRPr="002574C8">
        <w:rPr>
          <w:rFonts w:ascii="Times New Roman" w:hAnsi="Times New Roman" w:cs="Times New Roman"/>
        </w:rPr>
        <w:t xml:space="preserve">. </w:t>
      </w:r>
      <w:r w:rsidRPr="002574C8">
        <w:rPr>
          <w:rFonts w:ascii="Times New Roman" w:hAnsi="Times New Roman" w:cs="Times New Roman"/>
          <w:b/>
          <w:bCs/>
        </w:rPr>
        <w:t>Customizing Plots</w:t>
      </w:r>
      <w:r w:rsidRPr="002574C8">
        <w:rPr>
          <w:rFonts w:ascii="Times New Roman" w:hAnsi="Times New Roman" w:cs="Times New Roman"/>
        </w:rPr>
        <w:t>:</w:t>
      </w:r>
    </w:p>
    <w:p w14:paraId="217BF704" w14:textId="77777777" w:rsidR="003C60E4" w:rsidRPr="003C60E4" w:rsidRDefault="003C60E4" w:rsidP="003C60E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Choose one of the plots above and customize it by:</w:t>
      </w:r>
    </w:p>
    <w:p w14:paraId="2BC00588" w14:textId="77777777" w:rsidR="003C60E4" w:rsidRPr="003C60E4" w:rsidRDefault="003C60E4" w:rsidP="003C60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Changing </w:t>
      </w:r>
      <w:proofErr w:type="spellStart"/>
      <w:r w:rsidRPr="003C60E4">
        <w:rPr>
          <w:rFonts w:ascii="Times New Roman" w:hAnsi="Times New Roman" w:cs="Times New Roman"/>
        </w:rPr>
        <w:t>line</w:t>
      </w:r>
      <w:proofErr w:type="spellEnd"/>
      <w:r w:rsidRPr="003C60E4">
        <w:rPr>
          <w:rFonts w:ascii="Times New Roman" w:hAnsi="Times New Roman" w:cs="Times New Roman"/>
        </w:rPr>
        <w:t xml:space="preserve"> styles, colors, or markers.</w:t>
      </w:r>
    </w:p>
    <w:p w14:paraId="00A10B47" w14:textId="77777777" w:rsidR="003C60E4" w:rsidRPr="003C60E4" w:rsidRDefault="003C60E4" w:rsidP="003C60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Adding grid lines.</w:t>
      </w:r>
    </w:p>
    <w:p w14:paraId="3D3A403E" w14:textId="77777777" w:rsidR="003C60E4" w:rsidRPr="002574C8" w:rsidRDefault="003C60E4" w:rsidP="003C60E4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Adding annotations (e.g., marking a point on a line plot).</w:t>
      </w:r>
    </w:p>
    <w:p w14:paraId="3075880B" w14:textId="0371087E" w:rsidR="003C60E4" w:rsidRPr="002574C8" w:rsidRDefault="003C60E4" w:rsidP="003C60E4">
      <w:pPr>
        <w:rPr>
          <w:rFonts w:ascii="Times New Roman" w:hAnsi="Times New Roman" w:cs="Times New Roman"/>
        </w:rPr>
      </w:pPr>
    </w:p>
    <w:p w14:paraId="439FBA12" w14:textId="77777777" w:rsidR="003C60E4" w:rsidRPr="002574C8" w:rsidRDefault="003C60E4" w:rsidP="003C60E4">
      <w:pPr>
        <w:rPr>
          <w:rFonts w:ascii="Times New Roman" w:hAnsi="Times New Roman" w:cs="Times New Roman"/>
        </w:rPr>
      </w:pPr>
    </w:p>
    <w:p w14:paraId="42A202A3" w14:textId="77777777" w:rsidR="003C60E4" w:rsidRPr="002574C8" w:rsidRDefault="003C60E4" w:rsidP="003C60E4">
      <w:pPr>
        <w:rPr>
          <w:rFonts w:ascii="Times New Roman" w:hAnsi="Times New Roman" w:cs="Times New Roman"/>
        </w:rPr>
      </w:pPr>
      <w:r w:rsidRPr="002574C8">
        <w:rPr>
          <w:rFonts w:ascii="Times New Roman" w:hAnsi="Times New Roman" w:cs="Times New Roman"/>
          <w:b/>
          <w:bCs/>
        </w:rPr>
        <w:t>Q6</w:t>
      </w:r>
      <w:r w:rsidRPr="002574C8">
        <w:rPr>
          <w:rFonts w:ascii="Times New Roman" w:hAnsi="Times New Roman" w:cs="Times New Roman"/>
        </w:rPr>
        <w:t xml:space="preserve">. </w:t>
      </w:r>
      <w:r w:rsidRPr="002574C8">
        <w:rPr>
          <w:rFonts w:ascii="Times New Roman" w:hAnsi="Times New Roman" w:cs="Times New Roman"/>
          <w:b/>
          <w:bCs/>
        </w:rPr>
        <w:t>Box Plot</w:t>
      </w:r>
      <w:r w:rsidRPr="002574C8">
        <w:rPr>
          <w:rFonts w:ascii="Times New Roman" w:hAnsi="Times New Roman" w:cs="Times New Roman"/>
        </w:rPr>
        <w:t>:</w:t>
      </w:r>
    </w:p>
    <w:p w14:paraId="5C4C0CD1" w14:textId="77777777" w:rsidR="003C60E4" w:rsidRPr="003C60E4" w:rsidRDefault="003C60E4" w:rsidP="003C60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Generate two sets of random data, each representing scores of students from two different classes in a test. Each set should have 50 scores, ranging from 60 to 100.</w:t>
      </w:r>
    </w:p>
    <w:p w14:paraId="6C949374" w14:textId="77777777" w:rsidR="003C60E4" w:rsidRPr="003C60E4" w:rsidRDefault="003C60E4" w:rsidP="003C60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 xml:space="preserve">Use </w:t>
      </w:r>
      <w:proofErr w:type="spellStart"/>
      <w:proofErr w:type="gramStart"/>
      <w:r w:rsidRPr="003C60E4">
        <w:rPr>
          <w:rFonts w:ascii="Times New Roman" w:hAnsi="Times New Roman" w:cs="Times New Roman"/>
        </w:rPr>
        <w:t>plt.boxplot</w:t>
      </w:r>
      <w:proofErr w:type="spellEnd"/>
      <w:proofErr w:type="gramEnd"/>
      <w:r w:rsidRPr="003C60E4">
        <w:rPr>
          <w:rFonts w:ascii="Times New Roman" w:hAnsi="Times New Roman" w:cs="Times New Roman"/>
        </w:rPr>
        <w:t>() to create a box plot for these two classes.</w:t>
      </w:r>
    </w:p>
    <w:p w14:paraId="1AE9A7B4" w14:textId="77777777" w:rsidR="003C60E4" w:rsidRPr="003C60E4" w:rsidRDefault="003C60E4" w:rsidP="003C60E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C60E4">
        <w:rPr>
          <w:rFonts w:ascii="Times New Roman" w:hAnsi="Times New Roman" w:cs="Times New Roman"/>
        </w:rPr>
        <w:t>Label the x-axis with the class names and the y-axis with the score range.</w:t>
      </w:r>
    </w:p>
    <w:p w14:paraId="5FF14CB5" w14:textId="77777777" w:rsidR="002574C8" w:rsidRPr="002574C8" w:rsidRDefault="002574C8" w:rsidP="002574C8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71AB69" w14:textId="77777777" w:rsidR="002574C8" w:rsidRPr="002574C8" w:rsidRDefault="002574C8" w:rsidP="002574C8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73DECB" w14:textId="6F8A7692" w:rsidR="003C60E4" w:rsidRPr="002574C8" w:rsidRDefault="002574C8" w:rsidP="002574C8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2574C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Q7.</w:t>
      </w:r>
      <w:r w:rsidRPr="002574C8">
        <w:rPr>
          <w:rFonts w:ascii="Times New Roman" w:eastAsia="Times New Roman" w:hAnsi="Times New Roman" w:cs="Times New Roman"/>
          <w:kern w:val="0"/>
          <w14:ligatures w14:val="none"/>
        </w:rPr>
        <w:t xml:space="preserve"> Five </w:t>
      </w:r>
      <w:r w:rsidR="003C60E4" w:rsidRPr="002574C8">
        <w:rPr>
          <w:rFonts w:ascii="Times New Roman" w:eastAsia="Times New Roman" w:hAnsi="Times New Roman" w:cs="Times New Roman"/>
          <w:kern w:val="0"/>
          <w14:ligatures w14:val="none"/>
        </w:rPr>
        <w:t>salespeople sold three different products (A, B, and C) over a month. The number of products sold by each salesperson is given below:</w:t>
      </w:r>
    </w:p>
    <w:p w14:paraId="307361DF" w14:textId="77777777" w:rsidR="003C60E4" w:rsidRPr="002574C8" w:rsidRDefault="003C60E4" w:rsidP="003C60E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salespeople = ['Alice', 'Bob', 'Charlie', 'Diana', 'Eve']</w:t>
      </w:r>
    </w:p>
    <w:p w14:paraId="557E7F14" w14:textId="77777777" w:rsidR="003C60E4" w:rsidRPr="002574C8" w:rsidRDefault="003C60E4" w:rsidP="003C60E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product_A</w:t>
      </w:r>
      <w:proofErr w:type="spellEnd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[30, 25, 35, 20, 30]</w:t>
      </w:r>
    </w:p>
    <w:p w14:paraId="70DDFEA6" w14:textId="77777777" w:rsidR="003C60E4" w:rsidRPr="002574C8" w:rsidRDefault="003C60E4" w:rsidP="003C60E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>product_B</w:t>
      </w:r>
      <w:proofErr w:type="spellEnd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[20, 30, 15, 25, 20]</w:t>
      </w:r>
    </w:p>
    <w:p w14:paraId="0F7F2516" w14:textId="77777777" w:rsidR="003C60E4" w:rsidRPr="002574C8" w:rsidRDefault="003C60E4" w:rsidP="003C60E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proofErr w:type="spellStart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product_C</w:t>
      </w:r>
      <w:proofErr w:type="spellEnd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[25, 15, 20, 30, 25]</w:t>
      </w:r>
    </w:p>
    <w:p w14:paraId="1BBE7D5C" w14:textId="77777777" w:rsidR="003C60E4" w:rsidRPr="002574C8" w:rsidRDefault="003C60E4" w:rsidP="002574C8">
      <w:pPr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574C8">
        <w:rPr>
          <w:rFonts w:ascii="Times New Roman" w:eastAsia="Times New Roman" w:hAnsi="Times New Roman" w:cs="Times New Roman"/>
          <w:kern w:val="0"/>
          <w14:ligatures w14:val="none"/>
        </w:rPr>
        <w:t>  Use</w:t>
      </w:r>
      <w:proofErr w:type="gramEnd"/>
      <w:r w:rsidRPr="002574C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plt.bar</w:t>
      </w:r>
      <w:proofErr w:type="spellEnd"/>
      <w:r w:rsidRPr="002574C8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2574C8">
        <w:rPr>
          <w:rFonts w:ascii="Times New Roman" w:eastAsia="Times New Roman" w:hAnsi="Times New Roman" w:cs="Times New Roman"/>
          <w:kern w:val="0"/>
          <w14:ligatures w14:val="none"/>
        </w:rPr>
        <w:t xml:space="preserve"> to create a stacked bar plot that shows the total sales for each salesperson, with each product type represented in different colors.</w:t>
      </w:r>
    </w:p>
    <w:p w14:paraId="75DBE705" w14:textId="3B9AC080" w:rsidR="003C60E4" w:rsidRPr="002574C8" w:rsidRDefault="002574C8" w:rsidP="002574C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574C8">
        <w:rPr>
          <w:rFonts w:ascii="Times New Roman" w:eastAsia="Times New Roman" w:hAnsi="Times New Roman" w:cs="Times New Roman"/>
          <w:kern w:val="0"/>
          <w14:ligatures w14:val="none"/>
        </w:rPr>
        <w:t xml:space="preserve">      </w:t>
      </w:r>
      <w:proofErr w:type="gramStart"/>
      <w:r w:rsidR="003C60E4" w:rsidRPr="002574C8">
        <w:rPr>
          <w:rFonts w:ascii="Times New Roman" w:eastAsia="Times New Roman" w:hAnsi="Times New Roman" w:cs="Times New Roman"/>
          <w:kern w:val="0"/>
          <w14:ligatures w14:val="none"/>
        </w:rPr>
        <w:t>  Label</w:t>
      </w:r>
      <w:proofErr w:type="gramEnd"/>
      <w:r w:rsidR="003C60E4" w:rsidRPr="002574C8">
        <w:rPr>
          <w:rFonts w:ascii="Times New Roman" w:eastAsia="Times New Roman" w:hAnsi="Times New Roman" w:cs="Times New Roman"/>
          <w:kern w:val="0"/>
          <w14:ligatures w14:val="none"/>
        </w:rPr>
        <w:t xml:space="preserve"> each section of the bars and add a legend to explain the color-coding.</w:t>
      </w:r>
    </w:p>
    <w:p w14:paraId="07DCF114" w14:textId="403809BF" w:rsidR="003C60E4" w:rsidRPr="003C60E4" w:rsidRDefault="003C60E4" w:rsidP="002574C8">
      <w:pPr>
        <w:pStyle w:val="ListParagraph"/>
      </w:pPr>
    </w:p>
    <w:p w14:paraId="3CEC5B4E" w14:textId="77777777" w:rsidR="003C60E4" w:rsidRDefault="003C60E4" w:rsidP="003C60E4"/>
    <w:p w14:paraId="2CB4E4C5" w14:textId="77777777" w:rsidR="003C60E4" w:rsidRDefault="003C60E4" w:rsidP="003C60E4"/>
    <w:p w14:paraId="036F2B8E" w14:textId="77777777" w:rsidR="003C60E4" w:rsidRDefault="003C60E4" w:rsidP="003C60E4"/>
    <w:p w14:paraId="5C99FF02" w14:textId="77777777" w:rsidR="003C60E4" w:rsidRDefault="003C60E4" w:rsidP="003C60E4"/>
    <w:p w14:paraId="0B601E57" w14:textId="35A4C153" w:rsidR="003C60E4" w:rsidRPr="003C60E4" w:rsidRDefault="003C60E4" w:rsidP="003C60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74C8">
        <w:rPr>
          <w:rFonts w:ascii="Times New Roman" w:hAnsi="Times New Roman" w:cs="Times New Roman"/>
          <w:b/>
          <w:bCs/>
          <w:sz w:val="32"/>
          <w:szCs w:val="32"/>
        </w:rPr>
        <w:t xml:space="preserve">Save your code and plots in a </w:t>
      </w:r>
      <w:proofErr w:type="spellStart"/>
      <w:r w:rsidRPr="002574C8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2574C8">
        <w:rPr>
          <w:rFonts w:ascii="Times New Roman" w:hAnsi="Times New Roman" w:cs="Times New Roman"/>
          <w:b/>
          <w:bCs/>
          <w:sz w:val="32"/>
          <w:szCs w:val="32"/>
        </w:rPr>
        <w:t xml:space="preserve"> Notebook</w:t>
      </w:r>
    </w:p>
    <w:p w14:paraId="108B9FFE" w14:textId="2CF7D269" w:rsidR="003C60E4" w:rsidRDefault="003C60E4"/>
    <w:sectPr w:rsidR="003C6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2C88"/>
    <w:multiLevelType w:val="multilevel"/>
    <w:tmpl w:val="0E7C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B5661"/>
    <w:multiLevelType w:val="multilevel"/>
    <w:tmpl w:val="1E44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34FEB"/>
    <w:multiLevelType w:val="multilevel"/>
    <w:tmpl w:val="755C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D08AE"/>
    <w:multiLevelType w:val="multilevel"/>
    <w:tmpl w:val="5B4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139C0"/>
    <w:multiLevelType w:val="multilevel"/>
    <w:tmpl w:val="68BA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F02DF"/>
    <w:multiLevelType w:val="multilevel"/>
    <w:tmpl w:val="9D1E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443022">
    <w:abstractNumId w:val="0"/>
  </w:num>
  <w:num w:numId="2" w16cid:durableId="1459837634">
    <w:abstractNumId w:val="4"/>
  </w:num>
  <w:num w:numId="3" w16cid:durableId="85345470">
    <w:abstractNumId w:val="1"/>
  </w:num>
  <w:num w:numId="4" w16cid:durableId="373577626">
    <w:abstractNumId w:val="5"/>
  </w:num>
  <w:num w:numId="5" w16cid:durableId="1623923551">
    <w:abstractNumId w:val="3"/>
  </w:num>
  <w:num w:numId="6" w16cid:durableId="65736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E4"/>
    <w:rsid w:val="002574C8"/>
    <w:rsid w:val="002602F8"/>
    <w:rsid w:val="00297BC9"/>
    <w:rsid w:val="002D10D3"/>
    <w:rsid w:val="003C60E4"/>
    <w:rsid w:val="007316B2"/>
    <w:rsid w:val="009C0F07"/>
    <w:rsid w:val="00D7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8C3E2"/>
  <w15:chartTrackingRefBased/>
  <w15:docId w15:val="{F51C2F50-A6AA-6942-A366-C7D0D2A4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0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0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0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0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0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0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0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0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0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0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60E4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C60E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C60E4"/>
  </w:style>
  <w:style w:type="character" w:customStyle="1" w:styleId="hljs-number">
    <w:name w:val="hljs-number"/>
    <w:basedOn w:val="DefaultParagraphFont"/>
    <w:rsid w:val="003C6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87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2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 Kalatzis</dc:creator>
  <cp:keywords/>
  <dc:description/>
  <cp:lastModifiedBy>Apostolos  Kalatzis</cp:lastModifiedBy>
  <cp:revision>1</cp:revision>
  <dcterms:created xsi:type="dcterms:W3CDTF">2024-11-06T19:37:00Z</dcterms:created>
  <dcterms:modified xsi:type="dcterms:W3CDTF">2024-11-06T19:54:00Z</dcterms:modified>
</cp:coreProperties>
</file>