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B753" w14:textId="7803A116" w:rsidR="00E532E6" w:rsidRPr="00121126" w:rsidRDefault="00E532E6" w:rsidP="00121126">
      <w:p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Psuedo Code for WindChillTemperature class:</w:t>
      </w:r>
    </w:p>
    <w:p w14:paraId="07F21A7B" w14:textId="6665BD07" w:rsidR="00E532E6" w:rsidRPr="00121126" w:rsidRDefault="009A4F9D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Import the following:</w:t>
      </w:r>
    </w:p>
    <w:p w14:paraId="681193A7" w14:textId="41A60F9F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Decimal format library for formatting from java.text.DecimalFormat</w:t>
      </w:r>
    </w:p>
    <w:p w14:paraId="7A7EE04F" w14:textId="1A9950BF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Scanner library for input from java.util.Scanner</w:t>
      </w:r>
    </w:p>
    <w:p w14:paraId="06BB6544" w14:textId="6961BBDE" w:rsidR="009A4F9D" w:rsidRPr="00121126" w:rsidRDefault="009A4F9D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Create constant double variables below for the following formula: twc = 35.74 + 0.6215t – 35.75v^.16 + 0.4275tv^.16:</w:t>
      </w:r>
    </w:p>
    <w:p w14:paraId="072ED343" w14:textId="55DEB01A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FIRST_COEFFICIENT set to 35.74</w:t>
      </w:r>
    </w:p>
    <w:p w14:paraId="6D04E573" w14:textId="71C66534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SECOND_COEFFICIENT set to 0.6215</w:t>
      </w:r>
    </w:p>
    <w:p w14:paraId="63256E01" w14:textId="06B90853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THIRD_COEFFICIENT set to 35.75</w:t>
      </w:r>
    </w:p>
    <w:p w14:paraId="03811AFE" w14:textId="2C8413C8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FOURTH_COEFFICIENT set to 0.4275</w:t>
      </w:r>
    </w:p>
    <w:p w14:paraId="79C18C47" w14:textId="1BE09990" w:rsidR="009A4F9D" w:rsidRPr="00121126" w:rsidRDefault="009A4F9D" w:rsidP="00121126">
      <w:pPr>
        <w:pStyle w:val="ListParagraph"/>
        <w:numPr>
          <w:ilvl w:val="1"/>
          <w:numId w:val="1"/>
        </w:numPr>
        <w:spacing w:line="360" w:lineRule="auto"/>
        <w:ind w:left="720" w:firstLine="360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EXPONENT set to 0.16</w:t>
      </w:r>
    </w:p>
    <w:p w14:paraId="126FD78C" w14:textId="5CC22FC0" w:rsidR="009A4F9D" w:rsidRPr="00121126" w:rsidRDefault="00A53789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Declare non-constant variables:</w:t>
      </w:r>
    </w:p>
    <w:p w14:paraId="20AEB60A" w14:textId="6F30EEAC" w:rsidR="00A53789" w:rsidRPr="00121126" w:rsidRDefault="00A53789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twc to hold the wind chill index</w:t>
      </w:r>
    </w:p>
    <w:p w14:paraId="43412010" w14:textId="52D939D0" w:rsidR="00A53789" w:rsidRPr="00121126" w:rsidRDefault="00A53789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temperature to hold the temperature</w:t>
      </w:r>
    </w:p>
    <w:p w14:paraId="728BD2FA" w14:textId="019F6938" w:rsidR="00A53789" w:rsidRPr="00121126" w:rsidRDefault="00A53789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windSpeed to hold the wind speed</w:t>
      </w:r>
    </w:p>
    <w:p w14:paraId="5B944549" w14:textId="3940742D" w:rsidR="00A53789" w:rsidRDefault="00121126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>calcutedWindSpeed to hold the wind speed to the power of the exponent</w:t>
      </w:r>
    </w:p>
    <w:p w14:paraId="78B5B298" w14:textId="759EA75B" w:rsidR="00121126" w:rsidRDefault="00121126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for the Scanner to get the user’s input</w:t>
      </w:r>
    </w:p>
    <w:p w14:paraId="6287451E" w14:textId="13067271" w:rsidR="00C654C0" w:rsidRPr="00121126" w:rsidRDefault="00C654C0" w:rsidP="0012112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twoDigits to hold two-digit decimal format</w:t>
      </w:r>
    </w:p>
    <w:p w14:paraId="03857597" w14:textId="5E3424AE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1126">
        <w:rPr>
          <w:rFonts w:ascii="Arial" w:hAnsi="Arial" w:cs="Arial"/>
          <w:sz w:val="24"/>
          <w:szCs w:val="24"/>
        </w:rPr>
        <w:t xml:space="preserve">Prompt the user for </w:t>
      </w:r>
      <w:r>
        <w:rPr>
          <w:rFonts w:ascii="Arial" w:hAnsi="Arial" w:cs="Arial"/>
          <w:sz w:val="24"/>
          <w:szCs w:val="24"/>
        </w:rPr>
        <w:t>the temperature in Fahrenheit</w:t>
      </w:r>
    </w:p>
    <w:p w14:paraId="1170009B" w14:textId="07744601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the user’s input and put it in the variable temperature</w:t>
      </w:r>
    </w:p>
    <w:p w14:paraId="12AE55C7" w14:textId="7A9361B4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 the user for the wind speed in miles per hour</w:t>
      </w:r>
    </w:p>
    <w:p w14:paraId="03183F83" w14:textId="628D3ADD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the user’s input and put it in windSpeed</w:t>
      </w:r>
    </w:p>
    <w:p w14:paraId="5F181091" w14:textId="35E3117D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input to prevent memory leakage.</w:t>
      </w:r>
    </w:p>
    <w:p w14:paraId="3CE70242" w14:textId="2370B884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windSpeed to the EXPONENT power and put it in calculatedWindSpeed.</w:t>
      </w:r>
    </w:p>
    <w:p w14:paraId="3663681C" w14:textId="37EDC480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twc by using the formula above. All the variables just need to be plugged in.</w:t>
      </w:r>
    </w:p>
    <w:p w14:paraId="379845C8" w14:textId="6CBE500C" w:rsidR="00121126" w:rsidRDefault="00121126" w:rsidP="0012112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the wind chill index to the user</w:t>
      </w:r>
      <w:r w:rsidR="00C654C0">
        <w:rPr>
          <w:rFonts w:ascii="Arial" w:hAnsi="Arial" w:cs="Arial"/>
          <w:sz w:val="24"/>
          <w:szCs w:val="24"/>
        </w:rPr>
        <w:t>, formatted with two decimal places</w:t>
      </w:r>
    </w:p>
    <w:p w14:paraId="03B94527" w14:textId="77777777" w:rsidR="00C654C0" w:rsidRDefault="00121126" w:rsidP="00C654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programmer’s name: Michael Amaya</w:t>
      </w:r>
    </w:p>
    <w:p w14:paraId="27D309A2" w14:textId="105E10DA" w:rsidR="00C654C0" w:rsidRPr="00C654C0" w:rsidRDefault="00C654C0" w:rsidP="00C654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54C0">
        <w:rPr>
          <w:rFonts w:ascii="Arial" w:hAnsi="Arial" w:cs="Arial"/>
          <w:sz w:val="24"/>
          <w:szCs w:val="24"/>
        </w:rPr>
        <w:br w:type="page"/>
      </w:r>
    </w:p>
    <w:p w14:paraId="5AF09166" w14:textId="1AF1DB05" w:rsidR="00A12449" w:rsidRDefault="00A12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plan for WindChillTemperature: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530"/>
        <w:gridCol w:w="2819"/>
        <w:gridCol w:w="1807"/>
        <w:gridCol w:w="1759"/>
      </w:tblGrid>
      <w:tr w:rsidR="00A12449" w14:paraId="0948B40D" w14:textId="77777777" w:rsidTr="00A12449">
        <w:tc>
          <w:tcPr>
            <w:tcW w:w="1075" w:type="dxa"/>
          </w:tcPr>
          <w:p w14:paraId="1269544A" w14:textId="4D62A8CB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Cases</w:t>
            </w:r>
          </w:p>
        </w:tc>
        <w:tc>
          <w:tcPr>
            <w:tcW w:w="1530" w:type="dxa"/>
          </w:tcPr>
          <w:p w14:paraId="6DD3491D" w14:textId="00457F9A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2819" w:type="dxa"/>
          </w:tcPr>
          <w:p w14:paraId="5DA8C5A6" w14:textId="60052673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Output</w:t>
            </w:r>
          </w:p>
        </w:tc>
        <w:tc>
          <w:tcPr>
            <w:tcW w:w="1807" w:type="dxa"/>
          </w:tcPr>
          <w:p w14:paraId="2EB346F3" w14:textId="1B9BBE80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Output</w:t>
            </w:r>
          </w:p>
        </w:tc>
        <w:tc>
          <w:tcPr>
            <w:tcW w:w="1759" w:type="dxa"/>
          </w:tcPr>
          <w:p w14:paraId="2EB5A35B" w14:textId="2CA381A7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it pass?</w:t>
            </w:r>
          </w:p>
        </w:tc>
      </w:tr>
      <w:tr w:rsidR="00A12449" w14:paraId="5ABEFA04" w14:textId="77777777" w:rsidTr="00A12449">
        <w:tc>
          <w:tcPr>
            <w:tcW w:w="1075" w:type="dxa"/>
          </w:tcPr>
          <w:p w14:paraId="45300FF8" w14:textId="1C3CB1D5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</w:t>
            </w:r>
          </w:p>
        </w:tc>
        <w:tc>
          <w:tcPr>
            <w:tcW w:w="1530" w:type="dxa"/>
          </w:tcPr>
          <w:p w14:paraId="7683B46D" w14:textId="77777777" w:rsidR="00A12449" w:rsidRDefault="00A12449" w:rsidP="00A12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temperature in Fahrenheit between -58 degrees F and 41 degrees F: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5.3</w:t>
            </w:r>
          </w:p>
          <w:p w14:paraId="5FE16E3D" w14:textId="35ADB754" w:rsidR="00A12449" w:rsidRDefault="00A12449" w:rsidP="00A124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wing speedd (&gt;=2) in miles per hour: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</w:tc>
        <w:tc>
          <w:tcPr>
            <w:tcW w:w="2819" w:type="dxa"/>
          </w:tcPr>
          <w:p w14:paraId="307BC859" w14:textId="77777777" w:rsidR="00A12449" w:rsidRPr="00A12449" w:rsidRDefault="00A12449" w:rsidP="00A124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12449">
              <w:rPr>
                <w:rFonts w:ascii="Arial" w:hAnsi="Arial" w:cs="Arial"/>
                <w:sz w:val="24"/>
                <w:szCs w:val="24"/>
              </w:rPr>
              <w:t>The wind chill index is -5.57</w:t>
            </w:r>
          </w:p>
          <w:p w14:paraId="664F0F7F" w14:textId="17C1DD1E" w:rsidR="00A12449" w:rsidRDefault="00A12449" w:rsidP="00A124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12449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53C981D8" w14:textId="77777777" w:rsidR="00A12449" w:rsidRDefault="00A12449" w:rsidP="00A12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wind chill index is -5.57</w:t>
            </w:r>
          </w:p>
          <w:p w14:paraId="02126637" w14:textId="74871BF9" w:rsidR="00A12449" w:rsidRDefault="00A12449" w:rsidP="00A124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</w:tc>
        <w:tc>
          <w:tcPr>
            <w:tcW w:w="1759" w:type="dxa"/>
          </w:tcPr>
          <w:p w14:paraId="16E7EEC0" w14:textId="17B1BD23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12449" w14:paraId="3A47D76E" w14:textId="77777777" w:rsidTr="00A12449">
        <w:tc>
          <w:tcPr>
            <w:tcW w:w="1075" w:type="dxa"/>
          </w:tcPr>
          <w:p w14:paraId="6B8A5A1F" w14:textId="2240EB93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</w:t>
            </w:r>
          </w:p>
        </w:tc>
        <w:tc>
          <w:tcPr>
            <w:tcW w:w="1530" w:type="dxa"/>
          </w:tcPr>
          <w:p w14:paraId="0AB470BC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temperature in Fahrenheit between -58 degrees F and 41 degrees F: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32</w:t>
            </w:r>
          </w:p>
          <w:p w14:paraId="35B03BF7" w14:textId="475593BE" w:rsidR="00A12449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wing speedd (&gt;=2) in miles per hour: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7</w:t>
            </w:r>
          </w:p>
        </w:tc>
        <w:tc>
          <w:tcPr>
            <w:tcW w:w="2819" w:type="dxa"/>
          </w:tcPr>
          <w:p w14:paraId="567A6287" w14:textId="4A9BFE04" w:rsidR="00D65394" w:rsidRPr="00D65394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5394">
              <w:rPr>
                <w:rFonts w:ascii="Arial" w:hAnsi="Arial" w:cs="Arial"/>
                <w:sz w:val="24"/>
                <w:szCs w:val="24"/>
              </w:rPr>
              <w:t>The wind chill index is 25.5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4F9515D" w14:textId="3022AFB5" w:rsidR="00A12449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5394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272B4444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wind chill index is 25.5</w:t>
            </w:r>
          </w:p>
          <w:p w14:paraId="41E6B434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2BB34670" w14:textId="77777777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17A1EE83" w14:textId="2DF95056" w:rsidR="00A12449" w:rsidRDefault="00D65394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12449" w14:paraId="0E521663" w14:textId="77777777" w:rsidTr="00A12449">
        <w:tc>
          <w:tcPr>
            <w:tcW w:w="1075" w:type="dxa"/>
          </w:tcPr>
          <w:p w14:paraId="27391CFC" w14:textId="1F113A07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3</w:t>
            </w:r>
          </w:p>
        </w:tc>
        <w:tc>
          <w:tcPr>
            <w:tcW w:w="1530" w:type="dxa"/>
          </w:tcPr>
          <w:p w14:paraId="1A425E9A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temperature in Fahrenheit between -58 degrees F and 41 degrees F: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22</w:t>
            </w:r>
          </w:p>
          <w:p w14:paraId="5519B095" w14:textId="7F33FE80" w:rsidR="00A12449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Please enter the wing speedd (&gt;=2) in miles per hour: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12</w:t>
            </w:r>
          </w:p>
        </w:tc>
        <w:tc>
          <w:tcPr>
            <w:tcW w:w="2819" w:type="dxa"/>
          </w:tcPr>
          <w:p w14:paraId="6C847D7B" w14:textId="77777777" w:rsidR="00D65394" w:rsidRPr="00D65394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5394">
              <w:rPr>
                <w:rFonts w:ascii="Arial" w:hAnsi="Arial" w:cs="Arial"/>
                <w:sz w:val="24"/>
                <w:szCs w:val="24"/>
              </w:rPr>
              <w:lastRenderedPageBreak/>
              <w:t>The wind chill index is 10.21</w:t>
            </w:r>
          </w:p>
          <w:p w14:paraId="55983771" w14:textId="31CEBC8A" w:rsidR="00A12449" w:rsidRDefault="00D65394" w:rsidP="00D6539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5394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4C3472D2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wind chill index is 10.21</w:t>
            </w:r>
          </w:p>
          <w:p w14:paraId="1325AFEB" w14:textId="77777777" w:rsidR="00D65394" w:rsidRDefault="00D65394" w:rsidP="00D653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  <w:p w14:paraId="4B93D8CB" w14:textId="77777777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9" w:type="dxa"/>
          </w:tcPr>
          <w:p w14:paraId="01F0CF6C" w14:textId="6FE9407D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12449" w14:paraId="1C139F19" w14:textId="77777777" w:rsidTr="00A12449">
        <w:tc>
          <w:tcPr>
            <w:tcW w:w="1075" w:type="dxa"/>
          </w:tcPr>
          <w:p w14:paraId="71206782" w14:textId="61D99169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4</w:t>
            </w:r>
          </w:p>
        </w:tc>
        <w:tc>
          <w:tcPr>
            <w:tcW w:w="1530" w:type="dxa"/>
          </w:tcPr>
          <w:p w14:paraId="32DA5BE0" w14:textId="77777777" w:rsidR="007F650A" w:rsidRDefault="007F650A" w:rsidP="007F65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temperature in Fahrenheit between -58 degrees F and 41 degrees F: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30</w:t>
            </w:r>
          </w:p>
          <w:p w14:paraId="032FCA2F" w14:textId="7E036B13" w:rsidR="00A12449" w:rsidRDefault="007F650A" w:rsidP="007F65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enter the wing speedd (&gt;=2) in miles per hour: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13</w:t>
            </w:r>
          </w:p>
        </w:tc>
        <w:tc>
          <w:tcPr>
            <w:tcW w:w="2819" w:type="dxa"/>
          </w:tcPr>
          <w:p w14:paraId="11D5C6EE" w14:textId="77777777" w:rsidR="007F650A" w:rsidRPr="007F650A" w:rsidRDefault="007F650A" w:rsidP="007F65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F650A">
              <w:rPr>
                <w:rFonts w:ascii="Arial" w:hAnsi="Arial" w:cs="Arial"/>
                <w:sz w:val="24"/>
                <w:szCs w:val="24"/>
              </w:rPr>
              <w:t>The wind chill index is 19.83</w:t>
            </w:r>
          </w:p>
          <w:p w14:paraId="5B6C2C8A" w14:textId="513D6171" w:rsidR="00A12449" w:rsidRDefault="007F650A" w:rsidP="007F65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F650A">
              <w:rPr>
                <w:rFonts w:ascii="Arial" w:hAnsi="Arial" w:cs="Arial"/>
                <w:sz w:val="24"/>
                <w:szCs w:val="24"/>
              </w:rPr>
              <w:t>Programmer: Michael Amaya</w:t>
            </w:r>
          </w:p>
        </w:tc>
        <w:tc>
          <w:tcPr>
            <w:tcW w:w="1807" w:type="dxa"/>
          </w:tcPr>
          <w:p w14:paraId="5911217B" w14:textId="77777777" w:rsidR="007F650A" w:rsidRDefault="007F650A" w:rsidP="007F65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wind chill index is 19.83</w:t>
            </w:r>
          </w:p>
          <w:p w14:paraId="5FF57E34" w14:textId="013E508B" w:rsidR="00A12449" w:rsidRDefault="007F650A" w:rsidP="007F65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Programmer: Michael Amaya</w:t>
            </w:r>
          </w:p>
        </w:tc>
        <w:tc>
          <w:tcPr>
            <w:tcW w:w="1759" w:type="dxa"/>
          </w:tcPr>
          <w:p w14:paraId="67F77A16" w14:textId="625BEE20" w:rsidR="00A12449" w:rsidRDefault="00A12449" w:rsidP="001211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14:paraId="40C6BEB1" w14:textId="7E491DDC" w:rsidR="00121126" w:rsidRDefault="00121126" w:rsidP="00A12449">
      <w:pPr>
        <w:spacing w:line="360" w:lineRule="auto"/>
        <w:rPr>
          <w:rFonts w:ascii="Arial" w:hAnsi="Arial" w:cs="Arial"/>
          <w:sz w:val="24"/>
          <w:szCs w:val="24"/>
        </w:rPr>
      </w:pPr>
    </w:p>
    <w:p w14:paraId="560B6B3E" w14:textId="399E6F3A" w:rsidR="00A12449" w:rsidRDefault="00A12449" w:rsidP="00A124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for WindChillTemperature:</w:t>
      </w:r>
    </w:p>
    <w:p w14:paraId="35ADC442" w14:textId="457DA845" w:rsidR="00A12449" w:rsidRDefault="00A12449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1:</w:t>
      </w:r>
    </w:p>
    <w:p w14:paraId="00AD469F" w14:textId="6F8BD7EE" w:rsidR="00A12449" w:rsidRDefault="00F805F7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E7A871" wp14:editId="3AC81800">
            <wp:extent cx="5943600" cy="19704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274" w14:textId="127AF64A" w:rsidR="00A12449" w:rsidRDefault="00A12449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2:</w:t>
      </w:r>
    </w:p>
    <w:p w14:paraId="12473507" w14:textId="21705044" w:rsidR="00A12449" w:rsidRDefault="00F805F7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CC414B2" wp14:editId="0AFBD7B5">
            <wp:extent cx="5943600" cy="19380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D26" w14:textId="0B0A8C81" w:rsidR="00A12449" w:rsidRDefault="00A12449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3:</w:t>
      </w:r>
    </w:p>
    <w:p w14:paraId="6F584CC7" w14:textId="58983C21" w:rsidR="00A12449" w:rsidRDefault="00F805F7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47ABC2" wp14:editId="1A7CB963">
            <wp:extent cx="5943600" cy="204279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F49A" w14:textId="50C9F8BD" w:rsidR="00A12449" w:rsidRPr="00A12449" w:rsidRDefault="00A12449" w:rsidP="00A124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Case 4:</w:t>
      </w:r>
    </w:p>
    <w:p w14:paraId="21981A82" w14:textId="72F3BB57" w:rsidR="00A12449" w:rsidRDefault="00F805F7" w:rsidP="00A124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66E6FA" wp14:editId="73F68C7E">
            <wp:extent cx="5943600" cy="197866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6C6" w14:textId="13B388DE" w:rsidR="00F805F7" w:rsidRDefault="00F805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5D326E" w14:textId="7F5329C1" w:rsidR="00DD777C" w:rsidRDefault="00DD777C" w:rsidP="00A124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WindChill</w:t>
      </w:r>
      <w:r w:rsidR="00957EFB">
        <w:rPr>
          <w:rFonts w:ascii="Arial" w:hAnsi="Arial" w:cs="Arial"/>
          <w:sz w:val="24"/>
          <w:szCs w:val="24"/>
        </w:rPr>
        <w:t>Temperature</w:t>
      </w:r>
      <w:r>
        <w:rPr>
          <w:rFonts w:ascii="Arial" w:hAnsi="Arial" w:cs="Arial"/>
          <w:sz w:val="24"/>
          <w:szCs w:val="24"/>
        </w:rPr>
        <w:t xml:space="preserve"> Class Diagram:</w:t>
      </w:r>
    </w:p>
    <w:p w14:paraId="7CA32099" w14:textId="2553B48A" w:rsidR="00DD777C" w:rsidRDefault="00957EFB" w:rsidP="00A124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41D5DF" wp14:editId="2ED011D1">
            <wp:extent cx="2968668" cy="1966586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6001" r="9396" b="14199"/>
                    <a:stretch/>
                  </pic:blipFill>
                  <pic:spPr bwMode="auto">
                    <a:xfrm>
                      <a:off x="0" y="0"/>
                      <a:ext cx="2989234" cy="19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C2622" w14:textId="64CFDBEA" w:rsidR="00D90CE9" w:rsidRDefault="00D90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3479B3" w14:textId="77777777" w:rsidR="00D90CE9" w:rsidRDefault="00D90CE9">
      <w:pPr>
        <w:rPr>
          <w:rFonts w:ascii="Arial" w:hAnsi="Arial" w:cs="Arial"/>
          <w:sz w:val="24"/>
          <w:szCs w:val="24"/>
        </w:rPr>
      </w:pPr>
    </w:p>
    <w:p w14:paraId="13796643" w14:textId="09C591EF" w:rsidR="00957EFB" w:rsidRDefault="00957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WindChillTemperature Flow Chart:</w:t>
      </w:r>
    </w:p>
    <w:p w14:paraId="4259C3E5" w14:textId="6F2A4AE5" w:rsidR="00353CB3" w:rsidRDefault="00D57E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44B00B" wp14:editId="07C04A69">
            <wp:extent cx="3908121" cy="7256373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19" cy="73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A828" w14:textId="77777777" w:rsidR="00353CB3" w:rsidRDefault="0035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Lessons learned:</w:t>
      </w:r>
    </w:p>
    <w:p w14:paraId="7B4931F2" w14:textId="637BA7C5" w:rsidR="00353CB3" w:rsidRDefault="0035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this program, I learned how to make constant variables, and used a lot of the information from the other program was used to create this one. ObjectAID really helped create UML diagrams for my classes. I know later on, we will be working on multiple classes so UML editor will be more descriptive than a flow chart and it will be a lot easier to look at.</w:t>
      </w:r>
      <w:bookmarkStart w:id="0" w:name="_GoBack"/>
      <w:bookmarkEnd w:id="0"/>
    </w:p>
    <w:p w14:paraId="448836FE" w14:textId="308BB91C" w:rsidR="00353CB3" w:rsidRDefault="0035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5F57A1" w14:textId="23E7D51A" w:rsidR="00957EFB" w:rsidRDefault="00D90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I’m not sure if this is for my use or your use, please let me know if this is incorrect..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4589"/>
        <w:gridCol w:w="811"/>
        <w:gridCol w:w="2071"/>
      </w:tblGrid>
      <w:tr w:rsidR="00DD777C" w14:paraId="382DEA0F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A16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0D64" w14:textId="77777777" w:rsidR="00DD777C" w:rsidRDefault="00DD777C">
            <w:pPr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AF17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BF33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D777C" w14:paraId="6B90F23F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15D1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E0F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Source java files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69F4" w14:textId="5E3ABC5C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B53F" w14:textId="77777777" w:rsidR="00DD777C" w:rsidRDefault="00DD777C">
            <w:pPr>
              <w:rPr>
                <w:b/>
              </w:rPr>
            </w:pPr>
          </w:p>
        </w:tc>
      </w:tr>
      <w:tr w:rsidR="00DD777C" w14:paraId="08742C6B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5C37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713D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Compressed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0109" w14:textId="0E58F555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81E0" w14:textId="77777777" w:rsidR="00DD777C" w:rsidRDefault="00DD777C">
            <w:pPr>
              <w:rPr>
                <w:b/>
              </w:rPr>
            </w:pPr>
          </w:p>
        </w:tc>
      </w:tr>
      <w:tr w:rsidR="00DD777C" w14:paraId="12C9F14A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C7A1" w14:textId="77777777" w:rsidR="00DD777C" w:rsidRDefault="00DD777C">
            <w:pPr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659E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_Project1_Moss.zip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6199" w14:textId="05C8848A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0684" w14:textId="77777777" w:rsidR="00DD777C" w:rsidRDefault="00DD777C">
            <w:pPr>
              <w:rPr>
                <w:b/>
              </w:rPr>
            </w:pPr>
          </w:p>
        </w:tc>
      </w:tr>
      <w:tr w:rsidR="00DD777C" w14:paraId="3594E9DB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56C2" w14:textId="77777777" w:rsidR="00DD777C" w:rsidRDefault="00DD777C">
            <w:pPr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3721" w14:textId="77777777" w:rsidR="00DD777C" w:rsidRDefault="00DD777C">
            <w:pPr>
              <w:ind w:left="720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rFonts w:ascii="inherit" w:eastAsia="inherit" w:hAnsi="inherit" w:cs="inherit"/>
                <w:sz w:val="20"/>
                <w:szCs w:val="20"/>
              </w:rPr>
              <w:t>FirstInitialLastName_Project1_doc.zip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C0FC" w14:textId="7891609F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EC7" w14:textId="77777777" w:rsidR="00DD777C" w:rsidRDefault="00DD777C">
            <w:pPr>
              <w:rPr>
                <w:b/>
              </w:rPr>
            </w:pPr>
          </w:p>
        </w:tc>
      </w:tr>
      <w:tr w:rsidR="00DD777C" w14:paraId="598F38DE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DED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64EFF" w14:textId="77777777" w:rsidR="00DD777C" w:rsidRDefault="00DD777C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5491" w14:textId="7C34A054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26E6" w14:textId="77777777" w:rsidR="00DD777C" w:rsidRDefault="00DD777C">
            <w:pPr>
              <w:rPr>
                <w:b/>
              </w:rPr>
            </w:pPr>
          </w:p>
        </w:tc>
      </w:tr>
      <w:tr w:rsidR="00DD777C" w14:paraId="0C01E512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8B77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446DF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Program runs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AF67" w14:textId="09F7BE5D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ECD1" w14:textId="77777777" w:rsidR="00DD777C" w:rsidRDefault="00DD777C">
            <w:pPr>
              <w:rPr>
                <w:b/>
              </w:rPr>
            </w:pPr>
          </w:p>
        </w:tc>
      </w:tr>
      <w:tr w:rsidR="00DD777C" w14:paraId="7E2A0CD3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A088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455B3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 xml:space="preserve">Checklist is completed and included in the Documentation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9B21" w14:textId="004EB567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186D" w14:textId="77777777" w:rsidR="00DD777C" w:rsidRDefault="00DD777C">
            <w:pPr>
              <w:rPr>
                <w:b/>
              </w:rPr>
            </w:pPr>
          </w:p>
        </w:tc>
      </w:tr>
      <w:tr w:rsidR="00DD777C" w14:paraId="5E1FE0F2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E4FA" w14:textId="77777777" w:rsidR="00DD777C" w:rsidRDefault="00DD777C" w:rsidP="00DD777C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1B12" w14:textId="77777777" w:rsidR="00DD777C" w:rsidRDefault="00DD777C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499E" w14:textId="6691EC0F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890" w14:textId="77777777" w:rsidR="00DD777C" w:rsidRDefault="00DD777C">
            <w:pPr>
              <w:rPr>
                <w:b/>
              </w:rPr>
            </w:pPr>
          </w:p>
        </w:tc>
      </w:tr>
      <w:tr w:rsidR="00DD777C" w14:paraId="1AB1B2D7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8C72" w14:textId="77777777" w:rsidR="00DD777C" w:rsidRDefault="00DD777C">
            <w:pPr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A470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Comprehensive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5147" w14:textId="0719EBC6" w:rsidR="00DD777C" w:rsidRDefault="00DD777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90CE9"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DC8C" w14:textId="77777777" w:rsidR="00DD777C" w:rsidRDefault="00DD777C">
            <w:pPr>
              <w:rPr>
                <w:b/>
              </w:rPr>
            </w:pPr>
          </w:p>
        </w:tc>
      </w:tr>
      <w:tr w:rsidR="00DD777C" w14:paraId="38327507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9CA0" w14:textId="77777777" w:rsidR="00DD777C" w:rsidRDefault="00DD777C">
            <w:pPr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37AA6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Screenshots based on Test Plan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E196" w14:textId="0876B126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0292" w14:textId="77777777" w:rsidR="00DD777C" w:rsidRDefault="00DD777C">
            <w:pPr>
              <w:rPr>
                <w:b/>
              </w:rPr>
            </w:pPr>
          </w:p>
        </w:tc>
      </w:tr>
      <w:tr w:rsidR="00DD777C" w14:paraId="1814636B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6D28" w14:textId="77777777" w:rsidR="00DD777C" w:rsidRDefault="00DD777C">
            <w:pPr>
              <w:rPr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84251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UML Diagram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EC67" w14:textId="4C76A458" w:rsidR="00DD777C" w:rsidRDefault="00D90CE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0722" w14:textId="77777777" w:rsidR="00DD777C" w:rsidRDefault="00DD777C">
            <w:pPr>
              <w:rPr>
                <w:b/>
              </w:rPr>
            </w:pPr>
          </w:p>
        </w:tc>
      </w:tr>
      <w:tr w:rsidR="00DD777C" w14:paraId="648D3B9F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BEF6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8C677" w14:textId="77777777" w:rsidR="00DD777C" w:rsidRDefault="00DD777C">
            <w:pPr>
              <w:ind w:left="720"/>
              <w:rPr>
                <w:b/>
              </w:rPr>
            </w:pPr>
            <w:r>
              <w:rPr>
                <w:b/>
              </w:rPr>
              <w:t>Algorithms/Pseudocode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6BFD" w14:textId="7E8B9DE1" w:rsidR="00DD777C" w:rsidRDefault="00D90CE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1EC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D777C" w14:paraId="60342D40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2824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BDB4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FlowChart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66F4" w14:textId="4D34BFBE" w:rsidR="00DD777C" w:rsidRDefault="00D90CE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9D6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DD777C" w14:paraId="105FBD2A" w14:textId="77777777" w:rsidTr="00DD777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C72B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8B12" w14:textId="77777777" w:rsidR="00DD777C" w:rsidRDefault="00DD777C">
            <w:pPr>
              <w:ind w:left="720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Lessons Learned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1232" w14:textId="7BACB15D" w:rsidR="00DD777C" w:rsidRDefault="00D90CE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EE24" w14:textId="77777777" w:rsidR="00DD777C" w:rsidRDefault="00DD777C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7B984783" w14:textId="77777777" w:rsidR="00DD777C" w:rsidRPr="00DD777C" w:rsidRDefault="00DD777C" w:rsidP="00A1244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D777C" w:rsidRPr="00DD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D50"/>
    <w:multiLevelType w:val="hybridMultilevel"/>
    <w:tmpl w:val="E3F23792"/>
    <w:lvl w:ilvl="0" w:tplc="8CD090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27300AF7"/>
    <w:multiLevelType w:val="hybridMultilevel"/>
    <w:tmpl w:val="0AB4E888"/>
    <w:lvl w:ilvl="0" w:tplc="D0E09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E6"/>
    <w:rsid w:val="00121126"/>
    <w:rsid w:val="00353CB3"/>
    <w:rsid w:val="00405B3F"/>
    <w:rsid w:val="004F7A4D"/>
    <w:rsid w:val="007F650A"/>
    <w:rsid w:val="00957EFB"/>
    <w:rsid w:val="009A4F9D"/>
    <w:rsid w:val="00A12449"/>
    <w:rsid w:val="00A53789"/>
    <w:rsid w:val="00C654C0"/>
    <w:rsid w:val="00D011A6"/>
    <w:rsid w:val="00D347CC"/>
    <w:rsid w:val="00D57EDE"/>
    <w:rsid w:val="00D65394"/>
    <w:rsid w:val="00D90CE9"/>
    <w:rsid w:val="00DD777C"/>
    <w:rsid w:val="00E532E6"/>
    <w:rsid w:val="00F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569"/>
  <w15:chartTrackingRefBased/>
  <w15:docId w15:val="{D63E72D4-F5C5-4138-A414-1C5862F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E6"/>
    <w:pPr>
      <w:ind w:left="720"/>
      <w:contextualSpacing/>
    </w:pPr>
  </w:style>
  <w:style w:type="table" w:styleId="TableGrid">
    <w:name w:val="Table Grid"/>
    <w:basedOn w:val="TableNormal"/>
    <w:uiPriority w:val="39"/>
    <w:rsid w:val="00A1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10</cp:revision>
  <dcterms:created xsi:type="dcterms:W3CDTF">2020-01-30T02:29:00Z</dcterms:created>
  <dcterms:modified xsi:type="dcterms:W3CDTF">2020-01-30T04:13:00Z</dcterms:modified>
</cp:coreProperties>
</file>