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8DB5" w14:textId="5370C219" w:rsidR="00121126" w:rsidRDefault="00121126" w:rsidP="001211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 Code for CostOfDriving:</w:t>
      </w:r>
    </w:p>
    <w:p w14:paraId="4DEC70EA" w14:textId="746C6671" w:rsidR="00121126" w:rsidRDefault="00121126" w:rsidP="0012112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the following:</w:t>
      </w:r>
    </w:p>
    <w:p w14:paraId="7DA304BE" w14:textId="62E248EA" w:rsidR="00121126" w:rsidRDefault="00121126" w:rsidP="0012112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Decimal format library for formatting from java.text.DecimalFormat</w:t>
      </w:r>
    </w:p>
    <w:p w14:paraId="1E14334B" w14:textId="2577A449" w:rsidR="00121126" w:rsidRDefault="00121126" w:rsidP="0012112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Scanner library for input from java.util.Scanner</w:t>
      </w:r>
    </w:p>
    <w:p w14:paraId="79E64CE6" w14:textId="30A2479C" w:rsidR="00121126" w:rsidRDefault="00C654C0" w:rsidP="0012112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following non-constant variables</w:t>
      </w:r>
    </w:p>
    <w:p w14:paraId="5CA2091B" w14:textId="338ECDB5" w:rsidR="00C654C0" w:rsidRDefault="00C654C0" w:rsidP="00C654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drivingDistance to hold the driving distance</w:t>
      </w:r>
    </w:p>
    <w:p w14:paraId="08765EE4" w14:textId="331A8C95" w:rsidR="00C654C0" w:rsidRDefault="00C654C0" w:rsidP="00C654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milesPerGallon to hold the miles per gallon</w:t>
      </w:r>
    </w:p>
    <w:p w14:paraId="1C901044" w14:textId="27861123" w:rsidR="00C654C0" w:rsidRDefault="00C654C0" w:rsidP="00C654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pricePerGallon to hold the price per gallon</w:t>
      </w:r>
    </w:p>
    <w:p w14:paraId="5D4C3166" w14:textId="6B017D29" w:rsidR="00C654C0" w:rsidRDefault="00C654C0" w:rsidP="00C654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calculateGallons to hold drivingCost / milesPerGallon</w:t>
      </w:r>
    </w:p>
    <w:p w14:paraId="673335F4" w14:textId="106147F3" w:rsidR="00C654C0" w:rsidRDefault="00C654C0" w:rsidP="00C654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costOfDriving to hold the cost of driving or fuel cost</w:t>
      </w:r>
    </w:p>
    <w:p w14:paraId="7F11FFFA" w14:textId="79610D1F" w:rsidR="00C654C0" w:rsidRDefault="00C654C0" w:rsidP="00C654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moneyFormat to hold two-digit decimal format</w:t>
      </w:r>
    </w:p>
    <w:p w14:paraId="1B4167AF" w14:textId="11AC196A" w:rsidR="00C654C0" w:rsidRDefault="00C654C0" w:rsidP="00C654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for the Scanner to get the user’s input</w:t>
      </w:r>
    </w:p>
    <w:p w14:paraId="3C61BD90" w14:textId="7D8AD4BE" w:rsidR="00C654C0" w:rsidRDefault="00C654C0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 the user for the driving distance</w:t>
      </w:r>
    </w:p>
    <w:p w14:paraId="52106EFD" w14:textId="5826765E" w:rsidR="00C654C0" w:rsidRDefault="00C654C0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user’s input in variable drivingDistance</w:t>
      </w:r>
    </w:p>
    <w:p w14:paraId="5697CE96" w14:textId="21C188F4" w:rsidR="00C654C0" w:rsidRDefault="00C654C0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 the user for the miles per gallon</w:t>
      </w:r>
    </w:p>
    <w:p w14:paraId="18AFBF4D" w14:textId="7431D7D6" w:rsidR="00C654C0" w:rsidRDefault="00C654C0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user’s input in variable milesPerGallon</w:t>
      </w:r>
    </w:p>
    <w:p w14:paraId="373224B4" w14:textId="2E90AA25" w:rsidR="00C654C0" w:rsidRDefault="00C654C0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 the user for the price per gallon of gas</w:t>
      </w:r>
    </w:p>
    <w:p w14:paraId="7EDC26E7" w14:textId="74C5D126" w:rsidR="00C654C0" w:rsidRDefault="00C654C0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user’s input in variable pricePerGallon</w:t>
      </w:r>
    </w:p>
    <w:p w14:paraId="63F5987D" w14:textId="43EBF0F7" w:rsidR="00C654C0" w:rsidRDefault="00D347CC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scanner to prevent memory leak</w:t>
      </w:r>
    </w:p>
    <w:p w14:paraId="4D880B52" w14:textId="0CE6D134" w:rsidR="00D347CC" w:rsidRDefault="00D347CC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how many gallons are needed to complete the trip by dividing the driving distance by the miles per gallon, store in calculateGallons</w:t>
      </w:r>
    </w:p>
    <w:p w14:paraId="1AC6D3A9" w14:textId="0C939955" w:rsidR="00D347CC" w:rsidRDefault="00D347CC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cost of fuel by multiplying how many gallons are needed with the price per gallon, store in costOfDriving</w:t>
      </w:r>
    </w:p>
    <w:p w14:paraId="156DFE77" w14:textId="7774C83B" w:rsidR="00D347CC" w:rsidRDefault="00D347CC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the cost of driving to the user, formatted two decimal places for cents.</w:t>
      </w:r>
    </w:p>
    <w:p w14:paraId="56327884" w14:textId="1A6F8451" w:rsidR="00D347CC" w:rsidRPr="00121126" w:rsidRDefault="00D347CC" w:rsidP="00C654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programmer’s name: Michael Amaya</w:t>
      </w:r>
    </w:p>
    <w:p w14:paraId="329C28E7" w14:textId="72AC66CC" w:rsidR="00A12449" w:rsidRDefault="00A12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26B0DF" w14:textId="194738F7" w:rsidR="00A12449" w:rsidRDefault="00A12449" w:rsidP="00A124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plan for CostOfDriving: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1530"/>
        <w:gridCol w:w="2819"/>
        <w:gridCol w:w="1807"/>
        <w:gridCol w:w="1759"/>
      </w:tblGrid>
      <w:tr w:rsidR="00A12449" w14:paraId="058A0D5F" w14:textId="77777777" w:rsidTr="00F02F4E">
        <w:tc>
          <w:tcPr>
            <w:tcW w:w="1075" w:type="dxa"/>
          </w:tcPr>
          <w:p w14:paraId="7D312031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Cases</w:t>
            </w:r>
          </w:p>
        </w:tc>
        <w:tc>
          <w:tcPr>
            <w:tcW w:w="1530" w:type="dxa"/>
          </w:tcPr>
          <w:p w14:paraId="60ACEBCA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2819" w:type="dxa"/>
          </w:tcPr>
          <w:p w14:paraId="64DE851D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Output</w:t>
            </w:r>
          </w:p>
        </w:tc>
        <w:tc>
          <w:tcPr>
            <w:tcW w:w="1807" w:type="dxa"/>
          </w:tcPr>
          <w:p w14:paraId="47A5967B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Output</w:t>
            </w:r>
          </w:p>
        </w:tc>
        <w:tc>
          <w:tcPr>
            <w:tcW w:w="1759" w:type="dxa"/>
          </w:tcPr>
          <w:p w14:paraId="368ACA92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it pass?</w:t>
            </w:r>
          </w:p>
        </w:tc>
      </w:tr>
      <w:tr w:rsidR="00A12449" w14:paraId="232AB424" w14:textId="77777777" w:rsidTr="00F02F4E">
        <w:tc>
          <w:tcPr>
            <w:tcW w:w="1075" w:type="dxa"/>
          </w:tcPr>
          <w:p w14:paraId="1C2FB02F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1</w:t>
            </w:r>
          </w:p>
        </w:tc>
        <w:tc>
          <w:tcPr>
            <w:tcW w:w="1530" w:type="dxa"/>
          </w:tcPr>
          <w:p w14:paraId="1ABA5C01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driving distance (in miles):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900.5</w:t>
            </w:r>
          </w:p>
          <w:p w14:paraId="7A684A42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miles your car runs per gallon of gas: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25.5</w:t>
            </w:r>
          </w:p>
          <w:p w14:paraId="6C86B72A" w14:textId="0DF5B327" w:rsidR="00A12449" w:rsidRDefault="00F805F7" w:rsidP="00F805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price of gas per gallon: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3.55</w:t>
            </w:r>
          </w:p>
        </w:tc>
        <w:tc>
          <w:tcPr>
            <w:tcW w:w="2819" w:type="dxa"/>
          </w:tcPr>
          <w:p w14:paraId="2F8086D5" w14:textId="77777777" w:rsidR="00F805F7" w:rsidRPr="00F805F7" w:rsidRDefault="00F805F7" w:rsidP="00F805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5F7">
              <w:rPr>
                <w:rFonts w:ascii="Arial" w:hAnsi="Arial" w:cs="Arial"/>
                <w:sz w:val="24"/>
                <w:szCs w:val="24"/>
              </w:rPr>
              <w:t>The cost of driving is $125.36</w:t>
            </w:r>
          </w:p>
          <w:p w14:paraId="072DBA07" w14:textId="70C175B0" w:rsidR="00A12449" w:rsidRDefault="00F805F7" w:rsidP="00F805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5F7">
              <w:rPr>
                <w:rFonts w:ascii="Arial" w:hAnsi="Arial" w:cs="Arial"/>
                <w:sz w:val="24"/>
                <w:szCs w:val="24"/>
              </w:rPr>
              <w:t>Programmer: Michael Amaya</w:t>
            </w:r>
          </w:p>
        </w:tc>
        <w:tc>
          <w:tcPr>
            <w:tcW w:w="1807" w:type="dxa"/>
          </w:tcPr>
          <w:p w14:paraId="0FA114A3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cost of driving is $125.36</w:t>
            </w:r>
          </w:p>
          <w:p w14:paraId="31A16FB5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  <w:p w14:paraId="00464416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9" w:type="dxa"/>
          </w:tcPr>
          <w:p w14:paraId="22AEB38C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A12449" w14:paraId="2768C95C" w14:textId="77777777" w:rsidTr="00F02F4E">
        <w:tc>
          <w:tcPr>
            <w:tcW w:w="1075" w:type="dxa"/>
          </w:tcPr>
          <w:p w14:paraId="384D865F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2</w:t>
            </w:r>
          </w:p>
        </w:tc>
        <w:tc>
          <w:tcPr>
            <w:tcW w:w="1530" w:type="dxa"/>
          </w:tcPr>
          <w:p w14:paraId="05C05AA0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driving distance (in miles):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500.2</w:t>
            </w:r>
          </w:p>
          <w:p w14:paraId="3F616406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miles your car runs per gallon of gas: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19.5</w:t>
            </w:r>
          </w:p>
          <w:p w14:paraId="1128B452" w14:textId="164700FD" w:rsidR="00A12449" w:rsidRDefault="00F805F7" w:rsidP="00F805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price of gas per gallon: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2.69</w:t>
            </w:r>
          </w:p>
        </w:tc>
        <w:tc>
          <w:tcPr>
            <w:tcW w:w="2819" w:type="dxa"/>
          </w:tcPr>
          <w:p w14:paraId="7EFD5081" w14:textId="3EC3D6C9" w:rsidR="00F805F7" w:rsidRPr="00F805F7" w:rsidRDefault="00F805F7" w:rsidP="00F805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5F7">
              <w:rPr>
                <w:rFonts w:ascii="Arial" w:hAnsi="Arial" w:cs="Arial"/>
                <w:sz w:val="24"/>
                <w:szCs w:val="24"/>
              </w:rPr>
              <w:t>The cost of driving is $69</w:t>
            </w:r>
            <w:r>
              <w:rPr>
                <w:rFonts w:ascii="Arial" w:hAnsi="Arial" w:cs="Arial"/>
                <w:sz w:val="24"/>
                <w:szCs w:val="24"/>
              </w:rPr>
              <w:t>.00</w:t>
            </w:r>
          </w:p>
          <w:p w14:paraId="619A5E0B" w14:textId="57065C39" w:rsidR="00A12449" w:rsidRDefault="00F805F7" w:rsidP="00F805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5F7">
              <w:rPr>
                <w:rFonts w:ascii="Arial" w:hAnsi="Arial" w:cs="Arial"/>
                <w:sz w:val="24"/>
                <w:szCs w:val="24"/>
              </w:rPr>
              <w:t>Programmer: Michael Amaya</w:t>
            </w:r>
          </w:p>
        </w:tc>
        <w:tc>
          <w:tcPr>
            <w:tcW w:w="1807" w:type="dxa"/>
          </w:tcPr>
          <w:p w14:paraId="76FFB33C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cost of driving is $69</w:t>
            </w:r>
          </w:p>
          <w:p w14:paraId="4A8C0227" w14:textId="77777777" w:rsidR="00F805F7" w:rsidRDefault="00F805F7" w:rsidP="00F80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  <w:p w14:paraId="7A16A4EF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9" w:type="dxa"/>
          </w:tcPr>
          <w:p w14:paraId="51C255F7" w14:textId="621B7EED" w:rsidR="00A12449" w:rsidRDefault="00F805F7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12449" w14:paraId="38B6AB06" w14:textId="77777777" w:rsidTr="00F02F4E">
        <w:tc>
          <w:tcPr>
            <w:tcW w:w="1075" w:type="dxa"/>
          </w:tcPr>
          <w:p w14:paraId="7A01A616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3</w:t>
            </w:r>
          </w:p>
        </w:tc>
        <w:tc>
          <w:tcPr>
            <w:tcW w:w="1530" w:type="dxa"/>
          </w:tcPr>
          <w:p w14:paraId="689E2943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driving distance (in miles):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1200</w:t>
            </w:r>
          </w:p>
          <w:p w14:paraId="16A1D8C4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Please enter the miles your car runs per gallon of gas: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42</w:t>
            </w:r>
          </w:p>
          <w:p w14:paraId="2C4D87C3" w14:textId="5A05A07B" w:rsidR="00A12449" w:rsidRDefault="00DD777C" w:rsidP="00DD7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price of gas per gallon: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2.79</w:t>
            </w:r>
          </w:p>
        </w:tc>
        <w:tc>
          <w:tcPr>
            <w:tcW w:w="2819" w:type="dxa"/>
          </w:tcPr>
          <w:p w14:paraId="4960E5A7" w14:textId="77777777" w:rsidR="00DD777C" w:rsidRPr="00DD777C" w:rsidRDefault="00DD777C" w:rsidP="00DD7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777C">
              <w:rPr>
                <w:rFonts w:ascii="Arial" w:hAnsi="Arial" w:cs="Arial"/>
                <w:sz w:val="24"/>
                <w:szCs w:val="24"/>
              </w:rPr>
              <w:lastRenderedPageBreak/>
              <w:t>The cost of driving is $79.71</w:t>
            </w:r>
          </w:p>
          <w:p w14:paraId="355E21BA" w14:textId="1A97A1D8" w:rsidR="00A12449" w:rsidRDefault="00DD777C" w:rsidP="00DD7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777C">
              <w:rPr>
                <w:rFonts w:ascii="Arial" w:hAnsi="Arial" w:cs="Arial"/>
                <w:sz w:val="24"/>
                <w:szCs w:val="24"/>
              </w:rPr>
              <w:lastRenderedPageBreak/>
              <w:t>Programmer: Michael Amaya</w:t>
            </w:r>
          </w:p>
        </w:tc>
        <w:tc>
          <w:tcPr>
            <w:tcW w:w="1807" w:type="dxa"/>
          </w:tcPr>
          <w:p w14:paraId="458C31DE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The cost of driving is $79.71</w:t>
            </w:r>
          </w:p>
          <w:p w14:paraId="2E61DE27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  <w:p w14:paraId="7740A6E5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9" w:type="dxa"/>
          </w:tcPr>
          <w:p w14:paraId="064FA697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A12449" w14:paraId="711E0476" w14:textId="77777777" w:rsidTr="00F02F4E">
        <w:tc>
          <w:tcPr>
            <w:tcW w:w="1075" w:type="dxa"/>
          </w:tcPr>
          <w:p w14:paraId="52CBD98C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4</w:t>
            </w:r>
          </w:p>
        </w:tc>
        <w:tc>
          <w:tcPr>
            <w:tcW w:w="1530" w:type="dxa"/>
          </w:tcPr>
          <w:p w14:paraId="1A14BF47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driving distance (in miles):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1000.4</w:t>
            </w:r>
          </w:p>
          <w:p w14:paraId="28FAC476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miles your car runs per gallon of gas: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15.2</w:t>
            </w:r>
          </w:p>
          <w:p w14:paraId="7165BDED" w14:textId="374FA927" w:rsidR="00A12449" w:rsidRDefault="00DD777C" w:rsidP="00DD7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price of gas per gallon: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3.47</w:t>
            </w:r>
          </w:p>
        </w:tc>
        <w:tc>
          <w:tcPr>
            <w:tcW w:w="2819" w:type="dxa"/>
          </w:tcPr>
          <w:p w14:paraId="3395C179" w14:textId="77777777" w:rsidR="00DD777C" w:rsidRPr="00DD777C" w:rsidRDefault="00DD777C" w:rsidP="00DD7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777C">
              <w:rPr>
                <w:rFonts w:ascii="Arial" w:hAnsi="Arial" w:cs="Arial"/>
                <w:sz w:val="24"/>
                <w:szCs w:val="24"/>
              </w:rPr>
              <w:t>The cost of driving is $228.38</w:t>
            </w:r>
          </w:p>
          <w:p w14:paraId="673426C7" w14:textId="132C10B5" w:rsidR="00A12449" w:rsidRDefault="00DD777C" w:rsidP="00DD7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777C">
              <w:rPr>
                <w:rFonts w:ascii="Arial" w:hAnsi="Arial" w:cs="Arial"/>
                <w:sz w:val="24"/>
                <w:szCs w:val="24"/>
              </w:rPr>
              <w:t>Programmer: Michael Amaya</w:t>
            </w:r>
          </w:p>
        </w:tc>
        <w:tc>
          <w:tcPr>
            <w:tcW w:w="1807" w:type="dxa"/>
          </w:tcPr>
          <w:p w14:paraId="58F3C564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cost of driving is $228.38</w:t>
            </w:r>
          </w:p>
          <w:p w14:paraId="1AE87FF9" w14:textId="77777777" w:rsidR="00DD777C" w:rsidRDefault="00DD777C" w:rsidP="00DD77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  <w:p w14:paraId="56C09FE5" w14:textId="77777777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9" w:type="dxa"/>
          </w:tcPr>
          <w:p w14:paraId="36C2FAD8" w14:textId="6F983671" w:rsidR="00A12449" w:rsidRDefault="00A12449" w:rsidP="00F02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p w14:paraId="02B1B822" w14:textId="3D6D8A8E" w:rsidR="00A12449" w:rsidRDefault="00A12449" w:rsidP="00A12449">
      <w:pPr>
        <w:spacing w:line="360" w:lineRule="auto"/>
        <w:rPr>
          <w:rFonts w:ascii="Arial" w:hAnsi="Arial" w:cs="Arial"/>
          <w:sz w:val="24"/>
          <w:szCs w:val="24"/>
        </w:rPr>
      </w:pPr>
    </w:p>
    <w:p w14:paraId="2E694D04" w14:textId="22465BE0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1:</w:t>
      </w:r>
    </w:p>
    <w:p w14:paraId="003F5248" w14:textId="073FF991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55E4CD" wp14:editId="625DD572">
            <wp:extent cx="5348614" cy="1942873"/>
            <wp:effectExtent l="0" t="0" r="4445" b="63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058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A557" w14:textId="2685A6DB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Case 2:</w:t>
      </w:r>
    </w:p>
    <w:p w14:paraId="705EE41E" w14:textId="58CA00D2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8E5619" wp14:editId="66E4A5BA">
            <wp:extent cx="5943600" cy="2165985"/>
            <wp:effectExtent l="0" t="0" r="0" b="571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3329" w14:textId="4CA67586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3:</w:t>
      </w:r>
    </w:p>
    <w:p w14:paraId="28F773F1" w14:textId="3AD3405B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58AC43" wp14:editId="0CE1B8C8">
            <wp:extent cx="5943600" cy="217741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B4D9" w14:textId="1454FE56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4:</w:t>
      </w:r>
    </w:p>
    <w:p w14:paraId="1BADF346" w14:textId="5C311B3C" w:rsidR="00DD777C" w:rsidRDefault="00DD777C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EEAA28" wp14:editId="273F1662">
            <wp:extent cx="5943600" cy="215392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3DDB" w14:textId="77777777" w:rsidR="00957EFB" w:rsidRDefault="0095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CostOfDriving Class Diagram</w:t>
      </w:r>
    </w:p>
    <w:p w14:paraId="4B73E69F" w14:textId="77777777" w:rsidR="00957EFB" w:rsidRDefault="0095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1FC15" wp14:editId="71F458F1">
            <wp:extent cx="2404858" cy="2154352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iagra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" t="4309" r="4328" b="3047"/>
                    <a:stretch/>
                  </pic:blipFill>
                  <pic:spPr bwMode="auto">
                    <a:xfrm>
                      <a:off x="0" y="0"/>
                      <a:ext cx="2445868" cy="219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1D777" w14:textId="381A8DBA" w:rsidR="00957EFB" w:rsidRDefault="0095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71C0E8" w14:textId="38BA74F2" w:rsidR="00957EFB" w:rsidRDefault="0095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CostOfDriving Flow Chart:</w:t>
      </w:r>
    </w:p>
    <w:p w14:paraId="715F57A1" w14:textId="2A676DC8" w:rsidR="00385EC7" w:rsidRDefault="00D57E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F98448" wp14:editId="7098D9D0">
            <wp:extent cx="3415080" cy="7478038"/>
            <wp:effectExtent l="0" t="0" r="0" b="889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17" cy="75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CC5" w14:textId="324C3CA7" w:rsidR="00385EC7" w:rsidRDefault="00385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Lessons learned:</w:t>
      </w:r>
    </w:p>
    <w:p w14:paraId="31BF9727" w14:textId="741E5D82" w:rsidR="00385EC7" w:rsidRDefault="00385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this program, I learned how to use test plans and Pseudo code to help design the program I am trying to make. I also learned how to create UML diagrams from Eclipse. </w:t>
      </w:r>
      <w:r w:rsidR="000B0485">
        <w:rPr>
          <w:rFonts w:ascii="Arial" w:hAnsi="Arial" w:cs="Arial"/>
          <w:sz w:val="24"/>
          <w:szCs w:val="24"/>
        </w:rPr>
        <w:t>I learned how to use different types or datatypes for variables. I also learned how to get input from the user, calculate based on that input, and display results to the user, all in Java.</w:t>
      </w:r>
      <w:bookmarkStart w:id="0" w:name="_GoBack"/>
      <w:bookmarkEnd w:id="0"/>
    </w:p>
    <w:p w14:paraId="5CEB4A00" w14:textId="6CF1D125" w:rsidR="00385EC7" w:rsidRDefault="00385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F47619" w14:textId="372807D5" w:rsidR="008E2C42" w:rsidRDefault="008E2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Again, not sure if this is for your use or my use. Please let me know if this is incorrect so I can correct it</w:t>
      </w:r>
    </w:p>
    <w:tbl>
      <w:tblPr>
        <w:tblW w:w="100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3"/>
        <w:gridCol w:w="5730"/>
        <w:gridCol w:w="1012"/>
        <w:gridCol w:w="2586"/>
      </w:tblGrid>
      <w:tr w:rsidR="00DD777C" w14:paraId="382DEA0F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A16F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0D64" w14:textId="77777777" w:rsidR="00DD777C" w:rsidRDefault="00DD777C">
            <w:pPr>
              <w:rPr>
                <w:b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DAF17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BF33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D777C" w14:paraId="6B90F23F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15D1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6E0FF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Source java files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69F4" w14:textId="49A2AAEA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B53F" w14:textId="77777777" w:rsidR="00DD777C" w:rsidRDefault="00DD777C">
            <w:pPr>
              <w:rPr>
                <w:b/>
              </w:rPr>
            </w:pPr>
          </w:p>
        </w:tc>
      </w:tr>
      <w:tr w:rsidR="00DD777C" w14:paraId="08742C6B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5C37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0713D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Compressed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0109" w14:textId="0083A821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81E0" w14:textId="77777777" w:rsidR="00DD777C" w:rsidRDefault="00DD777C">
            <w:pPr>
              <w:rPr>
                <w:b/>
              </w:rPr>
            </w:pPr>
          </w:p>
        </w:tc>
      </w:tr>
      <w:tr w:rsidR="00DD777C" w14:paraId="12C9F14A" w14:textId="77777777" w:rsidTr="008E2C42">
        <w:trPr>
          <w:trHeight w:val="98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C7A1" w14:textId="77777777" w:rsidR="00DD777C" w:rsidRDefault="00DD777C">
            <w:pPr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659E" w14:textId="77777777" w:rsidR="00DD777C" w:rsidRDefault="00DD777C">
            <w:pPr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rFonts w:ascii="inherit" w:eastAsia="inherit" w:hAnsi="inherit" w:cs="inherit"/>
                <w:sz w:val="20"/>
                <w:szCs w:val="20"/>
              </w:rPr>
              <w:t>FirstInitialLastName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_Project1_Moss.zip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6199" w14:textId="55D5BAA7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0684" w14:textId="77777777" w:rsidR="00DD777C" w:rsidRDefault="00DD777C">
            <w:pPr>
              <w:rPr>
                <w:b/>
              </w:rPr>
            </w:pPr>
          </w:p>
        </w:tc>
      </w:tr>
      <w:tr w:rsidR="00DD777C" w14:paraId="3594E9DB" w14:textId="77777777" w:rsidTr="008E2C42">
        <w:trPr>
          <w:trHeight w:val="589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56C2" w14:textId="77777777" w:rsidR="00DD777C" w:rsidRDefault="00DD777C">
            <w:pPr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3721" w14:textId="77777777" w:rsidR="00DD777C" w:rsidRDefault="00DD777C">
            <w:pPr>
              <w:ind w:left="720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rFonts w:ascii="inherit" w:eastAsia="inherit" w:hAnsi="inherit" w:cs="inherit"/>
                <w:sz w:val="20"/>
                <w:szCs w:val="20"/>
              </w:rPr>
              <w:t>FirstInitialLastName_Project1_doc.zip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C0FC" w14:textId="03666925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4EC7" w14:textId="77777777" w:rsidR="00DD777C" w:rsidRDefault="00DD777C">
            <w:pPr>
              <w:rPr>
                <w:b/>
              </w:rPr>
            </w:pPr>
          </w:p>
        </w:tc>
      </w:tr>
      <w:tr w:rsidR="00DD777C" w14:paraId="598F38DE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DED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64EFF" w14:textId="77777777" w:rsidR="00DD777C" w:rsidRDefault="00DD777C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5491" w14:textId="0ADC7288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26E6" w14:textId="77777777" w:rsidR="00DD777C" w:rsidRDefault="00DD777C">
            <w:pPr>
              <w:rPr>
                <w:b/>
              </w:rPr>
            </w:pPr>
          </w:p>
        </w:tc>
      </w:tr>
      <w:tr w:rsidR="00DD777C" w14:paraId="0C01E512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8B77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446DF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Program runs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AF67" w14:textId="462286D3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ECD1" w14:textId="77777777" w:rsidR="00DD777C" w:rsidRDefault="00DD777C">
            <w:pPr>
              <w:rPr>
                <w:b/>
              </w:rPr>
            </w:pPr>
          </w:p>
        </w:tc>
      </w:tr>
      <w:tr w:rsidR="00DD777C" w14:paraId="7E2A0CD3" w14:textId="77777777" w:rsidTr="008E2C42">
        <w:trPr>
          <w:trHeight w:val="1075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A088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455B3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 xml:space="preserve">Checklist is completed and included in the Documentation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9B21" w14:textId="359B2811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186D" w14:textId="77777777" w:rsidR="00DD777C" w:rsidRDefault="00DD777C">
            <w:pPr>
              <w:rPr>
                <w:b/>
              </w:rPr>
            </w:pPr>
          </w:p>
        </w:tc>
      </w:tr>
      <w:tr w:rsidR="00DD777C" w14:paraId="5E1FE0F2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E4FA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1B12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499E" w14:textId="1C5CDEBB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890" w14:textId="77777777" w:rsidR="00DD777C" w:rsidRDefault="00DD777C">
            <w:pPr>
              <w:rPr>
                <w:b/>
              </w:rPr>
            </w:pPr>
          </w:p>
        </w:tc>
      </w:tr>
      <w:tr w:rsidR="00DD777C" w14:paraId="1AB1B2D7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8C72" w14:textId="77777777" w:rsidR="00DD777C" w:rsidRDefault="00DD777C">
            <w:pPr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A470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Comprehensive Test Plan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5147" w14:textId="3A6D1851" w:rsidR="00DD777C" w:rsidRDefault="00DD777C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E7271A"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DC8C" w14:textId="77777777" w:rsidR="00DD777C" w:rsidRDefault="00DD777C">
            <w:pPr>
              <w:rPr>
                <w:b/>
              </w:rPr>
            </w:pPr>
          </w:p>
        </w:tc>
      </w:tr>
      <w:tr w:rsidR="00DD777C" w14:paraId="38327507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9CA0" w14:textId="77777777" w:rsidR="00DD777C" w:rsidRDefault="00DD777C">
            <w:pPr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37AA6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Screenshots based on Test Plan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E196" w14:textId="064A9CB1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0292" w14:textId="77777777" w:rsidR="00DD777C" w:rsidRDefault="00DD777C">
            <w:pPr>
              <w:rPr>
                <w:b/>
              </w:rPr>
            </w:pPr>
          </w:p>
        </w:tc>
      </w:tr>
      <w:tr w:rsidR="00DD777C" w14:paraId="1814636B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6D28" w14:textId="77777777" w:rsidR="00DD777C" w:rsidRDefault="00DD777C">
            <w:pPr>
              <w:rPr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84251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UML Diagram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EC67" w14:textId="7769EDCA" w:rsidR="00DD777C" w:rsidRDefault="00E7271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0722" w14:textId="77777777" w:rsidR="00DD777C" w:rsidRDefault="00DD777C">
            <w:pPr>
              <w:rPr>
                <w:b/>
              </w:rPr>
            </w:pPr>
          </w:p>
        </w:tc>
      </w:tr>
      <w:tr w:rsidR="00DD777C" w14:paraId="648D3B9F" w14:textId="77777777" w:rsidTr="008E2C42">
        <w:trPr>
          <w:trHeight w:val="589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BEF6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8C677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Algorithms/Pseudocode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6BFD" w14:textId="35D46721" w:rsidR="00DD777C" w:rsidRDefault="00E7271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1EC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DD777C" w14:paraId="60342D40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2824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BDB4" w14:textId="77777777" w:rsidR="00DD777C" w:rsidRDefault="00DD777C">
            <w:pPr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FlowChart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66F4" w14:textId="3085237F" w:rsidR="00DD777C" w:rsidRDefault="00E7271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9D6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DD777C" w14:paraId="105FBD2A" w14:textId="77777777" w:rsidTr="008E2C42">
        <w:trPr>
          <w:trHeight w:val="60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C72B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8B12" w14:textId="77777777" w:rsidR="00DD777C" w:rsidRDefault="00DD777C">
            <w:pPr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Lessons Learned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1232" w14:textId="7EAF960D" w:rsidR="00DD777C" w:rsidRDefault="00E7271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EE24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7B984783" w14:textId="77777777" w:rsidR="00DD777C" w:rsidRPr="00DD777C" w:rsidRDefault="00DD777C" w:rsidP="00A1244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D777C" w:rsidRPr="00DD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D50"/>
    <w:multiLevelType w:val="hybridMultilevel"/>
    <w:tmpl w:val="E3F23792"/>
    <w:lvl w:ilvl="0" w:tplc="8CD090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27300AF7"/>
    <w:multiLevelType w:val="hybridMultilevel"/>
    <w:tmpl w:val="0AB4E888"/>
    <w:lvl w:ilvl="0" w:tplc="D0E09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E6"/>
    <w:rsid w:val="000B0485"/>
    <w:rsid w:val="00121126"/>
    <w:rsid w:val="00385EC7"/>
    <w:rsid w:val="00405B3F"/>
    <w:rsid w:val="0049090E"/>
    <w:rsid w:val="004F7A4D"/>
    <w:rsid w:val="007F650A"/>
    <w:rsid w:val="008E2C42"/>
    <w:rsid w:val="00957EFB"/>
    <w:rsid w:val="009A4F9D"/>
    <w:rsid w:val="00A12449"/>
    <w:rsid w:val="00A53789"/>
    <w:rsid w:val="00C654C0"/>
    <w:rsid w:val="00D011A6"/>
    <w:rsid w:val="00D347CC"/>
    <w:rsid w:val="00D57EDE"/>
    <w:rsid w:val="00D65394"/>
    <w:rsid w:val="00DD777C"/>
    <w:rsid w:val="00E532E6"/>
    <w:rsid w:val="00E7271A"/>
    <w:rsid w:val="00F8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A569"/>
  <w15:chartTrackingRefBased/>
  <w15:docId w15:val="{D63E72D4-F5C5-4138-A414-1C5862F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E6"/>
    <w:pPr>
      <w:ind w:left="720"/>
      <w:contextualSpacing/>
    </w:pPr>
  </w:style>
  <w:style w:type="table" w:styleId="TableGrid">
    <w:name w:val="Table Grid"/>
    <w:basedOn w:val="TableNormal"/>
    <w:uiPriority w:val="39"/>
    <w:rsid w:val="00A1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14</cp:revision>
  <dcterms:created xsi:type="dcterms:W3CDTF">2020-01-30T02:29:00Z</dcterms:created>
  <dcterms:modified xsi:type="dcterms:W3CDTF">2020-01-30T04:12:00Z</dcterms:modified>
</cp:coreProperties>
</file>