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56827" w14:textId="6DD10F7C" w:rsidR="00C4289B" w:rsidRDefault="00AE4F10" w:rsidP="00AE4F10">
      <w:pPr>
        <w:spacing w:line="360" w:lineRule="auto"/>
      </w:pPr>
      <w:r>
        <w:t>Pseudocode for Triangle.java</w:t>
      </w:r>
    </w:p>
    <w:p w14:paraId="084BFD9D" w14:textId="67E1F887" w:rsidR="00AE4F10" w:rsidRDefault="00276195" w:rsidP="00AE4F10">
      <w:pPr>
        <w:pStyle w:val="ListParagraph"/>
        <w:numPr>
          <w:ilvl w:val="0"/>
          <w:numId w:val="1"/>
        </w:numPr>
        <w:spacing w:line="360" w:lineRule="auto"/>
      </w:pPr>
      <w:r>
        <w:t>Global variables:</w:t>
      </w:r>
    </w:p>
    <w:p w14:paraId="6308545E" w14:textId="14DCBFC8" w:rsidR="00276195" w:rsidRDefault="00C5266A" w:rsidP="00276195">
      <w:pPr>
        <w:pStyle w:val="ListParagraph"/>
        <w:numPr>
          <w:ilvl w:val="1"/>
          <w:numId w:val="1"/>
        </w:numPr>
        <w:spacing w:line="360" w:lineRule="auto"/>
      </w:pPr>
      <w:r>
        <w:t>side1 to hold the triangle’s first side</w:t>
      </w:r>
    </w:p>
    <w:p w14:paraId="71BCCD2A" w14:textId="1D849C3A" w:rsidR="00C5266A" w:rsidRDefault="00C5266A" w:rsidP="00276195">
      <w:pPr>
        <w:pStyle w:val="ListParagraph"/>
        <w:numPr>
          <w:ilvl w:val="1"/>
          <w:numId w:val="1"/>
        </w:numPr>
        <w:spacing w:line="360" w:lineRule="auto"/>
      </w:pPr>
      <w:r>
        <w:t>side2 to hold the triangle’s second side</w:t>
      </w:r>
    </w:p>
    <w:p w14:paraId="036A2D06" w14:textId="598C7097" w:rsidR="00C5266A" w:rsidRDefault="00C5266A" w:rsidP="00276195">
      <w:pPr>
        <w:pStyle w:val="ListParagraph"/>
        <w:numPr>
          <w:ilvl w:val="1"/>
          <w:numId w:val="1"/>
        </w:numPr>
        <w:spacing w:line="360" w:lineRule="auto"/>
      </w:pPr>
      <w:r>
        <w:t>side3 to hold the triangle’s third side</w:t>
      </w:r>
    </w:p>
    <w:p w14:paraId="7BC84464" w14:textId="1546BCFE" w:rsidR="00C5266A" w:rsidRDefault="00C5266A" w:rsidP="00C5266A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Triangle(</w:t>
      </w:r>
      <w:proofErr w:type="gramEnd"/>
      <w:r>
        <w:t>) blank constructor</w:t>
      </w:r>
    </w:p>
    <w:p w14:paraId="55CD1E22" w14:textId="118720D7" w:rsidR="00C5266A" w:rsidRDefault="00C5266A" w:rsidP="00C5266A">
      <w:pPr>
        <w:pStyle w:val="ListParagraph"/>
        <w:numPr>
          <w:ilvl w:val="1"/>
          <w:numId w:val="1"/>
        </w:numPr>
        <w:spacing w:line="360" w:lineRule="auto"/>
      </w:pPr>
      <w:r>
        <w:t>Side side1, side2, and side3 to 1.0</w:t>
      </w:r>
    </w:p>
    <w:p w14:paraId="08039A0C" w14:textId="1515817F" w:rsidR="00C5266A" w:rsidRDefault="00C5266A" w:rsidP="00C5266A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Triangle(</w:t>
      </w:r>
      <w:proofErr w:type="gramEnd"/>
      <w:r>
        <w:t>double, double, double) constructor</w:t>
      </w:r>
    </w:p>
    <w:p w14:paraId="7515AAE4" w14:textId="0B9947C0" w:rsidR="00C5266A" w:rsidRDefault="00C5266A" w:rsidP="00C5266A">
      <w:pPr>
        <w:pStyle w:val="ListParagraph"/>
        <w:numPr>
          <w:ilvl w:val="1"/>
          <w:numId w:val="1"/>
        </w:numPr>
        <w:spacing w:line="360" w:lineRule="auto"/>
      </w:pPr>
      <w:r>
        <w:t>Set side1 to what was passed through</w:t>
      </w:r>
    </w:p>
    <w:p w14:paraId="12623FF5" w14:textId="7AB8E623" w:rsidR="00C5266A" w:rsidRDefault="00C5266A" w:rsidP="00C5266A">
      <w:pPr>
        <w:pStyle w:val="ListParagraph"/>
        <w:numPr>
          <w:ilvl w:val="1"/>
          <w:numId w:val="1"/>
        </w:numPr>
        <w:spacing w:line="360" w:lineRule="auto"/>
      </w:pPr>
      <w:r>
        <w:t>Set side2 to what was passed through</w:t>
      </w:r>
    </w:p>
    <w:p w14:paraId="2261CB0C" w14:textId="13CA186C" w:rsidR="00C5266A" w:rsidRDefault="00C5266A" w:rsidP="00C5266A">
      <w:pPr>
        <w:pStyle w:val="ListParagraph"/>
        <w:numPr>
          <w:ilvl w:val="1"/>
          <w:numId w:val="1"/>
        </w:numPr>
        <w:spacing w:line="360" w:lineRule="auto"/>
      </w:pPr>
      <w:r>
        <w:t>Set side3 to what was passed</w:t>
      </w:r>
    </w:p>
    <w:p w14:paraId="4B17B47C" w14:textId="1F806D4A" w:rsidR="00C5266A" w:rsidRDefault="00C5266A" w:rsidP="00C5266A">
      <w:pPr>
        <w:pStyle w:val="ListParagraph"/>
        <w:numPr>
          <w:ilvl w:val="0"/>
          <w:numId w:val="1"/>
        </w:numPr>
        <w:spacing w:line="360" w:lineRule="auto"/>
      </w:pPr>
      <w:r>
        <w:t>Create setters and getters for side1, side2, and side3</w:t>
      </w:r>
    </w:p>
    <w:p w14:paraId="1CED62E9" w14:textId="5F530FD1" w:rsidR="00C5266A" w:rsidRDefault="007952D6" w:rsidP="00C5266A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method</w:t>
      </w:r>
    </w:p>
    <w:p w14:paraId="1092B41F" w14:textId="16DC464D" w:rsidR="007952D6" w:rsidRDefault="007952D6" w:rsidP="007952D6">
      <w:pPr>
        <w:pStyle w:val="ListParagraph"/>
        <w:numPr>
          <w:ilvl w:val="1"/>
          <w:numId w:val="1"/>
        </w:numPr>
        <w:spacing w:line="360" w:lineRule="auto"/>
      </w:pPr>
      <w:r>
        <w:t xml:space="preserve">Use heron’s formula to get the area: </w:t>
      </w:r>
    </w:p>
    <w:p w14:paraId="2C154DC9" w14:textId="253C7C4A" w:rsidR="007952D6" w:rsidRDefault="007952D6" w:rsidP="007952D6">
      <w:pPr>
        <w:pStyle w:val="ListParagraph"/>
        <w:numPr>
          <w:ilvl w:val="1"/>
          <w:numId w:val="1"/>
        </w:numPr>
        <w:spacing w:line="360" w:lineRule="auto"/>
      </w:pPr>
      <w:r>
        <w:t>Sqrt(s(s-</w:t>
      </w:r>
      <w:proofErr w:type="gramStart"/>
      <w:r>
        <w:t>a)(</w:t>
      </w:r>
      <w:proofErr w:type="gramEnd"/>
      <w:r>
        <w:t>s-b)(s-c)) = Area and s is (</w:t>
      </w:r>
      <w:proofErr w:type="spellStart"/>
      <w:r>
        <w:t>a+b+c</w:t>
      </w:r>
      <w:proofErr w:type="spellEnd"/>
      <w:r>
        <w:t>)/2, and a, b, and c is the sides of the triangles</w:t>
      </w:r>
    </w:p>
    <w:p w14:paraId="1C78EDAA" w14:textId="37E98765" w:rsidR="007952D6" w:rsidRDefault="007952D6" w:rsidP="007952D6">
      <w:pPr>
        <w:pStyle w:val="ListParagraph"/>
        <w:numPr>
          <w:ilvl w:val="1"/>
          <w:numId w:val="1"/>
        </w:numPr>
        <w:spacing w:line="360" w:lineRule="auto"/>
      </w:pPr>
      <w:r>
        <w:t>Return the area</w:t>
      </w:r>
    </w:p>
    <w:p w14:paraId="14FBEF08" w14:textId="4102C44C" w:rsidR="007952D6" w:rsidRDefault="007952D6" w:rsidP="007952D6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method</w:t>
      </w:r>
    </w:p>
    <w:p w14:paraId="2231762C" w14:textId="7DC1551F" w:rsidR="007952D6" w:rsidRDefault="007952D6" w:rsidP="007952D6">
      <w:pPr>
        <w:pStyle w:val="ListParagraph"/>
        <w:numPr>
          <w:ilvl w:val="1"/>
          <w:numId w:val="1"/>
        </w:numPr>
        <w:spacing w:line="360" w:lineRule="auto"/>
      </w:pPr>
      <w:r>
        <w:t>Formula for perimeter is a + b + c where a, b, and c are the lengths of the triangle</w:t>
      </w:r>
    </w:p>
    <w:p w14:paraId="0CEE5D5C" w14:textId="41EAD044" w:rsidR="007952D6" w:rsidRDefault="00751E5D" w:rsidP="007952D6">
      <w:pPr>
        <w:spacing w:line="360" w:lineRule="auto"/>
      </w:pPr>
      <w:r>
        <w:t>Pseudocode for Driver.java</w:t>
      </w:r>
    </w:p>
    <w:p w14:paraId="68448782" w14:textId="38969DBF" w:rsidR="00751E5D" w:rsidRDefault="00751E5D" w:rsidP="00751E5D">
      <w:pPr>
        <w:pStyle w:val="ListParagraph"/>
        <w:numPr>
          <w:ilvl w:val="0"/>
          <w:numId w:val="2"/>
        </w:numPr>
        <w:spacing w:line="360" w:lineRule="auto"/>
      </w:pPr>
      <w:r>
        <w:t>Variables</w:t>
      </w:r>
    </w:p>
    <w:p w14:paraId="052E8620" w14:textId="5B2502F0" w:rsidR="00751E5D" w:rsidRDefault="00751E5D" w:rsidP="00751E5D">
      <w:pPr>
        <w:pStyle w:val="ListParagraph"/>
        <w:numPr>
          <w:ilvl w:val="1"/>
          <w:numId w:val="2"/>
        </w:numPr>
        <w:spacing w:line="360" w:lineRule="auto"/>
      </w:pPr>
      <w:r>
        <w:t>side1 to hold the length of the first side</w:t>
      </w:r>
    </w:p>
    <w:p w14:paraId="35EE8722" w14:textId="01FA6CDC" w:rsidR="00751E5D" w:rsidRDefault="00751E5D" w:rsidP="00751E5D">
      <w:pPr>
        <w:pStyle w:val="ListParagraph"/>
        <w:numPr>
          <w:ilvl w:val="1"/>
          <w:numId w:val="2"/>
        </w:numPr>
        <w:spacing w:line="360" w:lineRule="auto"/>
      </w:pPr>
      <w:r>
        <w:t>side2 to hold the length of the second side</w:t>
      </w:r>
    </w:p>
    <w:p w14:paraId="7F2EE8D1" w14:textId="53A62562" w:rsidR="00751E5D" w:rsidRDefault="00751E5D" w:rsidP="00751E5D">
      <w:pPr>
        <w:pStyle w:val="ListParagraph"/>
        <w:numPr>
          <w:ilvl w:val="1"/>
          <w:numId w:val="2"/>
        </w:numPr>
        <w:spacing w:line="360" w:lineRule="auto"/>
      </w:pPr>
      <w:r>
        <w:t>side3 to hold the length of the third side</w:t>
      </w:r>
    </w:p>
    <w:p w14:paraId="27F4F652" w14:textId="70A0D99E" w:rsidR="00751E5D" w:rsidRDefault="00751E5D" w:rsidP="00751E5D">
      <w:pPr>
        <w:pStyle w:val="ListParagraph"/>
        <w:numPr>
          <w:ilvl w:val="1"/>
          <w:numId w:val="2"/>
        </w:numPr>
        <w:spacing w:line="360" w:lineRule="auto"/>
      </w:pPr>
      <w:r>
        <w:t>color to hold the color of the triangle</w:t>
      </w:r>
    </w:p>
    <w:p w14:paraId="04CCD4E2" w14:textId="198C3E49" w:rsidR="00751E5D" w:rsidRDefault="00751E5D" w:rsidP="00751E5D">
      <w:pPr>
        <w:pStyle w:val="ListParagraph"/>
        <w:numPr>
          <w:ilvl w:val="1"/>
          <w:numId w:val="2"/>
        </w:numPr>
        <w:spacing w:line="360" w:lineRule="auto"/>
      </w:pPr>
      <w:r>
        <w:t>filled to hold if the triangle is filled</w:t>
      </w:r>
    </w:p>
    <w:p w14:paraId="343E3383" w14:textId="1C3E6656" w:rsidR="00751E5D" w:rsidRDefault="00751E5D" w:rsidP="00751E5D">
      <w:pPr>
        <w:pStyle w:val="ListParagraph"/>
        <w:numPr>
          <w:ilvl w:val="1"/>
          <w:numId w:val="2"/>
        </w:numPr>
        <w:spacing w:line="360" w:lineRule="auto"/>
      </w:pPr>
      <w:r>
        <w:t>choice to hold the user’s choice to see if they want the triangle filled</w:t>
      </w:r>
    </w:p>
    <w:p w14:paraId="20E89F8D" w14:textId="19908B35" w:rsidR="00751E5D" w:rsidRDefault="00751E5D" w:rsidP="00751E5D">
      <w:pPr>
        <w:pStyle w:val="ListParagraph"/>
        <w:numPr>
          <w:ilvl w:val="1"/>
          <w:numId w:val="2"/>
        </w:numPr>
        <w:spacing w:line="360" w:lineRule="auto"/>
      </w:pPr>
      <w:r>
        <w:t>triangle to hold the Triangle object created afterwards</w:t>
      </w:r>
    </w:p>
    <w:p w14:paraId="59391CAF" w14:textId="023A2EBE" w:rsidR="00751E5D" w:rsidRDefault="00751E5D" w:rsidP="00751E5D">
      <w:pPr>
        <w:pStyle w:val="ListParagraph"/>
        <w:numPr>
          <w:ilvl w:val="0"/>
          <w:numId w:val="2"/>
        </w:numPr>
        <w:spacing w:line="360" w:lineRule="auto"/>
      </w:pPr>
      <w:r>
        <w:t>Ask the user to enter the length of side 1 of the triangle</w:t>
      </w:r>
    </w:p>
    <w:p w14:paraId="0D1FDFE1" w14:textId="49C6632D" w:rsidR="00751E5D" w:rsidRDefault="00751E5D" w:rsidP="00751E5D">
      <w:pPr>
        <w:pStyle w:val="ListParagraph"/>
        <w:numPr>
          <w:ilvl w:val="0"/>
          <w:numId w:val="2"/>
        </w:numPr>
        <w:spacing w:line="360" w:lineRule="auto"/>
      </w:pPr>
      <w:r>
        <w:t>Record the answer in side1</w:t>
      </w:r>
    </w:p>
    <w:p w14:paraId="5CFB383B" w14:textId="23CD8EB9" w:rsidR="00751E5D" w:rsidRDefault="00751E5D" w:rsidP="00751E5D">
      <w:pPr>
        <w:pStyle w:val="ListParagraph"/>
        <w:numPr>
          <w:ilvl w:val="0"/>
          <w:numId w:val="2"/>
        </w:numPr>
        <w:spacing w:line="360" w:lineRule="auto"/>
      </w:pPr>
      <w:r>
        <w:t>Ask the user to enter the length of side 2 of the triangle</w:t>
      </w:r>
    </w:p>
    <w:p w14:paraId="2CA9254C" w14:textId="4CD8F10E" w:rsidR="00751E5D" w:rsidRDefault="00751E5D" w:rsidP="00751E5D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Record the answer in side2</w:t>
      </w:r>
    </w:p>
    <w:p w14:paraId="7008A3BB" w14:textId="7611A12C" w:rsidR="00751E5D" w:rsidRDefault="00751E5D" w:rsidP="00751E5D">
      <w:pPr>
        <w:pStyle w:val="ListParagraph"/>
        <w:numPr>
          <w:ilvl w:val="0"/>
          <w:numId w:val="2"/>
        </w:numPr>
        <w:spacing w:line="360" w:lineRule="auto"/>
      </w:pPr>
      <w:r>
        <w:t>Ask the user to enter the length of side 3 of the triangle</w:t>
      </w:r>
    </w:p>
    <w:p w14:paraId="5AD79F5F" w14:textId="1B9D990A" w:rsidR="00751E5D" w:rsidRDefault="00751E5D" w:rsidP="00B0346D">
      <w:pPr>
        <w:pStyle w:val="ListParagraph"/>
        <w:numPr>
          <w:ilvl w:val="0"/>
          <w:numId w:val="2"/>
        </w:numPr>
        <w:spacing w:line="360" w:lineRule="auto"/>
      </w:pPr>
      <w:r>
        <w:t>Record the answer in side3</w:t>
      </w:r>
    </w:p>
    <w:p w14:paraId="0804E08A" w14:textId="40C1E362" w:rsidR="00B0346D" w:rsidRDefault="00B0346D" w:rsidP="00B0346D">
      <w:pPr>
        <w:pStyle w:val="ListParagraph"/>
        <w:numPr>
          <w:ilvl w:val="0"/>
          <w:numId w:val="2"/>
        </w:numPr>
        <w:spacing w:line="360" w:lineRule="auto"/>
      </w:pPr>
      <w:r>
        <w:t>Ask the user to enter the color of the triangle</w:t>
      </w:r>
    </w:p>
    <w:p w14:paraId="693D1040" w14:textId="5AB2B54E" w:rsidR="00B0346D" w:rsidRDefault="00B0346D" w:rsidP="00B0346D">
      <w:pPr>
        <w:pStyle w:val="ListParagraph"/>
        <w:numPr>
          <w:ilvl w:val="0"/>
          <w:numId w:val="2"/>
        </w:numPr>
        <w:spacing w:line="360" w:lineRule="auto"/>
      </w:pPr>
      <w:r>
        <w:t>Record the answer in color</w:t>
      </w:r>
    </w:p>
    <w:p w14:paraId="14E249E7" w14:textId="7D19CA3A" w:rsidR="00B0346D" w:rsidRDefault="00B0346D" w:rsidP="00B0346D">
      <w:pPr>
        <w:pStyle w:val="ListParagraph"/>
        <w:numPr>
          <w:ilvl w:val="0"/>
          <w:numId w:val="2"/>
        </w:numPr>
        <w:spacing w:line="360" w:lineRule="auto"/>
      </w:pPr>
      <w:r>
        <w:t>Ask the user if the triangle is filled or not with a yes or no</w:t>
      </w:r>
    </w:p>
    <w:p w14:paraId="616FFF91" w14:textId="18A09B2D" w:rsidR="00B0346D" w:rsidRDefault="00B0346D" w:rsidP="00B0346D">
      <w:pPr>
        <w:pStyle w:val="ListParagraph"/>
        <w:numPr>
          <w:ilvl w:val="0"/>
          <w:numId w:val="2"/>
        </w:numPr>
        <w:spacing w:line="360" w:lineRule="auto"/>
      </w:pPr>
      <w:r>
        <w:t>Use a switch statement to check if the user pressed yes or no and set filled appropriately.</w:t>
      </w:r>
    </w:p>
    <w:p w14:paraId="646DBB34" w14:textId="20A15F9E" w:rsidR="00B0346D" w:rsidRDefault="00B0346D" w:rsidP="00B0346D">
      <w:pPr>
        <w:pStyle w:val="ListParagraph"/>
        <w:numPr>
          <w:ilvl w:val="0"/>
          <w:numId w:val="2"/>
        </w:numPr>
        <w:spacing w:line="360" w:lineRule="auto"/>
      </w:pPr>
      <w:r>
        <w:t>Create a new triangle object with the sides that user put</w:t>
      </w:r>
    </w:p>
    <w:p w14:paraId="3F211869" w14:textId="5740F7B0" w:rsidR="00B0346D" w:rsidRDefault="00B0346D" w:rsidP="00B0346D">
      <w:pPr>
        <w:pStyle w:val="ListParagraph"/>
        <w:numPr>
          <w:ilvl w:val="0"/>
          <w:numId w:val="2"/>
        </w:numPr>
        <w:spacing w:line="360" w:lineRule="auto"/>
      </w:pPr>
      <w:r>
        <w:t>Set the triangle’s filled property by calling it and setting it to what the user wanted</w:t>
      </w:r>
    </w:p>
    <w:p w14:paraId="726AFEF7" w14:textId="2DE47F7E" w:rsidR="00FF5980" w:rsidRDefault="00FF5980" w:rsidP="00B0346D">
      <w:pPr>
        <w:pStyle w:val="ListParagraph"/>
        <w:numPr>
          <w:ilvl w:val="0"/>
          <w:numId w:val="2"/>
        </w:numPr>
        <w:spacing w:line="360" w:lineRule="auto"/>
      </w:pPr>
      <w:r>
        <w:t>Set the triangle’s color to what the user put</w:t>
      </w:r>
    </w:p>
    <w:p w14:paraId="31FBDA6B" w14:textId="5B69F187" w:rsidR="00FF5980" w:rsidRDefault="00FF5980" w:rsidP="00B0346D">
      <w:pPr>
        <w:pStyle w:val="ListParagraph"/>
        <w:numPr>
          <w:ilvl w:val="0"/>
          <w:numId w:val="2"/>
        </w:numPr>
        <w:spacing w:line="360" w:lineRule="auto"/>
      </w:pPr>
      <w:r>
        <w:t>Show the user the triangle’s properties</w:t>
      </w:r>
    </w:p>
    <w:p w14:paraId="7DFBD769" w14:textId="4766363F" w:rsidR="00150B41" w:rsidRDefault="00150B41">
      <w:bookmarkStart w:id="0" w:name="_GoBack"/>
      <w:bookmarkEnd w:id="0"/>
      <w:r>
        <w:br w:type="page"/>
      </w:r>
    </w:p>
    <w:p w14:paraId="373BE8F4" w14:textId="19C882E9" w:rsidR="007952D6" w:rsidRDefault="00150B41" w:rsidP="007952D6">
      <w:pPr>
        <w:spacing w:line="360" w:lineRule="auto"/>
      </w:pPr>
      <w:r>
        <w:lastRenderedPageBreak/>
        <w:t>Test Cases: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1766"/>
        <w:gridCol w:w="2765"/>
        <w:gridCol w:w="2790"/>
        <w:gridCol w:w="1165"/>
      </w:tblGrid>
      <w:tr w:rsidR="00150B41" w14:paraId="18B36E3D" w14:textId="77777777" w:rsidTr="00250979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D897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Cases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0127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Input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2F61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Expected Result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D5988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Actual Result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08037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Did it pass?</w:t>
            </w:r>
          </w:p>
        </w:tc>
      </w:tr>
      <w:tr w:rsidR="00150B41" w14:paraId="62D4E607" w14:textId="77777777" w:rsidTr="00250979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CCBD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Case 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B6CE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Side1: 7</w:t>
            </w:r>
          </w:p>
          <w:p w14:paraId="7408E22E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Side2: 8</w:t>
            </w:r>
          </w:p>
          <w:p w14:paraId="73F3647D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Side3: 9</w:t>
            </w:r>
          </w:p>
          <w:p w14:paraId="116C2918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Color: blue</w:t>
            </w:r>
          </w:p>
          <w:p w14:paraId="1EF33971" w14:textId="5F97E119" w:rsidR="00150B41" w:rsidRDefault="00150B41" w:rsidP="00250979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Filled: 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AAE8" w14:textId="115802C8" w:rsidR="00150B41" w:rsidRPr="00150B41" w:rsidRDefault="00150B41" w:rsidP="00150B41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150B41">
              <w:rPr>
                <w:rFonts w:ascii="Verdana" w:hAnsi="Verdana" w:cs="Helvetica"/>
                <w:sz w:val="18"/>
                <w:szCs w:val="18"/>
              </w:rPr>
              <w:t>Area: 26.83</w:t>
            </w:r>
          </w:p>
          <w:p w14:paraId="1C7B4646" w14:textId="786F6AD9" w:rsidR="00150B41" w:rsidRPr="00150B41" w:rsidRDefault="00150B41" w:rsidP="00150B41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150B41">
              <w:rPr>
                <w:rFonts w:ascii="Verdana" w:hAnsi="Verdana" w:cs="Helvetica"/>
                <w:sz w:val="18"/>
                <w:szCs w:val="18"/>
              </w:rPr>
              <w:t>Perimeter: 24</w:t>
            </w:r>
          </w:p>
          <w:p w14:paraId="2464E6C2" w14:textId="77777777" w:rsidR="00150B41" w:rsidRDefault="00150B41" w:rsidP="00150B41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150B41">
              <w:rPr>
                <w:rFonts w:ascii="Verdana" w:hAnsi="Verdana" w:cs="Helvetica"/>
                <w:sz w:val="18"/>
                <w:szCs w:val="18"/>
              </w:rPr>
              <w:t>Color: blue</w:t>
            </w:r>
          </w:p>
          <w:p w14:paraId="73EF622A" w14:textId="39CCBBA0" w:rsidR="00150B41" w:rsidRDefault="00150B41" w:rsidP="00150B41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Filled: true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C507" w14:textId="0636C66C" w:rsidR="007A16F7" w:rsidRDefault="007A16F7" w:rsidP="007A16F7">
            <w:pPr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 xml:space="preserve">Area: </w:t>
            </w:r>
            <w:r>
              <w:rPr>
                <w:rFonts w:ascii="Monaco" w:hAnsi="Monaco" w:cs="Monaco"/>
                <w:color w:val="000000"/>
                <w:sz w:val="28"/>
                <w:szCs w:val="28"/>
              </w:rPr>
              <w:t>26.83</w:t>
            </w:r>
          </w:p>
          <w:p w14:paraId="44D95644" w14:textId="1D001E7F" w:rsidR="007A16F7" w:rsidRDefault="007A16F7" w:rsidP="007A16F7">
            <w:pPr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 xml:space="preserve">Perimeter: </w:t>
            </w:r>
            <w:r>
              <w:rPr>
                <w:rFonts w:ascii="Monaco" w:hAnsi="Monaco" w:cs="Monaco"/>
                <w:color w:val="000000"/>
                <w:sz w:val="28"/>
                <w:szCs w:val="28"/>
              </w:rPr>
              <w:t>24.00</w:t>
            </w:r>
          </w:p>
          <w:p w14:paraId="60CF356F" w14:textId="200F4338" w:rsidR="007A16F7" w:rsidRDefault="007A16F7" w:rsidP="007A16F7">
            <w:pPr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 xml:space="preserve">Color: </w:t>
            </w:r>
            <w:r>
              <w:rPr>
                <w:rFonts w:ascii="Monaco" w:hAnsi="Monaco" w:cs="Monaco"/>
                <w:color w:val="000000"/>
                <w:sz w:val="28"/>
                <w:szCs w:val="28"/>
              </w:rPr>
              <w:t>blue</w:t>
            </w:r>
          </w:p>
          <w:p w14:paraId="4195D55A" w14:textId="5316FEB3" w:rsidR="00150B41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 xml:space="preserve">Filled: </w:t>
            </w:r>
            <w:r>
              <w:rPr>
                <w:rFonts w:ascii="Monaco" w:hAnsi="Monaco" w:cs="Monaco"/>
                <w:color w:val="000000"/>
                <w:sz w:val="28"/>
                <w:szCs w:val="28"/>
              </w:rPr>
              <w:t>true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AD58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Y</w:t>
            </w:r>
          </w:p>
        </w:tc>
      </w:tr>
      <w:tr w:rsidR="00150B41" w14:paraId="40ECA51A" w14:textId="77777777" w:rsidTr="00250979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8B50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Case 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E6ED" w14:textId="22AFC370" w:rsidR="00150B41" w:rsidRPr="007A16F7" w:rsidRDefault="00150B41" w:rsidP="00150B41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 xml:space="preserve">Side1: </w:t>
            </w:r>
            <w:r w:rsidRPr="007A16F7">
              <w:rPr>
                <w:rFonts w:ascii="Verdana" w:hAnsi="Verdana" w:cs="Helvetica"/>
                <w:sz w:val="18"/>
                <w:szCs w:val="18"/>
              </w:rPr>
              <w:t>4</w:t>
            </w:r>
          </w:p>
          <w:p w14:paraId="6FFEFB72" w14:textId="33418A2B" w:rsidR="00150B41" w:rsidRPr="007A16F7" w:rsidRDefault="00150B41" w:rsidP="00150B41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 xml:space="preserve">Side2: </w:t>
            </w:r>
            <w:r w:rsidR="007A16F7" w:rsidRPr="007A16F7">
              <w:rPr>
                <w:rFonts w:ascii="Verdana" w:hAnsi="Verdana" w:cs="Helvetica"/>
                <w:sz w:val="18"/>
                <w:szCs w:val="18"/>
              </w:rPr>
              <w:t>4</w:t>
            </w:r>
          </w:p>
          <w:p w14:paraId="24012D17" w14:textId="23DA4F2A" w:rsidR="00150B41" w:rsidRPr="007A16F7" w:rsidRDefault="00150B41" w:rsidP="00150B41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 xml:space="preserve">Side3: </w:t>
            </w:r>
            <w:r w:rsidR="007A16F7" w:rsidRPr="007A16F7">
              <w:rPr>
                <w:rFonts w:ascii="Verdana" w:hAnsi="Verdana" w:cs="Helvetica"/>
                <w:sz w:val="18"/>
                <w:szCs w:val="18"/>
              </w:rPr>
              <w:t>4</w:t>
            </w:r>
          </w:p>
          <w:p w14:paraId="5C2B9BC1" w14:textId="20C2B393" w:rsidR="00150B41" w:rsidRPr="007A16F7" w:rsidRDefault="00150B41" w:rsidP="00150B41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 xml:space="preserve">Color: </w:t>
            </w:r>
            <w:r w:rsidRPr="007A16F7">
              <w:rPr>
                <w:rFonts w:ascii="Verdana" w:hAnsi="Verdana" w:cs="Helvetica"/>
                <w:sz w:val="18"/>
                <w:szCs w:val="18"/>
              </w:rPr>
              <w:t>red</w:t>
            </w:r>
          </w:p>
          <w:p w14:paraId="63B23DB3" w14:textId="1CBD0C08" w:rsidR="00150B41" w:rsidRPr="007A16F7" w:rsidRDefault="00150B41" w:rsidP="00150B41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 xml:space="preserve">Filled: </w:t>
            </w:r>
            <w:r w:rsidRPr="007A16F7">
              <w:rPr>
                <w:rFonts w:ascii="Verdana" w:hAnsi="Verdana" w:cs="Helvetica"/>
                <w:sz w:val="18"/>
                <w:szCs w:val="18"/>
              </w:rPr>
              <w:t>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5EF9" w14:textId="77777777" w:rsidR="007A16F7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>Area: 6.93</w:t>
            </w:r>
          </w:p>
          <w:p w14:paraId="36F96880" w14:textId="77777777" w:rsidR="007A16F7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>Perimeter: 12.00</w:t>
            </w:r>
          </w:p>
          <w:p w14:paraId="192ABB83" w14:textId="77777777" w:rsidR="007A16F7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>Color: red</w:t>
            </w:r>
          </w:p>
          <w:p w14:paraId="47F5DA5D" w14:textId="17684F3C" w:rsidR="00150B41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>Filled: false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11A2" w14:textId="77777777" w:rsidR="007A16F7" w:rsidRPr="007A16F7" w:rsidRDefault="007A16F7" w:rsidP="007A16F7">
            <w:pPr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sz w:val="28"/>
                <w:szCs w:val="28"/>
              </w:rPr>
            </w:pPr>
            <w:r w:rsidRPr="007A16F7">
              <w:rPr>
                <w:rFonts w:ascii="Monaco" w:hAnsi="Monaco" w:cs="Monaco"/>
                <w:color w:val="000000"/>
                <w:sz w:val="28"/>
                <w:szCs w:val="28"/>
              </w:rPr>
              <w:t>Area: 6.93</w:t>
            </w:r>
          </w:p>
          <w:p w14:paraId="52F545AC" w14:textId="77777777" w:rsidR="007A16F7" w:rsidRPr="007A16F7" w:rsidRDefault="007A16F7" w:rsidP="007A16F7">
            <w:pPr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sz w:val="28"/>
                <w:szCs w:val="28"/>
              </w:rPr>
            </w:pPr>
            <w:r w:rsidRPr="007A16F7">
              <w:rPr>
                <w:rFonts w:ascii="Monaco" w:hAnsi="Monaco" w:cs="Monaco"/>
                <w:color w:val="000000"/>
                <w:sz w:val="28"/>
                <w:szCs w:val="28"/>
              </w:rPr>
              <w:t>Perimeter: 12.00</w:t>
            </w:r>
          </w:p>
          <w:p w14:paraId="267EBED0" w14:textId="77777777" w:rsidR="007A16F7" w:rsidRPr="007A16F7" w:rsidRDefault="007A16F7" w:rsidP="007A16F7">
            <w:pPr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sz w:val="28"/>
                <w:szCs w:val="28"/>
              </w:rPr>
            </w:pPr>
            <w:r w:rsidRPr="007A16F7">
              <w:rPr>
                <w:rFonts w:ascii="Monaco" w:hAnsi="Monaco" w:cs="Monaco"/>
                <w:color w:val="000000"/>
                <w:sz w:val="28"/>
                <w:szCs w:val="28"/>
              </w:rPr>
              <w:t>Color: red</w:t>
            </w:r>
          </w:p>
          <w:p w14:paraId="3DC6EF90" w14:textId="676AF78B" w:rsidR="00150B41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Monaco" w:hAnsi="Monaco" w:cs="Monaco"/>
                <w:color w:val="000000"/>
                <w:sz w:val="28"/>
                <w:szCs w:val="28"/>
              </w:rPr>
              <w:t>Filled: false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2F9F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Y</w:t>
            </w:r>
          </w:p>
        </w:tc>
      </w:tr>
      <w:tr w:rsidR="00150B41" w14:paraId="34B17E9A" w14:textId="77777777" w:rsidTr="00250979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B514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Case 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DED8" w14:textId="60EDC41B" w:rsidR="007A16F7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 xml:space="preserve">Side1: </w:t>
            </w:r>
            <w:r w:rsidRPr="007A16F7">
              <w:rPr>
                <w:rFonts w:ascii="Verdana" w:hAnsi="Verdana" w:cs="Helvetica"/>
                <w:sz w:val="18"/>
                <w:szCs w:val="18"/>
              </w:rPr>
              <w:t>33</w:t>
            </w:r>
          </w:p>
          <w:p w14:paraId="37E1E128" w14:textId="440D33AC" w:rsidR="007A16F7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 xml:space="preserve">Side2: </w:t>
            </w:r>
            <w:r w:rsidRPr="007A16F7">
              <w:rPr>
                <w:rFonts w:ascii="Verdana" w:hAnsi="Verdana" w:cs="Helvetica"/>
                <w:sz w:val="18"/>
                <w:szCs w:val="18"/>
              </w:rPr>
              <w:t>39</w:t>
            </w:r>
          </w:p>
          <w:p w14:paraId="6F878974" w14:textId="5C34D244" w:rsidR="007A16F7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 xml:space="preserve">Side3: </w:t>
            </w:r>
            <w:r w:rsidRPr="007A16F7">
              <w:rPr>
                <w:rFonts w:ascii="Verdana" w:hAnsi="Verdana" w:cs="Helvetica"/>
                <w:sz w:val="18"/>
                <w:szCs w:val="18"/>
              </w:rPr>
              <w:t>46</w:t>
            </w:r>
          </w:p>
          <w:p w14:paraId="3DB123BF" w14:textId="1001143B" w:rsidR="007A16F7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 xml:space="preserve">Color: </w:t>
            </w:r>
            <w:r w:rsidRPr="007A16F7">
              <w:rPr>
                <w:rFonts w:ascii="Verdana" w:hAnsi="Verdana" w:cs="Helvetica"/>
                <w:sz w:val="18"/>
                <w:szCs w:val="18"/>
              </w:rPr>
              <w:t>purple</w:t>
            </w:r>
          </w:p>
          <w:p w14:paraId="37DDA9EA" w14:textId="6405FAB4" w:rsidR="00150B41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 xml:space="preserve">Filled: </w:t>
            </w:r>
            <w:r w:rsidRPr="007A16F7">
              <w:rPr>
                <w:rFonts w:ascii="Verdana" w:hAnsi="Verdana" w:cs="Helvetica"/>
                <w:sz w:val="18"/>
                <w:szCs w:val="18"/>
              </w:rPr>
              <w:t>yes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BF10" w14:textId="77777777" w:rsidR="007A16F7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>Area: 631.54</w:t>
            </w:r>
          </w:p>
          <w:p w14:paraId="63DAAEDD" w14:textId="6BD8A73A" w:rsidR="007A16F7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>Perimeter: 11</w:t>
            </w:r>
            <w:r w:rsidRPr="007A16F7">
              <w:rPr>
                <w:rFonts w:ascii="Verdana" w:hAnsi="Verdana" w:cs="Helvetica"/>
                <w:sz w:val="18"/>
                <w:szCs w:val="18"/>
              </w:rPr>
              <w:t>8</w:t>
            </w:r>
          </w:p>
          <w:p w14:paraId="57733D42" w14:textId="77777777" w:rsidR="007A16F7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>Color: purple</w:t>
            </w:r>
          </w:p>
          <w:p w14:paraId="4DCC5431" w14:textId="7B01F92B" w:rsidR="00150B41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Verdana" w:hAnsi="Verdana" w:cs="Helvetica"/>
                <w:sz w:val="18"/>
                <w:szCs w:val="18"/>
              </w:rPr>
              <w:t>Filled: true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A660" w14:textId="77777777" w:rsidR="007A16F7" w:rsidRPr="007A16F7" w:rsidRDefault="007A16F7" w:rsidP="007A16F7">
            <w:pPr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sz w:val="28"/>
                <w:szCs w:val="28"/>
              </w:rPr>
            </w:pPr>
            <w:r w:rsidRPr="007A16F7">
              <w:rPr>
                <w:rFonts w:ascii="Monaco" w:hAnsi="Monaco" w:cs="Monaco"/>
                <w:color w:val="000000"/>
                <w:sz w:val="28"/>
                <w:szCs w:val="28"/>
              </w:rPr>
              <w:t>Area: 631.54</w:t>
            </w:r>
          </w:p>
          <w:p w14:paraId="3035AC96" w14:textId="77777777" w:rsidR="007A16F7" w:rsidRPr="007A16F7" w:rsidRDefault="007A16F7" w:rsidP="007A16F7">
            <w:pPr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sz w:val="28"/>
                <w:szCs w:val="28"/>
              </w:rPr>
            </w:pPr>
            <w:r w:rsidRPr="007A16F7">
              <w:rPr>
                <w:rFonts w:ascii="Monaco" w:hAnsi="Monaco" w:cs="Monaco"/>
                <w:color w:val="000000"/>
                <w:sz w:val="28"/>
                <w:szCs w:val="28"/>
              </w:rPr>
              <w:t>Perimeter: 118.00</w:t>
            </w:r>
          </w:p>
          <w:p w14:paraId="162ABCB4" w14:textId="77777777" w:rsidR="007A16F7" w:rsidRPr="007A16F7" w:rsidRDefault="007A16F7" w:rsidP="007A16F7">
            <w:pPr>
              <w:autoSpaceDE w:val="0"/>
              <w:autoSpaceDN w:val="0"/>
              <w:adjustRightInd w:val="0"/>
              <w:spacing w:after="0" w:line="240" w:lineRule="auto"/>
              <w:rPr>
                <w:rFonts w:ascii="Monaco" w:hAnsi="Monaco" w:cs="Monaco"/>
                <w:sz w:val="28"/>
                <w:szCs w:val="28"/>
              </w:rPr>
            </w:pPr>
            <w:r w:rsidRPr="007A16F7">
              <w:rPr>
                <w:rFonts w:ascii="Monaco" w:hAnsi="Monaco" w:cs="Monaco"/>
                <w:color w:val="000000"/>
                <w:sz w:val="28"/>
                <w:szCs w:val="28"/>
              </w:rPr>
              <w:t>Color: purple</w:t>
            </w:r>
          </w:p>
          <w:p w14:paraId="32C6C201" w14:textId="00960070" w:rsidR="00150B41" w:rsidRPr="007A16F7" w:rsidRDefault="007A16F7" w:rsidP="007A16F7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7A16F7">
              <w:rPr>
                <w:rFonts w:ascii="Monaco" w:hAnsi="Monaco" w:cs="Monaco"/>
                <w:color w:val="000000"/>
                <w:sz w:val="28"/>
                <w:szCs w:val="28"/>
              </w:rPr>
              <w:t>Filled: true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70EA" w14:textId="77777777" w:rsidR="00150B41" w:rsidRDefault="00150B41" w:rsidP="00250979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Y</w:t>
            </w:r>
          </w:p>
        </w:tc>
      </w:tr>
    </w:tbl>
    <w:p w14:paraId="3C52DB91" w14:textId="579E37EA" w:rsidR="007A16F7" w:rsidRDefault="007A16F7" w:rsidP="007952D6">
      <w:pPr>
        <w:spacing w:line="360" w:lineRule="auto"/>
      </w:pPr>
    </w:p>
    <w:p w14:paraId="6BD4025B" w14:textId="77777777" w:rsidR="007A16F7" w:rsidRDefault="007A16F7">
      <w:r>
        <w:br w:type="page"/>
      </w:r>
    </w:p>
    <w:p w14:paraId="09BAA024" w14:textId="4B784125" w:rsidR="00150B41" w:rsidRDefault="007A16F7" w:rsidP="007952D6">
      <w:pPr>
        <w:spacing w:line="360" w:lineRule="auto"/>
      </w:pPr>
      <w:r>
        <w:lastRenderedPageBreak/>
        <w:t>Screenshots:</w:t>
      </w:r>
      <w:r w:rsidRPr="007A16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68178F" wp14:editId="64981046">
            <wp:extent cx="5943600" cy="29762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6EF73" wp14:editId="2958E365">
            <wp:extent cx="5943600" cy="299021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E6A6" w14:textId="325B03B1" w:rsidR="007A16F7" w:rsidRDefault="007A16F7" w:rsidP="007952D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5BBEA6A" wp14:editId="5BEB434D">
            <wp:extent cx="5943600" cy="296672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D7E1" w14:textId="715F7AAB" w:rsidR="007A16F7" w:rsidRDefault="007A16F7" w:rsidP="007952D6">
      <w:pPr>
        <w:spacing w:line="360" w:lineRule="auto"/>
      </w:pPr>
      <w:r>
        <w:t>UML:</w:t>
      </w:r>
    </w:p>
    <w:p w14:paraId="76F1E62F" w14:textId="1004F9C7" w:rsidR="007A16F7" w:rsidRDefault="007A16F7" w:rsidP="007952D6">
      <w:pPr>
        <w:spacing w:line="360" w:lineRule="auto"/>
      </w:pPr>
      <w:r>
        <w:rPr>
          <w:noProof/>
        </w:rPr>
        <w:drawing>
          <wp:inline distT="0" distB="0" distL="0" distR="0" wp14:anchorId="29EF1093" wp14:editId="0B1F6C53">
            <wp:extent cx="5943600" cy="4037965"/>
            <wp:effectExtent l="0" t="0" r="0" b="63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F4B2" w14:textId="4F8B6B77" w:rsidR="007A16F7" w:rsidRDefault="007A16F7">
      <w:r>
        <w:br w:type="page"/>
      </w:r>
    </w:p>
    <w:p w14:paraId="32A6A0BA" w14:textId="06E386B3" w:rsidR="007A16F7" w:rsidRDefault="007A16F7" w:rsidP="007952D6">
      <w:pPr>
        <w:spacing w:line="360" w:lineRule="auto"/>
      </w:pPr>
      <w:r>
        <w:lastRenderedPageBreak/>
        <w:t>Lessons learned:</w:t>
      </w:r>
    </w:p>
    <w:p w14:paraId="61B3261D" w14:textId="1F36DCB9" w:rsidR="007A16F7" w:rsidRDefault="007A16F7" w:rsidP="007952D6">
      <w:pPr>
        <w:spacing w:line="360" w:lineRule="auto"/>
      </w:pPr>
      <w:r>
        <w:tab/>
        <w:t xml:space="preserve">I learned how to work with Abstract classes and how powerful they are in code. It is very good to use abstract classes when </w:t>
      </w:r>
      <w:r w:rsidR="005E1698">
        <w:t xml:space="preserve">creating a library or some code for others to use. Abstract classes are basically templates that serve a certain purple and in the case of </w:t>
      </w:r>
      <w:proofErr w:type="spellStart"/>
      <w:r w:rsidR="005E1698">
        <w:t>GeometricObject</w:t>
      </w:r>
      <w:proofErr w:type="spellEnd"/>
      <w:r w:rsidR="005E1698">
        <w:t xml:space="preserve">, its purpose was to make sure every one of its subclasses had a </w:t>
      </w:r>
      <w:proofErr w:type="spellStart"/>
      <w:proofErr w:type="gramStart"/>
      <w:r w:rsidR="005E1698">
        <w:t>getArea</w:t>
      </w:r>
      <w:proofErr w:type="spellEnd"/>
      <w:r w:rsidR="005E1698">
        <w:t>(</w:t>
      </w:r>
      <w:proofErr w:type="gramEnd"/>
      <w:r w:rsidR="005E1698">
        <w:t xml:space="preserve">) method and a </w:t>
      </w:r>
      <w:proofErr w:type="spellStart"/>
      <w:r w:rsidR="005E1698">
        <w:t>getPerimeter</w:t>
      </w:r>
      <w:proofErr w:type="spellEnd"/>
      <w:r w:rsidR="005E1698">
        <w:t xml:space="preserve"> method.</w:t>
      </w:r>
    </w:p>
    <w:p w14:paraId="16BE64E6" w14:textId="21318E2B" w:rsidR="005E1698" w:rsidRDefault="005E1698" w:rsidP="007952D6">
      <w:pPr>
        <w:spacing w:line="360" w:lineRule="auto"/>
      </w:pPr>
    </w:p>
    <w:p w14:paraId="0527CD75" w14:textId="6301C011" w:rsidR="005E1698" w:rsidRDefault="005E1698">
      <w:r>
        <w:br w:type="page"/>
      </w:r>
    </w:p>
    <w:p w14:paraId="55323FB7" w14:textId="0C45D30E" w:rsidR="005E1698" w:rsidRDefault="005E1698" w:rsidP="007952D6">
      <w:pPr>
        <w:spacing w:line="360" w:lineRule="auto"/>
      </w:pPr>
      <w:r>
        <w:lastRenderedPageBreak/>
        <w:t>Check list</w:t>
      </w:r>
    </w:p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5084"/>
        <w:gridCol w:w="697"/>
        <w:gridCol w:w="1690"/>
      </w:tblGrid>
      <w:tr w:rsidR="005E1698" w14:paraId="0F850F2E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72A3E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#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6AB5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87F4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Y/N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A928E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Comments</w:t>
            </w:r>
          </w:p>
        </w:tc>
      </w:tr>
      <w:tr w:rsidR="005E1698" w14:paraId="1A098D0F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1706" w14:textId="77777777" w:rsidR="005E1698" w:rsidRDefault="005E1698" w:rsidP="005E169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2DAC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Source java files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2049" w14:textId="3D55BF40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73A5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E1698" w14:paraId="0077C0E8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45B2" w14:textId="77777777" w:rsidR="005E1698" w:rsidRDefault="005E1698" w:rsidP="005E169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FC848" w14:textId="77777777" w:rsidR="005E1698" w:rsidRDefault="005E1698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Compressed files: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4D7E" w14:textId="0089676F" w:rsidR="005E1698" w:rsidRDefault="005E1698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C4BA" w14:textId="77777777" w:rsidR="005E1698" w:rsidRDefault="005E1698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5E1698" w14:paraId="070B1B1E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33A4" w14:textId="77777777" w:rsidR="005E1698" w:rsidRDefault="005E1698">
            <w:pPr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9C644" w14:textId="77777777" w:rsidR="005E1698" w:rsidRDefault="005E1698">
            <w:pPr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FirstInitialLastName_Project10_Moss.zip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7D9B5" w14:textId="303B19A4" w:rsidR="005E1698" w:rsidRDefault="005E1698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E363" w14:textId="77777777" w:rsidR="005E1698" w:rsidRDefault="005E1698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5E1698" w14:paraId="22E16450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12AF" w14:textId="77777777" w:rsidR="005E1698" w:rsidRDefault="005E1698">
            <w:pPr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593AC" w14:textId="77777777" w:rsidR="005E1698" w:rsidRDefault="005E1698">
            <w:pPr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FirstInitialLastName_Project10_doc.zip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0DFE" w14:textId="389C4905" w:rsidR="005E1698" w:rsidRDefault="005E1698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A150" w14:textId="77777777" w:rsidR="005E1698" w:rsidRDefault="005E1698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5E1698" w14:paraId="3F11825F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1A45" w14:textId="77777777" w:rsidR="005E1698" w:rsidRDefault="005E1698" w:rsidP="005E169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E4E" w14:textId="77777777" w:rsidR="005E1698" w:rsidRDefault="005E1698">
            <w:pPr>
              <w:rPr>
                <w:rFonts w:ascii="Verdana" w:eastAsia="inherit" w:hAnsi="Verdana" w:cs="inherit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Program compiles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DF384" w14:textId="3403C8DC" w:rsidR="005E1698" w:rsidRDefault="005E1698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FD1A" w14:textId="77777777" w:rsidR="005E1698" w:rsidRDefault="005E1698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5E1698" w14:paraId="08C81E02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BA2" w14:textId="77777777" w:rsidR="005E1698" w:rsidRDefault="005E1698" w:rsidP="005E169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94683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Program runs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066C" w14:textId="56628EF3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6096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E1698" w14:paraId="6706D8BE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D918" w14:textId="77777777" w:rsidR="005E1698" w:rsidRDefault="005E1698" w:rsidP="005E169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C2131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Checklist is completed and included in the Documentation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4CD7" w14:textId="2C3E2C4D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9584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E1698" w14:paraId="03AFF288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5F187" w14:textId="77777777" w:rsidR="005E1698" w:rsidRDefault="005E1698" w:rsidP="005E169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F8F3A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Documentation file: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6CF9" w14:textId="0E9F1985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828B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E1698" w14:paraId="2C9CBFE6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EB54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BB787" w14:textId="77777777" w:rsidR="005E1698" w:rsidRDefault="005E1698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Comprehensive Test Plan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C90DC" w14:textId="23617F5F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0118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E1698" w14:paraId="19AA80F3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ADA7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A401" w14:textId="77777777" w:rsidR="005E1698" w:rsidRDefault="005E1698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Screenshots based on Test Plan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8704" w14:textId="0F4DD4D9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7753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E1698" w14:paraId="76F57F34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9CEE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E2835" w14:textId="77777777" w:rsidR="005E1698" w:rsidRDefault="005E1698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UML Diagram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599C" w14:textId="1A7D68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A624" w14:textId="77777777" w:rsidR="005E1698" w:rsidRDefault="005E1698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E1698" w14:paraId="071E3AA2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DCB6" w14:textId="77777777" w:rsidR="005E1698" w:rsidRDefault="005E1698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8FE77" w14:textId="77777777" w:rsidR="005E1698" w:rsidRDefault="005E1698">
            <w:pPr>
              <w:ind w:left="720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Algorithms/Pseudocode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1EF4" w14:textId="77271FC0" w:rsidR="005E1698" w:rsidRDefault="005E1698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5D11" w14:textId="77777777" w:rsidR="005E1698" w:rsidRDefault="005E1698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5E1698" w14:paraId="6D76EE5A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C0A15" w14:textId="77777777" w:rsidR="005E1698" w:rsidRDefault="005E1698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B8812" w14:textId="77777777" w:rsidR="005E1698" w:rsidRDefault="005E1698">
            <w:pPr>
              <w:ind w:left="7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Flowchart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D61B" w14:textId="431F31E4" w:rsidR="005E1698" w:rsidRDefault="005E1698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B328" w14:textId="77777777" w:rsidR="005E1698" w:rsidRDefault="005E1698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5E1698" w14:paraId="088169BA" w14:textId="77777777" w:rsidTr="005E169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F752" w14:textId="77777777" w:rsidR="005E1698" w:rsidRDefault="005E1698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6CBBF" w14:textId="77777777" w:rsidR="005E1698" w:rsidRDefault="005E1698">
            <w:pPr>
              <w:ind w:left="7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Lessons Learned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38BF" w14:textId="129CC5EB" w:rsidR="005E1698" w:rsidRDefault="005E1698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F9D6" w14:textId="77777777" w:rsidR="005E1698" w:rsidRDefault="005E1698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14:paraId="6DBE8624" w14:textId="77777777" w:rsidR="005E1698" w:rsidRPr="00AE4F10" w:rsidRDefault="005E1698" w:rsidP="007952D6">
      <w:pPr>
        <w:spacing w:line="360" w:lineRule="auto"/>
      </w:pPr>
    </w:p>
    <w:sectPr w:rsidR="005E1698" w:rsidRPr="00AE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280F74A1"/>
    <w:multiLevelType w:val="hybridMultilevel"/>
    <w:tmpl w:val="2E34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D20E0"/>
    <w:multiLevelType w:val="hybridMultilevel"/>
    <w:tmpl w:val="C542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10"/>
    <w:rsid w:val="00150B41"/>
    <w:rsid w:val="00276195"/>
    <w:rsid w:val="00405B3F"/>
    <w:rsid w:val="004F7A4D"/>
    <w:rsid w:val="005E1698"/>
    <w:rsid w:val="00751E5D"/>
    <w:rsid w:val="007952D6"/>
    <w:rsid w:val="007A16F7"/>
    <w:rsid w:val="00AE4F10"/>
    <w:rsid w:val="00B0346D"/>
    <w:rsid w:val="00C5266A"/>
    <w:rsid w:val="00D011A6"/>
    <w:rsid w:val="00F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26C5"/>
  <w15:chartTrackingRefBased/>
  <w15:docId w15:val="{9B5AC1F4-8570-4FBC-8FC1-1CFDA7D7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2</cp:revision>
  <dcterms:created xsi:type="dcterms:W3CDTF">2020-04-16T20:07:00Z</dcterms:created>
  <dcterms:modified xsi:type="dcterms:W3CDTF">2020-04-19T21:35:00Z</dcterms:modified>
</cp:coreProperties>
</file>