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7108" w14:textId="77777777" w:rsidR="00C4289B" w:rsidRDefault="00692B7A" w:rsidP="00692B7A">
      <w:pPr>
        <w:spacing w:line="360" w:lineRule="auto"/>
      </w:pPr>
      <w:r>
        <w:t>Pseudocode for Statistics:</w:t>
      </w:r>
    </w:p>
    <w:p w14:paraId="7DA67842" w14:textId="1633886D" w:rsidR="00692B7A" w:rsidRDefault="00692B7A" w:rsidP="00692B7A">
      <w:pPr>
        <w:pStyle w:val="ListParagraph"/>
        <w:numPr>
          <w:ilvl w:val="0"/>
          <w:numId w:val="1"/>
        </w:numPr>
        <w:spacing w:line="360" w:lineRule="auto"/>
      </w:pPr>
      <w:r>
        <w:t>Formula for mean and standard deviation:</w:t>
      </w:r>
    </w:p>
    <w:p w14:paraId="3A91068E" w14:textId="27CB4D41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Mean: ((x1 + x2 + x3 + xn……) / n) where x is the next item in the array until n items</w:t>
      </w:r>
    </w:p>
    <w:p w14:paraId="3C2EB894" w14:textId="4D9F1EAB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Standard Deviation: Square root((x1 – mean)^2 + (x2 – mean)^2 + (x3 – mean)^2 + (xn – mean)^2) / (n – 1) where x is the next item in the array until n items</w:t>
      </w:r>
    </w:p>
    <w:p w14:paraId="310336AB" w14:textId="551ABBE1" w:rsidR="00692B7A" w:rsidRDefault="00692B7A" w:rsidP="00692B7A">
      <w:pPr>
        <w:pStyle w:val="ListParagraph"/>
        <w:numPr>
          <w:ilvl w:val="0"/>
          <w:numId w:val="1"/>
        </w:numPr>
        <w:spacing w:line="360" w:lineRule="auto"/>
      </w:pPr>
      <w:r>
        <w:t>Declare non-constant variables</w:t>
      </w:r>
    </w:p>
    <w:p w14:paraId="6732A101" w14:textId="00599204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numbers as an empty double array of size 10</w:t>
      </w:r>
    </w:p>
    <w:p w14:paraId="10C22A5C" w14:textId="6EBD7A83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total to store sum of all numbers</w:t>
      </w:r>
    </w:p>
    <w:p w14:paraId="0AB21E29" w14:textId="5C0BF8A3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mean to store the mean calculated later</w:t>
      </w:r>
    </w:p>
    <w:p w14:paraId="63814565" w14:textId="0B0F95B2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standardDeviationPart1 to store the first part of the standard deviation before the division of n – 1</w:t>
      </w:r>
    </w:p>
    <w:p w14:paraId="6FEE7AFE" w14:textId="799B8D96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standardDeviation to hold the answer</w:t>
      </w:r>
    </w:p>
    <w:p w14:paraId="5F93B065" w14:textId="3E31CA4C" w:rsidR="00692B7A" w:rsidRDefault="00692B7A" w:rsidP="00692B7A">
      <w:pPr>
        <w:pStyle w:val="ListParagraph"/>
        <w:numPr>
          <w:ilvl w:val="0"/>
          <w:numId w:val="1"/>
        </w:numPr>
        <w:spacing w:line="360" w:lineRule="auto"/>
      </w:pPr>
      <w:r>
        <w:t>Make a look that goes on until it’s happened n times (in context of the size of the numbers array), where current iteration is called i. Do this in the loop:</w:t>
      </w:r>
    </w:p>
    <w:p w14:paraId="0287B832" w14:textId="71A4A3EE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>Prompt the user for a number</w:t>
      </w:r>
    </w:p>
    <w:p w14:paraId="5431C3EA" w14:textId="172AAAC5" w:rsidR="00692B7A" w:rsidRDefault="00692B7A" w:rsidP="00692B7A">
      <w:pPr>
        <w:pStyle w:val="ListParagraph"/>
        <w:numPr>
          <w:ilvl w:val="1"/>
          <w:numId w:val="1"/>
        </w:numPr>
        <w:spacing w:line="360" w:lineRule="auto"/>
      </w:pPr>
      <w:r>
        <w:t xml:space="preserve">Record that number in numbers[i]. </w:t>
      </w:r>
    </w:p>
    <w:p w14:paraId="5AE5F3EC" w14:textId="35C75E3B" w:rsidR="00692B7A" w:rsidRDefault="004679F4" w:rsidP="00692B7A">
      <w:pPr>
        <w:pStyle w:val="ListParagraph"/>
        <w:numPr>
          <w:ilvl w:val="1"/>
          <w:numId w:val="1"/>
        </w:numPr>
        <w:spacing w:line="360" w:lineRule="auto"/>
      </w:pPr>
      <w:r>
        <w:t>Add the recorded number into total</w:t>
      </w:r>
    </w:p>
    <w:p w14:paraId="61173C34" w14:textId="10FDBC3F" w:rsidR="004679F4" w:rsidRDefault="004679F4" w:rsidP="004679F4">
      <w:pPr>
        <w:pStyle w:val="ListParagraph"/>
        <w:numPr>
          <w:ilvl w:val="0"/>
          <w:numId w:val="1"/>
        </w:numPr>
        <w:spacing w:line="360" w:lineRule="auto"/>
      </w:pPr>
      <w:r>
        <w:t>Calculate the mean by doing the total / n (in context of the size of the numbers array)</w:t>
      </w:r>
    </w:p>
    <w:p w14:paraId="56DF2EEE" w14:textId="1E3993B5" w:rsidR="004679F4" w:rsidRDefault="004679F4" w:rsidP="004679F4">
      <w:pPr>
        <w:pStyle w:val="ListParagraph"/>
        <w:numPr>
          <w:ilvl w:val="0"/>
          <w:numId w:val="1"/>
        </w:numPr>
        <w:spacing w:line="360" w:lineRule="auto"/>
      </w:pPr>
      <w:r>
        <w:t>Loop through array again and add that into the standardDeviationPart1 by doing:</w:t>
      </w:r>
    </w:p>
    <w:p w14:paraId="21E45295" w14:textId="3DB06F82" w:rsidR="004679F4" w:rsidRDefault="004679F4" w:rsidP="004679F4">
      <w:pPr>
        <w:pStyle w:val="ListParagraph"/>
        <w:numPr>
          <w:ilvl w:val="1"/>
          <w:numId w:val="1"/>
        </w:numPr>
        <w:spacing w:line="360" w:lineRule="auto"/>
      </w:pPr>
      <w:r>
        <w:t>Add (currentNumber – mean) ^ 2 into standardDeviationPart1 until there’s no more numbers</w:t>
      </w:r>
    </w:p>
    <w:p w14:paraId="07588053" w14:textId="2320DB00" w:rsidR="004679F4" w:rsidRDefault="004679F4" w:rsidP="004679F4">
      <w:pPr>
        <w:pStyle w:val="ListParagraph"/>
        <w:numPr>
          <w:ilvl w:val="0"/>
          <w:numId w:val="1"/>
        </w:numPr>
        <w:spacing w:line="360" w:lineRule="auto"/>
      </w:pPr>
      <w:r>
        <w:t>Calculate the standardDeviation by dividing the first part by n – 1.</w:t>
      </w:r>
    </w:p>
    <w:p w14:paraId="3E7E60E6" w14:textId="4A359903" w:rsidR="005377AB" w:rsidRDefault="004679F4" w:rsidP="004679F4">
      <w:pPr>
        <w:pStyle w:val="ListParagraph"/>
        <w:numPr>
          <w:ilvl w:val="0"/>
          <w:numId w:val="1"/>
        </w:numPr>
        <w:spacing w:line="360" w:lineRule="auto"/>
      </w:pPr>
      <w:r>
        <w:t>Show the user the mean and standard deviation</w:t>
      </w:r>
    </w:p>
    <w:p w14:paraId="053BEC93" w14:textId="77777777" w:rsidR="005377AB" w:rsidRDefault="005377AB">
      <w:r>
        <w:br w:type="page"/>
      </w:r>
    </w:p>
    <w:p w14:paraId="12D32B6C" w14:textId="399E9160" w:rsidR="004679F4" w:rsidRDefault="00583015" w:rsidP="00583015">
      <w:pPr>
        <w:spacing w:line="360" w:lineRule="auto"/>
      </w:pPr>
      <w:r>
        <w:lastRenderedPageBreak/>
        <w:t>Flowchart for Statistics:</w:t>
      </w:r>
    </w:p>
    <w:p w14:paraId="133BDE07" w14:textId="1FA6607C" w:rsidR="00583015" w:rsidRDefault="00583015" w:rsidP="00583015">
      <w:pPr>
        <w:spacing w:line="360" w:lineRule="auto"/>
      </w:pPr>
      <w:r>
        <w:rPr>
          <w:noProof/>
        </w:rPr>
        <w:drawing>
          <wp:inline distT="0" distB="0" distL="0" distR="0" wp14:anchorId="4CD03BC7" wp14:editId="0E108E60">
            <wp:extent cx="4124325" cy="6877013"/>
            <wp:effectExtent l="0" t="0" r="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18" cy="69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19D" w14:textId="2C32C41B" w:rsidR="009F4B19" w:rsidRDefault="009F4B19">
      <w:r>
        <w:br w:type="page"/>
      </w:r>
    </w:p>
    <w:p w14:paraId="329A015F" w14:textId="1ADB290C" w:rsidR="00583015" w:rsidRDefault="009F4B19" w:rsidP="00583015">
      <w:pPr>
        <w:spacing w:line="360" w:lineRule="auto"/>
      </w:pPr>
      <w:r>
        <w:lastRenderedPageBreak/>
        <w:t>Test Cases for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027"/>
        <w:gridCol w:w="1856"/>
        <w:gridCol w:w="3241"/>
        <w:gridCol w:w="1430"/>
      </w:tblGrid>
      <w:tr w:rsidR="00D4032A" w14:paraId="29181174" w14:textId="77777777" w:rsidTr="009F4B19">
        <w:tc>
          <w:tcPr>
            <w:tcW w:w="895" w:type="dxa"/>
          </w:tcPr>
          <w:p w14:paraId="08501237" w14:textId="47F465AD" w:rsidR="009F4B19" w:rsidRDefault="009F4B19" w:rsidP="00583015">
            <w:pPr>
              <w:spacing w:line="360" w:lineRule="auto"/>
            </w:pPr>
            <w:r>
              <w:t>Case #</w:t>
            </w:r>
          </w:p>
        </w:tc>
        <w:tc>
          <w:tcPr>
            <w:tcW w:w="2845" w:type="dxa"/>
          </w:tcPr>
          <w:p w14:paraId="02D76CA0" w14:textId="08A00D04" w:rsidR="009F4B19" w:rsidRDefault="009F4B19" w:rsidP="00583015">
            <w:pPr>
              <w:spacing w:line="360" w:lineRule="auto"/>
            </w:pPr>
            <w:r>
              <w:t>Input</w:t>
            </w:r>
          </w:p>
        </w:tc>
        <w:tc>
          <w:tcPr>
            <w:tcW w:w="1870" w:type="dxa"/>
          </w:tcPr>
          <w:p w14:paraId="1D6EE2C9" w14:textId="545CDECF" w:rsidR="009F4B19" w:rsidRDefault="009F4B19" w:rsidP="00583015">
            <w:pPr>
              <w:spacing w:line="360" w:lineRule="auto"/>
            </w:pPr>
            <w:r>
              <w:t>Expected Output</w:t>
            </w:r>
          </w:p>
        </w:tc>
        <w:tc>
          <w:tcPr>
            <w:tcW w:w="1870" w:type="dxa"/>
          </w:tcPr>
          <w:p w14:paraId="41FEF663" w14:textId="42A9041F" w:rsidR="009F4B19" w:rsidRDefault="009F4B19" w:rsidP="00583015">
            <w:pPr>
              <w:spacing w:line="360" w:lineRule="auto"/>
            </w:pPr>
            <w:r>
              <w:t>Actual Output</w:t>
            </w:r>
          </w:p>
        </w:tc>
        <w:tc>
          <w:tcPr>
            <w:tcW w:w="1870" w:type="dxa"/>
          </w:tcPr>
          <w:p w14:paraId="6D3F1BBD" w14:textId="7230F9C6" w:rsidR="009F4B19" w:rsidRDefault="009F4B19" w:rsidP="00583015">
            <w:pPr>
              <w:spacing w:line="360" w:lineRule="auto"/>
            </w:pPr>
            <w:r>
              <w:t>Did it pass?</w:t>
            </w:r>
          </w:p>
        </w:tc>
      </w:tr>
      <w:tr w:rsidR="00D4032A" w14:paraId="33C28501" w14:textId="77777777" w:rsidTr="009F4B19">
        <w:tc>
          <w:tcPr>
            <w:tcW w:w="895" w:type="dxa"/>
          </w:tcPr>
          <w:p w14:paraId="1B626948" w14:textId="412D4C35" w:rsidR="009F4B19" w:rsidRDefault="009F4B19" w:rsidP="00583015">
            <w:pPr>
              <w:spacing w:line="360" w:lineRule="auto"/>
            </w:pPr>
            <w:r>
              <w:t>Case 1</w:t>
            </w:r>
          </w:p>
        </w:tc>
        <w:tc>
          <w:tcPr>
            <w:tcW w:w="2845" w:type="dxa"/>
          </w:tcPr>
          <w:p w14:paraId="2457C0D6" w14:textId="77777777" w:rsidR="009F4B19" w:rsidRDefault="009F4B19" w:rsidP="00583015">
            <w:pPr>
              <w:spacing w:line="360" w:lineRule="auto"/>
            </w:pPr>
            <w:r>
              <w:t>1</w:t>
            </w:r>
          </w:p>
          <w:p w14:paraId="2A99AC4C" w14:textId="77777777" w:rsidR="009F4B19" w:rsidRDefault="009F4B19" w:rsidP="00583015">
            <w:pPr>
              <w:spacing w:line="360" w:lineRule="auto"/>
            </w:pPr>
            <w:r>
              <w:t>2</w:t>
            </w:r>
          </w:p>
          <w:p w14:paraId="3B10BA4C" w14:textId="77777777" w:rsidR="009F4B19" w:rsidRDefault="009F4B19" w:rsidP="00583015">
            <w:pPr>
              <w:spacing w:line="360" w:lineRule="auto"/>
            </w:pPr>
            <w:r>
              <w:t>3</w:t>
            </w:r>
          </w:p>
          <w:p w14:paraId="66CFE7D1" w14:textId="77777777" w:rsidR="009F4B19" w:rsidRDefault="009F4B19" w:rsidP="00583015">
            <w:pPr>
              <w:spacing w:line="360" w:lineRule="auto"/>
            </w:pPr>
            <w:r>
              <w:t>4</w:t>
            </w:r>
          </w:p>
          <w:p w14:paraId="4F527101" w14:textId="77777777" w:rsidR="009F4B19" w:rsidRDefault="009F4B19" w:rsidP="00583015">
            <w:pPr>
              <w:spacing w:line="360" w:lineRule="auto"/>
            </w:pPr>
            <w:r>
              <w:t>5</w:t>
            </w:r>
          </w:p>
          <w:p w14:paraId="3917FAD7" w14:textId="77777777" w:rsidR="009F4B19" w:rsidRDefault="009F4B19" w:rsidP="00583015">
            <w:pPr>
              <w:spacing w:line="360" w:lineRule="auto"/>
            </w:pPr>
            <w:r>
              <w:t>6</w:t>
            </w:r>
          </w:p>
          <w:p w14:paraId="7EC61774" w14:textId="77777777" w:rsidR="009F4B19" w:rsidRDefault="009F4B19" w:rsidP="00583015">
            <w:pPr>
              <w:spacing w:line="360" w:lineRule="auto"/>
            </w:pPr>
            <w:r>
              <w:t>7</w:t>
            </w:r>
          </w:p>
          <w:p w14:paraId="47DA3FB0" w14:textId="77777777" w:rsidR="009F4B19" w:rsidRDefault="009F4B19" w:rsidP="00583015">
            <w:pPr>
              <w:spacing w:line="360" w:lineRule="auto"/>
            </w:pPr>
            <w:r>
              <w:t>8</w:t>
            </w:r>
          </w:p>
          <w:p w14:paraId="1EED5F4D" w14:textId="77777777" w:rsidR="009F4B19" w:rsidRDefault="009F4B19" w:rsidP="00583015">
            <w:pPr>
              <w:spacing w:line="360" w:lineRule="auto"/>
            </w:pPr>
            <w:r>
              <w:t>9</w:t>
            </w:r>
          </w:p>
          <w:p w14:paraId="296DB657" w14:textId="1B256716" w:rsidR="009F4B19" w:rsidRDefault="009F4B19" w:rsidP="00583015">
            <w:pPr>
              <w:spacing w:line="360" w:lineRule="auto"/>
            </w:pPr>
            <w:r>
              <w:t>10</w:t>
            </w:r>
          </w:p>
        </w:tc>
        <w:tc>
          <w:tcPr>
            <w:tcW w:w="1870" w:type="dxa"/>
          </w:tcPr>
          <w:p w14:paraId="1BB2676D" w14:textId="77777777" w:rsidR="009F4B19" w:rsidRDefault="009F4B19" w:rsidP="009F4B19">
            <w:pPr>
              <w:spacing w:line="360" w:lineRule="auto"/>
            </w:pPr>
            <w:r>
              <w:t>The mean is 5.5</w:t>
            </w:r>
          </w:p>
          <w:p w14:paraId="70F8F082" w14:textId="5CC06630" w:rsidR="009F4B19" w:rsidRDefault="009F4B19" w:rsidP="009F4B19">
            <w:pPr>
              <w:spacing w:line="360" w:lineRule="auto"/>
            </w:pPr>
            <w:r>
              <w:t>The standard deviation is 3.027650354097</w:t>
            </w:r>
            <w:r>
              <w:t>5</w:t>
            </w:r>
          </w:p>
        </w:tc>
        <w:tc>
          <w:tcPr>
            <w:tcW w:w="1870" w:type="dxa"/>
          </w:tcPr>
          <w:p w14:paraId="7136C725" w14:textId="77777777" w:rsidR="009F4B19" w:rsidRDefault="009F4B19" w:rsidP="009F4B19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mean is 5.5</w:t>
            </w:r>
          </w:p>
          <w:p w14:paraId="192FA151" w14:textId="732550EB" w:rsidR="009F4B19" w:rsidRDefault="009F4B19" w:rsidP="009F4B19">
            <w:pPr>
              <w:spacing w:line="360" w:lineRule="auto"/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standard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>deviation is 3.0276503540974917</w:t>
            </w:r>
          </w:p>
        </w:tc>
        <w:tc>
          <w:tcPr>
            <w:tcW w:w="1870" w:type="dxa"/>
          </w:tcPr>
          <w:p w14:paraId="534C5E17" w14:textId="5BEB26D3" w:rsidR="009F4B19" w:rsidRDefault="009F4B19" w:rsidP="00583015">
            <w:pPr>
              <w:spacing w:line="360" w:lineRule="auto"/>
            </w:pPr>
            <w:r>
              <w:t>Y</w:t>
            </w:r>
          </w:p>
        </w:tc>
      </w:tr>
      <w:tr w:rsidR="00D4032A" w14:paraId="0FF0F5A4" w14:textId="77777777" w:rsidTr="009F4B19">
        <w:tc>
          <w:tcPr>
            <w:tcW w:w="895" w:type="dxa"/>
          </w:tcPr>
          <w:p w14:paraId="48753960" w14:textId="39A8CF70" w:rsidR="009F4B19" w:rsidRDefault="009F4B19" w:rsidP="00583015">
            <w:pPr>
              <w:spacing w:line="360" w:lineRule="auto"/>
            </w:pPr>
            <w:r>
              <w:t>Case 2</w:t>
            </w:r>
          </w:p>
        </w:tc>
        <w:tc>
          <w:tcPr>
            <w:tcW w:w="2845" w:type="dxa"/>
          </w:tcPr>
          <w:p w14:paraId="143F419D" w14:textId="77777777" w:rsidR="009F4B19" w:rsidRDefault="009F4B19" w:rsidP="00583015">
            <w:pPr>
              <w:spacing w:line="360" w:lineRule="auto"/>
            </w:pPr>
            <w:r>
              <w:t>10</w:t>
            </w:r>
          </w:p>
          <w:p w14:paraId="08B7C57F" w14:textId="77777777" w:rsidR="009F4B19" w:rsidRDefault="009F4B19" w:rsidP="00583015">
            <w:pPr>
              <w:spacing w:line="360" w:lineRule="auto"/>
            </w:pPr>
            <w:r>
              <w:t>11</w:t>
            </w:r>
          </w:p>
          <w:p w14:paraId="051D6D3C" w14:textId="77777777" w:rsidR="009F4B19" w:rsidRDefault="009F4B19" w:rsidP="00583015">
            <w:pPr>
              <w:spacing w:line="360" w:lineRule="auto"/>
            </w:pPr>
            <w:r>
              <w:t>12</w:t>
            </w:r>
          </w:p>
          <w:p w14:paraId="41C06636" w14:textId="77777777" w:rsidR="009F4B19" w:rsidRDefault="009F4B19" w:rsidP="00583015">
            <w:pPr>
              <w:spacing w:line="360" w:lineRule="auto"/>
            </w:pPr>
            <w:r>
              <w:t>13</w:t>
            </w:r>
          </w:p>
          <w:p w14:paraId="1E97199B" w14:textId="77777777" w:rsidR="009F4B19" w:rsidRDefault="009F4B19" w:rsidP="00583015">
            <w:pPr>
              <w:spacing w:line="360" w:lineRule="auto"/>
            </w:pPr>
            <w:r>
              <w:t>14</w:t>
            </w:r>
          </w:p>
          <w:p w14:paraId="425D48B2" w14:textId="77777777" w:rsidR="009F4B19" w:rsidRDefault="009F4B19" w:rsidP="00583015">
            <w:pPr>
              <w:spacing w:line="360" w:lineRule="auto"/>
            </w:pPr>
            <w:r>
              <w:t>15</w:t>
            </w:r>
          </w:p>
          <w:p w14:paraId="18ACD71C" w14:textId="77777777" w:rsidR="009F4B19" w:rsidRDefault="009F4B19" w:rsidP="00583015">
            <w:pPr>
              <w:spacing w:line="360" w:lineRule="auto"/>
            </w:pPr>
            <w:r>
              <w:t>16</w:t>
            </w:r>
          </w:p>
          <w:p w14:paraId="529580AF" w14:textId="77777777" w:rsidR="009F4B19" w:rsidRDefault="009F4B19" w:rsidP="00583015">
            <w:pPr>
              <w:spacing w:line="360" w:lineRule="auto"/>
            </w:pPr>
            <w:r>
              <w:t>17</w:t>
            </w:r>
          </w:p>
          <w:p w14:paraId="18AFE655" w14:textId="77777777" w:rsidR="009F4B19" w:rsidRDefault="009F4B19" w:rsidP="00583015">
            <w:pPr>
              <w:spacing w:line="360" w:lineRule="auto"/>
            </w:pPr>
            <w:r>
              <w:t>18</w:t>
            </w:r>
          </w:p>
          <w:p w14:paraId="5426F2B0" w14:textId="2D84D69B" w:rsidR="009F4B19" w:rsidRDefault="009F4B19" w:rsidP="00583015">
            <w:pPr>
              <w:spacing w:line="360" w:lineRule="auto"/>
            </w:pPr>
            <w:r>
              <w:t>19</w:t>
            </w:r>
          </w:p>
        </w:tc>
        <w:tc>
          <w:tcPr>
            <w:tcW w:w="1870" w:type="dxa"/>
          </w:tcPr>
          <w:p w14:paraId="0FAD0C29" w14:textId="77777777" w:rsidR="009F4B19" w:rsidRDefault="009F4B19" w:rsidP="009F4B19">
            <w:pPr>
              <w:spacing w:line="360" w:lineRule="auto"/>
            </w:pPr>
            <w:r>
              <w:t>The mean is 14.5</w:t>
            </w:r>
          </w:p>
          <w:p w14:paraId="75392978" w14:textId="3FF3B65A" w:rsidR="009F4B19" w:rsidRDefault="009F4B19" w:rsidP="009F4B19">
            <w:pPr>
              <w:spacing w:line="360" w:lineRule="auto"/>
            </w:pPr>
            <w:r>
              <w:t>The standard deviation is 3.027650354097</w:t>
            </w:r>
            <w:r>
              <w:t>5</w:t>
            </w:r>
          </w:p>
        </w:tc>
        <w:tc>
          <w:tcPr>
            <w:tcW w:w="1870" w:type="dxa"/>
          </w:tcPr>
          <w:p w14:paraId="4D123A26" w14:textId="77777777" w:rsidR="009F4B19" w:rsidRDefault="009F4B19" w:rsidP="009F4B19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mean is 14.5</w:t>
            </w:r>
          </w:p>
          <w:p w14:paraId="2CF8D123" w14:textId="4F4D9FD1" w:rsidR="009F4B19" w:rsidRDefault="009F4B19" w:rsidP="009F4B19">
            <w:pPr>
              <w:spacing w:line="360" w:lineRule="auto"/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standard deviation is 3.0276503540974917</w:t>
            </w:r>
          </w:p>
        </w:tc>
        <w:tc>
          <w:tcPr>
            <w:tcW w:w="1870" w:type="dxa"/>
          </w:tcPr>
          <w:p w14:paraId="607BFEF5" w14:textId="673D5D44" w:rsidR="009F4B19" w:rsidRDefault="009F4B19" w:rsidP="00583015">
            <w:pPr>
              <w:spacing w:line="360" w:lineRule="auto"/>
            </w:pPr>
            <w:r>
              <w:t>Y</w:t>
            </w:r>
          </w:p>
        </w:tc>
      </w:tr>
      <w:tr w:rsidR="00D4032A" w14:paraId="417002D2" w14:textId="77777777" w:rsidTr="009F4B19">
        <w:tc>
          <w:tcPr>
            <w:tcW w:w="895" w:type="dxa"/>
          </w:tcPr>
          <w:p w14:paraId="2A0C58FD" w14:textId="7599C004" w:rsidR="009F4B19" w:rsidRDefault="009F4B19" w:rsidP="00583015">
            <w:pPr>
              <w:spacing w:line="360" w:lineRule="auto"/>
            </w:pPr>
            <w:r>
              <w:t>Case 3</w:t>
            </w:r>
          </w:p>
        </w:tc>
        <w:tc>
          <w:tcPr>
            <w:tcW w:w="2845" w:type="dxa"/>
          </w:tcPr>
          <w:p w14:paraId="107E4DDB" w14:textId="77777777" w:rsidR="009F4B19" w:rsidRDefault="009F4B19" w:rsidP="00583015">
            <w:pPr>
              <w:spacing w:line="360" w:lineRule="auto"/>
            </w:pPr>
            <w:r>
              <w:t>2</w:t>
            </w:r>
          </w:p>
          <w:p w14:paraId="5528E23E" w14:textId="77777777" w:rsidR="009F4B19" w:rsidRDefault="009F4B19" w:rsidP="00583015">
            <w:pPr>
              <w:spacing w:line="360" w:lineRule="auto"/>
            </w:pPr>
            <w:r>
              <w:t>4</w:t>
            </w:r>
          </w:p>
          <w:p w14:paraId="4184F057" w14:textId="77777777" w:rsidR="009F4B19" w:rsidRDefault="009F4B19" w:rsidP="00583015">
            <w:pPr>
              <w:spacing w:line="360" w:lineRule="auto"/>
            </w:pPr>
            <w:r>
              <w:t>6</w:t>
            </w:r>
          </w:p>
          <w:p w14:paraId="257D1F84" w14:textId="77777777" w:rsidR="009F4B19" w:rsidRDefault="009F4B19" w:rsidP="00583015">
            <w:pPr>
              <w:spacing w:line="360" w:lineRule="auto"/>
            </w:pPr>
            <w:r>
              <w:t>8</w:t>
            </w:r>
          </w:p>
          <w:p w14:paraId="6091C9DE" w14:textId="77777777" w:rsidR="009F4B19" w:rsidRDefault="009F4B19" w:rsidP="00583015">
            <w:pPr>
              <w:spacing w:line="360" w:lineRule="auto"/>
            </w:pPr>
            <w:r>
              <w:t>10</w:t>
            </w:r>
          </w:p>
          <w:p w14:paraId="0EBFF73E" w14:textId="77777777" w:rsidR="009F4B19" w:rsidRDefault="009F4B19" w:rsidP="00583015">
            <w:pPr>
              <w:spacing w:line="360" w:lineRule="auto"/>
            </w:pPr>
            <w:r>
              <w:t>12</w:t>
            </w:r>
          </w:p>
          <w:p w14:paraId="79357E75" w14:textId="77777777" w:rsidR="009F4B19" w:rsidRDefault="009F4B19" w:rsidP="00583015">
            <w:pPr>
              <w:spacing w:line="360" w:lineRule="auto"/>
            </w:pPr>
            <w:r>
              <w:t>14</w:t>
            </w:r>
          </w:p>
          <w:p w14:paraId="79E8B10D" w14:textId="77777777" w:rsidR="009F4B19" w:rsidRDefault="009F4B19" w:rsidP="00583015">
            <w:pPr>
              <w:spacing w:line="360" w:lineRule="auto"/>
            </w:pPr>
            <w:r>
              <w:t>16</w:t>
            </w:r>
          </w:p>
          <w:p w14:paraId="2EBF40EC" w14:textId="77777777" w:rsidR="009F4B19" w:rsidRDefault="009F4B19" w:rsidP="00583015">
            <w:pPr>
              <w:spacing w:line="360" w:lineRule="auto"/>
            </w:pPr>
            <w:r>
              <w:t>18</w:t>
            </w:r>
          </w:p>
          <w:p w14:paraId="36BEB588" w14:textId="2D4A26DB" w:rsidR="009F4B19" w:rsidRDefault="009F4B19" w:rsidP="00583015">
            <w:pPr>
              <w:spacing w:line="360" w:lineRule="auto"/>
            </w:pPr>
            <w:r>
              <w:lastRenderedPageBreak/>
              <w:t>20</w:t>
            </w:r>
          </w:p>
        </w:tc>
        <w:tc>
          <w:tcPr>
            <w:tcW w:w="1870" w:type="dxa"/>
          </w:tcPr>
          <w:p w14:paraId="68EB94A2" w14:textId="77777777" w:rsidR="009F4B19" w:rsidRDefault="009F4B19" w:rsidP="009F4B19">
            <w:pPr>
              <w:spacing w:line="360" w:lineRule="auto"/>
            </w:pPr>
            <w:r>
              <w:lastRenderedPageBreak/>
              <w:t>The mean is 11.0</w:t>
            </w:r>
          </w:p>
          <w:p w14:paraId="4D46F128" w14:textId="50111111" w:rsidR="009F4B19" w:rsidRDefault="009F4B19" w:rsidP="009F4B19">
            <w:pPr>
              <w:spacing w:line="360" w:lineRule="auto"/>
            </w:pPr>
            <w:r>
              <w:t>The standard deviation is 6.055300708194</w:t>
            </w:r>
            <w:r>
              <w:t>5</w:t>
            </w:r>
          </w:p>
        </w:tc>
        <w:tc>
          <w:tcPr>
            <w:tcW w:w="1870" w:type="dxa"/>
          </w:tcPr>
          <w:p w14:paraId="59AF2DDB" w14:textId="77777777" w:rsidR="009F4B19" w:rsidRDefault="009F4B19" w:rsidP="009F4B19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mean is 11.0</w:t>
            </w:r>
          </w:p>
          <w:p w14:paraId="359E61B3" w14:textId="307F1568" w:rsidR="009F4B19" w:rsidRDefault="009F4B19" w:rsidP="009F4B19">
            <w:pPr>
              <w:spacing w:line="360" w:lineRule="auto"/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standard deviation is 6.0553007081949835</w:t>
            </w:r>
          </w:p>
        </w:tc>
        <w:tc>
          <w:tcPr>
            <w:tcW w:w="1870" w:type="dxa"/>
          </w:tcPr>
          <w:p w14:paraId="1816E586" w14:textId="382FFA22" w:rsidR="009F4B19" w:rsidRDefault="009F4B19" w:rsidP="00583015">
            <w:pPr>
              <w:spacing w:line="360" w:lineRule="auto"/>
            </w:pPr>
            <w:r>
              <w:t>Y</w:t>
            </w:r>
          </w:p>
        </w:tc>
      </w:tr>
      <w:tr w:rsidR="00D4032A" w14:paraId="00A99F3C" w14:textId="77777777" w:rsidTr="009F4B19">
        <w:tc>
          <w:tcPr>
            <w:tcW w:w="895" w:type="dxa"/>
          </w:tcPr>
          <w:p w14:paraId="01291486" w14:textId="1661D293" w:rsidR="009F4B19" w:rsidRDefault="009F4B19" w:rsidP="00583015">
            <w:pPr>
              <w:spacing w:line="360" w:lineRule="auto"/>
            </w:pPr>
            <w:r>
              <w:t>Case 4</w:t>
            </w:r>
          </w:p>
        </w:tc>
        <w:tc>
          <w:tcPr>
            <w:tcW w:w="2845" w:type="dxa"/>
          </w:tcPr>
          <w:p w14:paraId="7AB10518" w14:textId="77777777" w:rsidR="00D4032A" w:rsidRDefault="00D4032A" w:rsidP="00583015">
            <w:pPr>
              <w:spacing w:line="360" w:lineRule="auto"/>
            </w:pPr>
            <w:r w:rsidRPr="00D4032A">
              <w:t>16</w:t>
            </w:r>
          </w:p>
          <w:p w14:paraId="3D949053" w14:textId="77777777" w:rsidR="00D4032A" w:rsidRDefault="00D4032A" w:rsidP="00583015">
            <w:pPr>
              <w:spacing w:line="360" w:lineRule="auto"/>
            </w:pPr>
            <w:r w:rsidRPr="00D4032A">
              <w:t>24</w:t>
            </w:r>
          </w:p>
          <w:p w14:paraId="1E0E677C" w14:textId="77777777" w:rsidR="00D4032A" w:rsidRDefault="00D4032A" w:rsidP="00583015">
            <w:pPr>
              <w:spacing w:line="360" w:lineRule="auto"/>
            </w:pPr>
            <w:r w:rsidRPr="00D4032A">
              <w:t>25</w:t>
            </w:r>
          </w:p>
          <w:p w14:paraId="705EA6E6" w14:textId="77777777" w:rsidR="00D4032A" w:rsidRDefault="00D4032A" w:rsidP="00583015">
            <w:pPr>
              <w:spacing w:line="360" w:lineRule="auto"/>
            </w:pPr>
            <w:r w:rsidRPr="00D4032A">
              <w:t>33</w:t>
            </w:r>
          </w:p>
          <w:p w14:paraId="44DF3E4A" w14:textId="77777777" w:rsidR="00D4032A" w:rsidRDefault="00D4032A" w:rsidP="00583015">
            <w:pPr>
              <w:spacing w:line="360" w:lineRule="auto"/>
            </w:pPr>
            <w:r w:rsidRPr="00D4032A">
              <w:t>42</w:t>
            </w:r>
          </w:p>
          <w:p w14:paraId="40F64FDF" w14:textId="77777777" w:rsidR="00D4032A" w:rsidRDefault="00D4032A" w:rsidP="00583015">
            <w:pPr>
              <w:spacing w:line="360" w:lineRule="auto"/>
            </w:pPr>
            <w:r w:rsidRPr="00D4032A">
              <w:t>47</w:t>
            </w:r>
          </w:p>
          <w:p w14:paraId="1D225DBD" w14:textId="77777777" w:rsidR="00D4032A" w:rsidRDefault="00D4032A" w:rsidP="00583015">
            <w:pPr>
              <w:spacing w:line="360" w:lineRule="auto"/>
            </w:pPr>
            <w:r w:rsidRPr="00D4032A">
              <w:t>49</w:t>
            </w:r>
          </w:p>
          <w:p w14:paraId="4EDCD0D3" w14:textId="77777777" w:rsidR="00D4032A" w:rsidRDefault="00D4032A" w:rsidP="00583015">
            <w:pPr>
              <w:spacing w:line="360" w:lineRule="auto"/>
            </w:pPr>
            <w:r w:rsidRPr="00D4032A">
              <w:t>68</w:t>
            </w:r>
          </w:p>
          <w:p w14:paraId="3C251519" w14:textId="77777777" w:rsidR="00D4032A" w:rsidRDefault="00D4032A" w:rsidP="00583015">
            <w:pPr>
              <w:spacing w:line="360" w:lineRule="auto"/>
            </w:pPr>
            <w:r w:rsidRPr="00D4032A">
              <w:t>76</w:t>
            </w:r>
          </w:p>
          <w:p w14:paraId="2005112E" w14:textId="34124670" w:rsidR="009F4B19" w:rsidRDefault="00D4032A" w:rsidP="00583015">
            <w:pPr>
              <w:spacing w:line="360" w:lineRule="auto"/>
            </w:pPr>
            <w:r w:rsidRPr="00D4032A">
              <w:t>83</w:t>
            </w:r>
          </w:p>
        </w:tc>
        <w:tc>
          <w:tcPr>
            <w:tcW w:w="1870" w:type="dxa"/>
          </w:tcPr>
          <w:p w14:paraId="6E3B66D7" w14:textId="77777777" w:rsidR="00D4032A" w:rsidRDefault="00D4032A" w:rsidP="00D4032A">
            <w:pPr>
              <w:spacing w:line="360" w:lineRule="auto"/>
            </w:pPr>
            <w:r>
              <w:t>The mean is 46.3</w:t>
            </w:r>
          </w:p>
          <w:p w14:paraId="7D70C389" w14:textId="415527D6" w:rsidR="009F4B19" w:rsidRDefault="00D4032A" w:rsidP="00D4032A">
            <w:pPr>
              <w:spacing w:line="360" w:lineRule="auto"/>
            </w:pPr>
            <w:r>
              <w:t>The standard deviation is 23.02679598496</w:t>
            </w:r>
            <w:r>
              <w:t>8</w:t>
            </w:r>
          </w:p>
        </w:tc>
        <w:tc>
          <w:tcPr>
            <w:tcW w:w="1870" w:type="dxa"/>
          </w:tcPr>
          <w:p w14:paraId="595C8FDE" w14:textId="77777777" w:rsidR="00D4032A" w:rsidRDefault="00D4032A" w:rsidP="00D4032A">
            <w:pPr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mean is 46.3</w:t>
            </w:r>
          </w:p>
          <w:p w14:paraId="6A0A6274" w14:textId="4F080F2A" w:rsidR="009F4B19" w:rsidRDefault="00D4032A" w:rsidP="00D4032A">
            <w:pPr>
              <w:spacing w:line="360" w:lineRule="auto"/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standard deviation is 23.02679598496789</w:t>
            </w:r>
          </w:p>
        </w:tc>
        <w:tc>
          <w:tcPr>
            <w:tcW w:w="1870" w:type="dxa"/>
          </w:tcPr>
          <w:p w14:paraId="2B6FF227" w14:textId="239BAA91" w:rsidR="009F4B19" w:rsidRDefault="009F4B19" w:rsidP="00583015">
            <w:pPr>
              <w:spacing w:line="360" w:lineRule="auto"/>
            </w:pPr>
            <w:r>
              <w:t>Y</w:t>
            </w:r>
          </w:p>
        </w:tc>
      </w:tr>
    </w:tbl>
    <w:p w14:paraId="64C27432" w14:textId="0B921488" w:rsidR="004334F5" w:rsidRDefault="004334F5" w:rsidP="00583015">
      <w:pPr>
        <w:spacing w:line="360" w:lineRule="auto"/>
      </w:pPr>
    </w:p>
    <w:p w14:paraId="7E2A58CE" w14:textId="77777777" w:rsidR="004334F5" w:rsidRDefault="004334F5">
      <w:r>
        <w:br w:type="page"/>
      </w:r>
    </w:p>
    <w:p w14:paraId="2D8CBF42" w14:textId="7D65A895" w:rsidR="009F4B19" w:rsidRDefault="004334F5" w:rsidP="00583015">
      <w:pPr>
        <w:spacing w:line="360" w:lineRule="auto"/>
      </w:pPr>
      <w:r>
        <w:lastRenderedPageBreak/>
        <w:t>Screenshots for test cases</w:t>
      </w:r>
    </w:p>
    <w:p w14:paraId="40016313" w14:textId="035C4E60" w:rsidR="004334F5" w:rsidRDefault="004334F5" w:rsidP="00583015">
      <w:pPr>
        <w:spacing w:line="360" w:lineRule="auto"/>
      </w:pPr>
      <w:r>
        <w:t>Case 1:</w:t>
      </w:r>
    </w:p>
    <w:p w14:paraId="073764DD" w14:textId="2B6B2BB6" w:rsidR="004334F5" w:rsidRDefault="004334F5" w:rsidP="00583015">
      <w:pPr>
        <w:spacing w:line="360" w:lineRule="auto"/>
      </w:pPr>
      <w:r>
        <w:rPr>
          <w:noProof/>
        </w:rPr>
        <w:drawing>
          <wp:inline distT="0" distB="0" distL="0" distR="0" wp14:anchorId="4978BB6F" wp14:editId="4C3E76E9">
            <wp:extent cx="5943600" cy="3325495"/>
            <wp:effectExtent l="0" t="0" r="0" b="825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B478" w14:textId="02A01880" w:rsidR="004334F5" w:rsidRDefault="004334F5" w:rsidP="00583015">
      <w:pPr>
        <w:spacing w:line="360" w:lineRule="auto"/>
      </w:pPr>
      <w:r>
        <w:t>Case 2:</w:t>
      </w:r>
    </w:p>
    <w:p w14:paraId="52D895A1" w14:textId="19386403" w:rsidR="004334F5" w:rsidRDefault="004334F5" w:rsidP="00583015">
      <w:pPr>
        <w:spacing w:line="360" w:lineRule="auto"/>
      </w:pPr>
      <w:r>
        <w:rPr>
          <w:noProof/>
        </w:rPr>
        <w:drawing>
          <wp:inline distT="0" distB="0" distL="0" distR="0" wp14:anchorId="23617FF6" wp14:editId="1F342466">
            <wp:extent cx="5943600" cy="335978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1D83" w14:textId="1947B94F" w:rsidR="004334F5" w:rsidRDefault="004334F5" w:rsidP="00583015">
      <w:pPr>
        <w:spacing w:line="360" w:lineRule="auto"/>
      </w:pPr>
      <w:r>
        <w:lastRenderedPageBreak/>
        <w:t>Case 3:</w:t>
      </w:r>
    </w:p>
    <w:p w14:paraId="6F9CBC7A" w14:textId="7A4B7421" w:rsidR="004334F5" w:rsidRDefault="004334F5" w:rsidP="00583015">
      <w:pPr>
        <w:spacing w:line="360" w:lineRule="auto"/>
      </w:pPr>
      <w:r>
        <w:rPr>
          <w:noProof/>
        </w:rPr>
        <w:drawing>
          <wp:inline distT="0" distB="0" distL="0" distR="0" wp14:anchorId="3BB315F7" wp14:editId="768101F2">
            <wp:extent cx="5943600" cy="33547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C4B" w14:textId="1D9B872A" w:rsidR="004334F5" w:rsidRDefault="004334F5" w:rsidP="00583015">
      <w:pPr>
        <w:spacing w:line="360" w:lineRule="auto"/>
      </w:pPr>
      <w:r>
        <w:t>Case 4:</w:t>
      </w:r>
    </w:p>
    <w:p w14:paraId="729D2574" w14:textId="538EB3A6" w:rsidR="004334F5" w:rsidRDefault="004334F5" w:rsidP="00583015">
      <w:pPr>
        <w:spacing w:line="360" w:lineRule="auto"/>
      </w:pPr>
      <w:r>
        <w:rPr>
          <w:noProof/>
        </w:rPr>
        <w:drawing>
          <wp:inline distT="0" distB="0" distL="0" distR="0" wp14:anchorId="248EC292" wp14:editId="1FBBA1B0">
            <wp:extent cx="5943600" cy="332613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908" w14:textId="7C36962E" w:rsidR="004334F5" w:rsidRDefault="004334F5">
      <w:r>
        <w:br w:type="page"/>
      </w:r>
    </w:p>
    <w:p w14:paraId="552C5A38" w14:textId="3C5B3AEC" w:rsidR="004334F5" w:rsidRDefault="004334F5" w:rsidP="00583015">
      <w:pPr>
        <w:spacing w:line="360" w:lineRule="auto"/>
      </w:pPr>
      <w:r>
        <w:lastRenderedPageBreak/>
        <w:t>UML Diagram for Statistics</w:t>
      </w:r>
    </w:p>
    <w:p w14:paraId="12F03E7D" w14:textId="05274FCA" w:rsidR="004334F5" w:rsidRDefault="004334F5" w:rsidP="00583015">
      <w:pPr>
        <w:spacing w:line="360" w:lineRule="auto"/>
      </w:pPr>
      <w:r>
        <w:rPr>
          <w:noProof/>
        </w:rPr>
        <w:drawing>
          <wp:inline distT="0" distB="0" distL="0" distR="0" wp14:anchorId="0E642577" wp14:editId="09B523B3">
            <wp:extent cx="2857500" cy="261533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12" cy="26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2865" w14:textId="21569177" w:rsidR="004334F5" w:rsidRDefault="00204EED" w:rsidP="00204EED">
      <w:r>
        <w:t>Lessons Learned:</w:t>
      </w:r>
    </w:p>
    <w:p w14:paraId="4BDE7159" w14:textId="1058A0EE" w:rsidR="00204EED" w:rsidRDefault="00204EED" w:rsidP="00583015">
      <w:pPr>
        <w:spacing w:line="360" w:lineRule="auto"/>
      </w:pPr>
      <w:r>
        <w:tab/>
        <w:t xml:space="preserve">I learned how to iterate through arrays with 2 different kinds of loops. I also learned about 2 other loops that I could have used. I didn’t use them because I felt like these loops were the best that could be used. I learned the importance of not doing calculations in a loop. When I first wrote the program, I was getting wrong results because the calculations for the standardDeviationPart1 was not being calculated correctly. I was calculating the mean on the fly as well as the standard deviation. So in the end, I ended up getting (x1 – meanwith1item)^2 + (x2 – meanwith2items)^2 + (xn – meanwithnitems) instead of with the mean of the total. </w:t>
      </w:r>
    </w:p>
    <w:p w14:paraId="45A5FDA2" w14:textId="0C0006E2" w:rsidR="00204EED" w:rsidRDefault="00204EED">
      <w:r>
        <w:br w:type="page"/>
      </w:r>
    </w:p>
    <w:p w14:paraId="7814D1C8" w14:textId="77777777" w:rsidR="00204EED" w:rsidRDefault="00204EED" w:rsidP="00583015">
      <w:pPr>
        <w:spacing w:line="360" w:lineRule="auto"/>
      </w:pPr>
    </w:p>
    <w:p w14:paraId="55CADC04" w14:textId="77777777" w:rsidR="00204EED" w:rsidRDefault="00204EED" w:rsidP="00204EE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Check List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4971"/>
        <w:gridCol w:w="810"/>
        <w:gridCol w:w="1690"/>
      </w:tblGrid>
      <w:tr w:rsidR="00204EED" w14:paraId="1AA033FC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76669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A5A2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95F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7354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204EED" w14:paraId="2D364576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158E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953E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4F41" w14:textId="31DDEEF6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4163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63E6BAE2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992F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86756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F7C0" w14:textId="2A251FA5" w:rsidR="00204EED" w:rsidRDefault="00204EED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72B8" w14:textId="77777777" w:rsidR="00204EED" w:rsidRDefault="00204EED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204EED" w14:paraId="4D7B2299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593A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7D9D6" w14:textId="77777777" w:rsidR="00204EED" w:rsidRDefault="00204EED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FirstInitialLastName_Project3_Moss.zip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9CC" w14:textId="6D3BD355" w:rsidR="00204EED" w:rsidRDefault="00204EED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DEC0" w14:textId="77777777" w:rsidR="00204EED" w:rsidRDefault="00204EED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204EED" w14:paraId="07DA7771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2D95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60E7" w14:textId="77777777" w:rsidR="00204EED" w:rsidRDefault="00204EED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FirstInitialLastName_Project3_doc.zip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6B77" w14:textId="2B274E47" w:rsidR="00204EED" w:rsidRDefault="00204EED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7D22" w14:textId="77777777" w:rsidR="00204EED" w:rsidRDefault="00204EED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204EED" w14:paraId="0860E51A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E7B7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A4421" w14:textId="77777777" w:rsidR="00204EED" w:rsidRDefault="00204EED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6800" w14:textId="1DF2D0F0" w:rsidR="00204EED" w:rsidRDefault="00204EED">
            <w:pPr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A2D0" w14:textId="77777777" w:rsidR="00204EED" w:rsidRDefault="00204EED">
            <w:pPr>
              <w:rPr>
                <w:rFonts w:ascii="Verdana" w:eastAsia="Times New Roman" w:hAnsi="Verdana"/>
                <w:b/>
                <w:sz w:val="20"/>
                <w:szCs w:val="20"/>
              </w:rPr>
            </w:pPr>
          </w:p>
        </w:tc>
      </w:tr>
      <w:tr w:rsidR="00204EED" w14:paraId="40784840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BA44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6F6F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E006" w14:textId="0746442F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12D5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29D41D8D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950B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AA002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64D6" w14:textId="4D5AFAAC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461B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54C69B4F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7659" w14:textId="77777777" w:rsidR="00204EED" w:rsidRDefault="00204EED" w:rsidP="00204EE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2327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5B71" w14:textId="364F715A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FACE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1E4B2823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03CF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FB6E" w14:textId="77777777" w:rsidR="00204EED" w:rsidRDefault="00204EED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A5FE" w14:textId="70F7FB52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E500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0E1D1278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9936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585EF" w14:textId="77777777" w:rsidR="00204EED" w:rsidRDefault="00204EED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E915" w14:textId="72F63676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9A81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04CF832B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43A3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86F9" w14:textId="77777777" w:rsidR="00204EED" w:rsidRDefault="00204EED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F897" w14:textId="171939EF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95B1" w14:textId="77777777" w:rsidR="00204EED" w:rsidRDefault="00204EE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04EED" w14:paraId="4190E1AD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B043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B12F" w14:textId="77777777" w:rsidR="00204EED" w:rsidRDefault="00204EED">
            <w:pPr>
              <w:ind w:left="720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56C8" w14:textId="3DD04A3C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F020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204EED" w14:paraId="543391EC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92D2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36E7D" w14:textId="77777777" w:rsidR="00204EED" w:rsidRDefault="00204EED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FF9" w14:textId="77D85000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96FF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204EED" w14:paraId="010490A6" w14:textId="77777777" w:rsidTr="00204EED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EA0B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83A3" w14:textId="77777777" w:rsidR="00204EED" w:rsidRDefault="00204EED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BD50" w14:textId="305BE39E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6946" w14:textId="77777777" w:rsidR="00204EED" w:rsidRDefault="00204EE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705D5791" w14:textId="6557A88A" w:rsidR="00204EED" w:rsidRDefault="00204EED" w:rsidP="00583015">
      <w:pPr>
        <w:spacing w:line="360" w:lineRule="auto"/>
      </w:pPr>
    </w:p>
    <w:sectPr w:rsidR="0020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444B41CC"/>
    <w:multiLevelType w:val="hybridMultilevel"/>
    <w:tmpl w:val="38AED14A"/>
    <w:lvl w:ilvl="0" w:tplc="D0C8F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7A"/>
    <w:rsid w:val="00204EED"/>
    <w:rsid w:val="00405B3F"/>
    <w:rsid w:val="004334F5"/>
    <w:rsid w:val="004679F4"/>
    <w:rsid w:val="004F7A4D"/>
    <w:rsid w:val="005377AB"/>
    <w:rsid w:val="00583015"/>
    <w:rsid w:val="00692B7A"/>
    <w:rsid w:val="009F4B19"/>
    <w:rsid w:val="00D011A6"/>
    <w:rsid w:val="00D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3944"/>
  <w15:chartTrackingRefBased/>
  <w15:docId w15:val="{92F1F42A-50E5-48A7-AD03-9A1782C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7A"/>
    <w:pPr>
      <w:ind w:left="720"/>
      <w:contextualSpacing/>
    </w:pPr>
  </w:style>
  <w:style w:type="table" w:styleId="TableGrid">
    <w:name w:val="Table Grid"/>
    <w:basedOn w:val="TableNormal"/>
    <w:uiPriority w:val="39"/>
    <w:rsid w:val="009F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4</cp:revision>
  <dcterms:created xsi:type="dcterms:W3CDTF">2020-02-12T01:52:00Z</dcterms:created>
  <dcterms:modified xsi:type="dcterms:W3CDTF">2020-02-12T02:55:00Z</dcterms:modified>
</cp:coreProperties>
</file>