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27FB" w14:textId="77777777" w:rsidR="00C4289B" w:rsidRDefault="000A635F">
      <w:proofErr w:type="spellStart"/>
      <w:r>
        <w:t>PseudoCode</w:t>
      </w:r>
      <w:proofErr w:type="spellEnd"/>
      <w:r>
        <w:t xml:space="preserve"> in Account.java:</w:t>
      </w:r>
    </w:p>
    <w:p w14:paraId="684975BD" w14:textId="77777777" w:rsidR="000A635F" w:rsidRDefault="000A635F" w:rsidP="000A635F">
      <w:pPr>
        <w:pStyle w:val="ListParagraph"/>
        <w:numPr>
          <w:ilvl w:val="0"/>
          <w:numId w:val="1"/>
        </w:numPr>
      </w:pPr>
      <w:r>
        <w:t>Imports needed:</w:t>
      </w:r>
    </w:p>
    <w:p w14:paraId="6536BE48" w14:textId="77777777" w:rsidR="000A635F" w:rsidRDefault="000A635F" w:rsidP="000A635F">
      <w:pPr>
        <w:pStyle w:val="ListParagraph"/>
        <w:numPr>
          <w:ilvl w:val="1"/>
          <w:numId w:val="1"/>
        </w:numPr>
      </w:pPr>
      <w:r>
        <w:t>Calendar to get the current date</w:t>
      </w:r>
    </w:p>
    <w:p w14:paraId="002EBC35" w14:textId="77777777" w:rsidR="000A635F" w:rsidRDefault="000A635F" w:rsidP="000A635F">
      <w:pPr>
        <w:pStyle w:val="ListParagraph"/>
        <w:numPr>
          <w:ilvl w:val="1"/>
          <w:numId w:val="1"/>
        </w:numPr>
      </w:pPr>
      <w:r>
        <w:t xml:space="preserve">Date for the datatype </w:t>
      </w:r>
      <w:proofErr w:type="spellStart"/>
      <w:r>
        <w:t>tohold</w:t>
      </w:r>
      <w:proofErr w:type="spellEnd"/>
      <w:r>
        <w:t xml:space="preserve"> a date</w:t>
      </w:r>
    </w:p>
    <w:p w14:paraId="1BF6EDE3" w14:textId="77777777" w:rsidR="000A635F" w:rsidRDefault="000A635F" w:rsidP="000A635F">
      <w:pPr>
        <w:pStyle w:val="ListParagraph"/>
        <w:numPr>
          <w:ilvl w:val="1"/>
          <w:numId w:val="1"/>
        </w:numPr>
      </w:pPr>
      <w:r>
        <w:t>Random to get random numbers</w:t>
      </w:r>
    </w:p>
    <w:p w14:paraId="6B10CC85" w14:textId="77777777" w:rsidR="000A635F" w:rsidRDefault="000A635F" w:rsidP="000A635F">
      <w:pPr>
        <w:pStyle w:val="ListParagraph"/>
        <w:numPr>
          <w:ilvl w:val="0"/>
          <w:numId w:val="1"/>
        </w:numPr>
      </w:pPr>
      <w:r>
        <w:t>Create a private global variable id to hold the id</w:t>
      </w:r>
    </w:p>
    <w:p w14:paraId="7E82F53C" w14:textId="77777777" w:rsidR="000A635F" w:rsidRDefault="000A635F" w:rsidP="000A635F">
      <w:pPr>
        <w:pStyle w:val="ListParagraph"/>
        <w:numPr>
          <w:ilvl w:val="0"/>
          <w:numId w:val="1"/>
        </w:numPr>
      </w:pPr>
      <w:r>
        <w:t>Create private global variable balance to hold the balance</w:t>
      </w:r>
    </w:p>
    <w:p w14:paraId="010706CC" w14:textId="77777777" w:rsidR="000A635F" w:rsidRDefault="000A635F" w:rsidP="000A635F">
      <w:pPr>
        <w:pStyle w:val="ListParagraph"/>
        <w:numPr>
          <w:ilvl w:val="0"/>
          <w:numId w:val="1"/>
        </w:numPr>
      </w:pPr>
      <w:r>
        <w:t xml:space="preserve">Create private global variable </w:t>
      </w:r>
      <w:proofErr w:type="spellStart"/>
      <w:r>
        <w:t>annualInterestRate</w:t>
      </w:r>
      <w:proofErr w:type="spellEnd"/>
      <w:r>
        <w:t xml:space="preserve"> to hold the annual interest rate</w:t>
      </w:r>
    </w:p>
    <w:p w14:paraId="059C674D" w14:textId="77777777" w:rsidR="000A635F" w:rsidRDefault="000A635F" w:rsidP="000A635F">
      <w:pPr>
        <w:pStyle w:val="ListParagraph"/>
        <w:numPr>
          <w:ilvl w:val="0"/>
          <w:numId w:val="1"/>
        </w:numPr>
      </w:pPr>
      <w:r>
        <w:t xml:space="preserve">Create private global variable </w:t>
      </w:r>
      <w:proofErr w:type="spellStart"/>
      <w:r>
        <w:t>dateCreated</w:t>
      </w:r>
      <w:proofErr w:type="spellEnd"/>
      <w:r>
        <w:t xml:space="preserve"> to hold the date created</w:t>
      </w:r>
    </w:p>
    <w:p w14:paraId="5C33A860" w14:textId="77777777" w:rsidR="000A635F" w:rsidRDefault="000A635F" w:rsidP="000A635F">
      <w:pPr>
        <w:pStyle w:val="ListParagraph"/>
        <w:numPr>
          <w:ilvl w:val="0"/>
          <w:numId w:val="1"/>
        </w:numPr>
      </w:pPr>
      <w:r>
        <w:t>Blank Constructor:</w:t>
      </w:r>
    </w:p>
    <w:p w14:paraId="44CF4113" w14:textId="77777777" w:rsidR="000A635F" w:rsidRDefault="000A635F" w:rsidP="000A635F">
      <w:pPr>
        <w:pStyle w:val="ListParagraph"/>
        <w:numPr>
          <w:ilvl w:val="1"/>
          <w:numId w:val="1"/>
        </w:numPr>
      </w:pPr>
      <w:r>
        <w:t>Create a Random object to get a random balance and ID</w:t>
      </w:r>
    </w:p>
    <w:p w14:paraId="5E005A74" w14:textId="77777777" w:rsidR="000A635F" w:rsidRDefault="000A635F" w:rsidP="000A635F">
      <w:pPr>
        <w:pStyle w:val="ListParagraph"/>
        <w:numPr>
          <w:ilvl w:val="1"/>
          <w:numId w:val="1"/>
        </w:numPr>
      </w:pPr>
      <w:r>
        <w:t>Set the global ID and balance to the random numbers gotten from the random object</w:t>
      </w:r>
    </w:p>
    <w:p w14:paraId="4E9B0B33" w14:textId="77777777" w:rsidR="000A635F" w:rsidRDefault="000A635F" w:rsidP="000A635F">
      <w:pPr>
        <w:pStyle w:val="ListParagraph"/>
        <w:numPr>
          <w:ilvl w:val="0"/>
          <w:numId w:val="1"/>
        </w:numPr>
      </w:pPr>
      <w:r>
        <w:t>Constructor that accepts two variables, an int and a double</w:t>
      </w:r>
    </w:p>
    <w:p w14:paraId="2D09956B" w14:textId="77777777" w:rsidR="000A635F" w:rsidRDefault="000A635F" w:rsidP="000A635F">
      <w:pPr>
        <w:pStyle w:val="ListParagraph"/>
        <w:numPr>
          <w:ilvl w:val="1"/>
          <w:numId w:val="1"/>
        </w:numPr>
      </w:pPr>
      <w:r>
        <w:t>Set the global ID to the int passed, and the balance to the balance passed</w:t>
      </w:r>
    </w:p>
    <w:p w14:paraId="63B6074E" w14:textId="77777777" w:rsidR="000A635F" w:rsidRDefault="000A635F" w:rsidP="000A635F">
      <w:pPr>
        <w:pStyle w:val="ListParagraph"/>
        <w:numPr>
          <w:ilvl w:val="0"/>
          <w:numId w:val="1"/>
        </w:numPr>
      </w:pPr>
      <w:proofErr w:type="spellStart"/>
      <w:r>
        <w:t>getId</w:t>
      </w:r>
      <w:proofErr w:type="spellEnd"/>
      <w:r>
        <w:t>() method, returns an int</w:t>
      </w:r>
    </w:p>
    <w:p w14:paraId="59432895" w14:textId="77777777" w:rsidR="000A635F" w:rsidRDefault="000A635F" w:rsidP="000A635F">
      <w:pPr>
        <w:pStyle w:val="ListParagraph"/>
        <w:numPr>
          <w:ilvl w:val="1"/>
          <w:numId w:val="1"/>
        </w:numPr>
      </w:pPr>
      <w:r>
        <w:t>Return the global ID</w:t>
      </w:r>
    </w:p>
    <w:p w14:paraId="0078AF87" w14:textId="77777777" w:rsidR="000A635F" w:rsidRDefault="000A635F" w:rsidP="000A635F">
      <w:pPr>
        <w:pStyle w:val="ListParagraph"/>
        <w:numPr>
          <w:ilvl w:val="0"/>
          <w:numId w:val="1"/>
        </w:numPr>
      </w:pPr>
      <w:proofErr w:type="spellStart"/>
      <w:r>
        <w:t>setId</w:t>
      </w:r>
      <w:proofErr w:type="spellEnd"/>
      <w:r>
        <w:t>(int) method, returns nothing</w:t>
      </w:r>
    </w:p>
    <w:p w14:paraId="30F287E4" w14:textId="77777777" w:rsidR="000A635F" w:rsidRDefault="000A635F" w:rsidP="000A635F">
      <w:pPr>
        <w:pStyle w:val="ListParagraph"/>
        <w:numPr>
          <w:ilvl w:val="1"/>
          <w:numId w:val="1"/>
        </w:numPr>
      </w:pPr>
      <w:r>
        <w:t>Set the global ID to the ID that the user passed</w:t>
      </w:r>
    </w:p>
    <w:p w14:paraId="6353F1FF" w14:textId="77777777" w:rsidR="000A635F" w:rsidRDefault="000A635F" w:rsidP="000A635F">
      <w:pPr>
        <w:pStyle w:val="ListParagraph"/>
        <w:numPr>
          <w:ilvl w:val="0"/>
          <w:numId w:val="1"/>
        </w:numPr>
      </w:pPr>
      <w:proofErr w:type="spellStart"/>
      <w:r>
        <w:t>getBalance</w:t>
      </w:r>
      <w:proofErr w:type="spellEnd"/>
      <w:r>
        <w:t>() method, returns a double</w:t>
      </w:r>
    </w:p>
    <w:p w14:paraId="2677A382" w14:textId="77777777" w:rsidR="000A635F" w:rsidRDefault="000A635F" w:rsidP="000A635F">
      <w:pPr>
        <w:pStyle w:val="ListParagraph"/>
        <w:numPr>
          <w:ilvl w:val="1"/>
          <w:numId w:val="1"/>
        </w:numPr>
      </w:pPr>
      <w:r>
        <w:t>Return the global balance</w:t>
      </w:r>
    </w:p>
    <w:p w14:paraId="56C8888B" w14:textId="77777777" w:rsidR="000A635F" w:rsidRDefault="000A635F" w:rsidP="000A635F">
      <w:pPr>
        <w:pStyle w:val="ListParagraph"/>
        <w:numPr>
          <w:ilvl w:val="0"/>
          <w:numId w:val="1"/>
        </w:numPr>
      </w:pPr>
      <w:proofErr w:type="spellStart"/>
      <w:r>
        <w:t>setBalance</w:t>
      </w:r>
      <w:proofErr w:type="spellEnd"/>
      <w:r>
        <w:t>(double) method, returns nothing</w:t>
      </w:r>
    </w:p>
    <w:p w14:paraId="662B1FED" w14:textId="77777777" w:rsidR="000A635F" w:rsidRDefault="000A635F" w:rsidP="000A635F">
      <w:pPr>
        <w:pStyle w:val="ListParagraph"/>
        <w:numPr>
          <w:ilvl w:val="1"/>
          <w:numId w:val="1"/>
        </w:numPr>
      </w:pPr>
      <w:r>
        <w:t>Set the global balance to the balance that the user passed through</w:t>
      </w:r>
    </w:p>
    <w:p w14:paraId="1F74A25D" w14:textId="77777777" w:rsidR="000A635F" w:rsidRDefault="00C91EA1" w:rsidP="000A635F">
      <w:pPr>
        <w:pStyle w:val="ListParagraph"/>
        <w:numPr>
          <w:ilvl w:val="0"/>
          <w:numId w:val="1"/>
        </w:numPr>
      </w:pPr>
      <w:proofErr w:type="spellStart"/>
      <w:r>
        <w:t>getAnnualInterestRate</w:t>
      </w:r>
      <w:proofErr w:type="spellEnd"/>
      <w:r>
        <w:t>() method, returns a double</w:t>
      </w:r>
    </w:p>
    <w:p w14:paraId="58858667" w14:textId="77777777" w:rsidR="00C91EA1" w:rsidRDefault="00C91EA1" w:rsidP="00C91EA1">
      <w:pPr>
        <w:pStyle w:val="ListParagraph"/>
        <w:numPr>
          <w:ilvl w:val="1"/>
          <w:numId w:val="1"/>
        </w:numPr>
      </w:pPr>
      <w:r>
        <w:t>Returns the global annual interest rate</w:t>
      </w:r>
    </w:p>
    <w:p w14:paraId="1581F53D" w14:textId="77777777" w:rsidR="00C91EA1" w:rsidRDefault="00C91EA1" w:rsidP="00C91EA1">
      <w:pPr>
        <w:pStyle w:val="ListParagraph"/>
        <w:numPr>
          <w:ilvl w:val="0"/>
          <w:numId w:val="1"/>
        </w:numPr>
      </w:pPr>
      <w:proofErr w:type="spellStart"/>
      <w:r>
        <w:lastRenderedPageBreak/>
        <w:t>setAnnualInterestRate</w:t>
      </w:r>
      <w:proofErr w:type="spellEnd"/>
      <w:r>
        <w:t>(double) method, returns nothing</w:t>
      </w:r>
    </w:p>
    <w:p w14:paraId="35A9D424" w14:textId="77777777" w:rsidR="00C91EA1" w:rsidRDefault="00C91EA1" w:rsidP="00C91EA1">
      <w:pPr>
        <w:pStyle w:val="ListParagraph"/>
        <w:numPr>
          <w:ilvl w:val="1"/>
          <w:numId w:val="1"/>
        </w:numPr>
      </w:pPr>
      <w:r>
        <w:t>Sets the global annual interest rate to what the user passed through</w:t>
      </w:r>
    </w:p>
    <w:p w14:paraId="4F3C3EA5" w14:textId="77777777" w:rsidR="00C91EA1" w:rsidRDefault="00C91EA1" w:rsidP="00C91EA1">
      <w:pPr>
        <w:pStyle w:val="ListParagraph"/>
        <w:numPr>
          <w:ilvl w:val="0"/>
          <w:numId w:val="1"/>
        </w:numPr>
      </w:pPr>
      <w:proofErr w:type="spellStart"/>
      <w:r>
        <w:t>getDateCreated</w:t>
      </w:r>
      <w:proofErr w:type="spellEnd"/>
      <w:r>
        <w:t>() method, returns a Date</w:t>
      </w:r>
    </w:p>
    <w:p w14:paraId="553C2A6A" w14:textId="77777777" w:rsidR="00C91EA1" w:rsidRDefault="00C91EA1" w:rsidP="00C91EA1">
      <w:pPr>
        <w:pStyle w:val="ListParagraph"/>
        <w:numPr>
          <w:ilvl w:val="1"/>
          <w:numId w:val="1"/>
        </w:numPr>
      </w:pPr>
      <w:r>
        <w:t>Returns the global date created variable</w:t>
      </w:r>
    </w:p>
    <w:p w14:paraId="0034029F" w14:textId="77777777" w:rsidR="00C91EA1" w:rsidRDefault="00C91EA1" w:rsidP="00C91EA1">
      <w:pPr>
        <w:pStyle w:val="ListParagraph"/>
        <w:numPr>
          <w:ilvl w:val="0"/>
          <w:numId w:val="1"/>
        </w:numPr>
      </w:pPr>
      <w:proofErr w:type="spellStart"/>
      <w:r>
        <w:t>getMonthlyInterestRate</w:t>
      </w:r>
      <w:proofErr w:type="spellEnd"/>
      <w:r>
        <w:t>() method, returns double</w:t>
      </w:r>
    </w:p>
    <w:p w14:paraId="665546A1" w14:textId="77777777" w:rsidR="00C91EA1" w:rsidRDefault="00C91EA1" w:rsidP="00C91EA1">
      <w:pPr>
        <w:pStyle w:val="ListParagraph"/>
        <w:numPr>
          <w:ilvl w:val="1"/>
          <w:numId w:val="1"/>
        </w:numPr>
      </w:pPr>
      <w:r>
        <w:t>Returns the annual interest rate divided by 12 for the monthly interest rate</w:t>
      </w:r>
    </w:p>
    <w:p w14:paraId="70838985" w14:textId="77777777" w:rsidR="00C91EA1" w:rsidRDefault="00C91EA1" w:rsidP="00C91EA1">
      <w:pPr>
        <w:pStyle w:val="ListParagraph"/>
        <w:numPr>
          <w:ilvl w:val="0"/>
          <w:numId w:val="1"/>
        </w:numPr>
      </w:pPr>
      <w:r>
        <w:t>deposit(double) method, returns nothing</w:t>
      </w:r>
    </w:p>
    <w:p w14:paraId="013FA549" w14:textId="77777777" w:rsidR="00C91EA1" w:rsidRDefault="00C91EA1" w:rsidP="00C91EA1">
      <w:pPr>
        <w:pStyle w:val="ListParagraph"/>
        <w:numPr>
          <w:ilvl w:val="1"/>
          <w:numId w:val="1"/>
        </w:numPr>
      </w:pPr>
      <w:r>
        <w:t>Adds whatever the user passed through to the global balance</w:t>
      </w:r>
    </w:p>
    <w:p w14:paraId="01B49FA4" w14:textId="77777777" w:rsidR="00C91EA1" w:rsidRDefault="00C91EA1" w:rsidP="00C91EA1">
      <w:pPr>
        <w:pStyle w:val="ListParagraph"/>
        <w:numPr>
          <w:ilvl w:val="0"/>
          <w:numId w:val="1"/>
        </w:numPr>
      </w:pPr>
      <w:r>
        <w:t>withdraw(double) method, returns nothing</w:t>
      </w:r>
    </w:p>
    <w:p w14:paraId="095CF9F3" w14:textId="77777777" w:rsidR="00C91EA1" w:rsidRDefault="00C91EA1" w:rsidP="00C91EA1">
      <w:pPr>
        <w:pStyle w:val="ListParagraph"/>
        <w:numPr>
          <w:ilvl w:val="1"/>
          <w:numId w:val="1"/>
        </w:numPr>
      </w:pPr>
      <w:r>
        <w:t>Check if the balance minus the argument the user passed is greater than 0</w:t>
      </w:r>
    </w:p>
    <w:p w14:paraId="4EED9410" w14:textId="77777777" w:rsidR="00C91EA1" w:rsidRDefault="00C91EA1" w:rsidP="00C91EA1">
      <w:pPr>
        <w:pStyle w:val="ListParagraph"/>
        <w:numPr>
          <w:ilvl w:val="2"/>
          <w:numId w:val="1"/>
        </w:numPr>
      </w:pPr>
      <w:r>
        <w:t>If it is, subtract the money from the global balance</w:t>
      </w:r>
    </w:p>
    <w:p w14:paraId="0B55FE88" w14:textId="77777777" w:rsidR="00C91EA1" w:rsidRDefault="00C91EA1" w:rsidP="00C91EA1">
      <w:pPr>
        <w:pStyle w:val="ListParagraph"/>
        <w:numPr>
          <w:ilvl w:val="2"/>
          <w:numId w:val="1"/>
        </w:numPr>
      </w:pPr>
      <w:r>
        <w:t>If it’s not, print an error that says there’s not enough money and show the current unchanged balance</w:t>
      </w:r>
    </w:p>
    <w:p w14:paraId="7D12642B" w14:textId="77777777" w:rsidR="00C91EA1" w:rsidRDefault="00C91EA1" w:rsidP="00C91EA1">
      <w:proofErr w:type="spellStart"/>
      <w:r>
        <w:t>PseudoCode</w:t>
      </w:r>
      <w:proofErr w:type="spellEnd"/>
      <w:r>
        <w:t xml:space="preserve"> in Main.java:</w:t>
      </w:r>
    </w:p>
    <w:p w14:paraId="4599D1BD" w14:textId="77777777" w:rsidR="00C91EA1" w:rsidRDefault="00C91EA1" w:rsidP="00C91EA1">
      <w:pPr>
        <w:pStyle w:val="ListParagraph"/>
        <w:numPr>
          <w:ilvl w:val="0"/>
          <w:numId w:val="2"/>
        </w:numPr>
      </w:pPr>
      <w:r>
        <w:t>Create a new Account object with an ID of 1122, and initial balance of 20000</w:t>
      </w:r>
    </w:p>
    <w:p w14:paraId="39100CE9" w14:textId="77777777" w:rsidR="00C91EA1" w:rsidRDefault="00C91EA1" w:rsidP="00C91EA1">
      <w:pPr>
        <w:pStyle w:val="ListParagraph"/>
        <w:numPr>
          <w:ilvl w:val="0"/>
          <w:numId w:val="2"/>
        </w:numPr>
      </w:pPr>
      <w:r>
        <w:t>Set the annual interest rate of the account to 4.5 for 4.5%</w:t>
      </w:r>
    </w:p>
    <w:p w14:paraId="37CC2AE6" w14:textId="77777777" w:rsidR="00C91EA1" w:rsidRDefault="00C91EA1" w:rsidP="00C91EA1">
      <w:pPr>
        <w:pStyle w:val="ListParagraph"/>
        <w:numPr>
          <w:ilvl w:val="0"/>
          <w:numId w:val="2"/>
        </w:numPr>
      </w:pPr>
      <w:r>
        <w:t>Withdraw 2500 from the account</w:t>
      </w:r>
    </w:p>
    <w:p w14:paraId="2E9694BE" w14:textId="77777777" w:rsidR="00C91EA1" w:rsidRDefault="00C91EA1" w:rsidP="00C91EA1">
      <w:pPr>
        <w:pStyle w:val="ListParagraph"/>
        <w:numPr>
          <w:ilvl w:val="0"/>
          <w:numId w:val="2"/>
        </w:numPr>
      </w:pPr>
      <w:r>
        <w:t>Deposit 3000 to the account</w:t>
      </w:r>
    </w:p>
    <w:p w14:paraId="61D51909" w14:textId="4737FFE4" w:rsidR="00C91EA1" w:rsidRDefault="00C91EA1" w:rsidP="00C91EA1">
      <w:pPr>
        <w:pStyle w:val="ListParagraph"/>
        <w:numPr>
          <w:ilvl w:val="0"/>
          <w:numId w:val="2"/>
        </w:numPr>
      </w:pPr>
      <w:r>
        <w:t>Show the user the current balance, monthly interest rate, and the date the account was created.</w:t>
      </w:r>
    </w:p>
    <w:p w14:paraId="4A609862" w14:textId="461888A3" w:rsidR="00D47271" w:rsidRDefault="00D47271">
      <w:r>
        <w:br w:type="page"/>
      </w:r>
    </w:p>
    <w:p w14:paraId="363EBE7D" w14:textId="6A56A2C1" w:rsidR="00D47271" w:rsidRDefault="00D47271" w:rsidP="00D47271">
      <w:r>
        <w:lastRenderedPageBreak/>
        <w:t>Flow chart:</w:t>
      </w:r>
    </w:p>
    <w:p w14:paraId="18AEB3A9" w14:textId="30FD5E73" w:rsidR="00D47271" w:rsidRDefault="00D47271" w:rsidP="00D47271">
      <w:r>
        <w:rPr>
          <w:noProof/>
        </w:rPr>
        <w:drawing>
          <wp:inline distT="0" distB="0" distL="0" distR="0" wp14:anchorId="031D3267" wp14:editId="792FA632">
            <wp:extent cx="1666875" cy="7138297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496" cy="71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10B3" w14:textId="55198A99" w:rsidR="00D47271" w:rsidRDefault="00D47271">
      <w:r>
        <w:br w:type="page"/>
      </w:r>
    </w:p>
    <w:p w14:paraId="2B425620" w14:textId="3EC45746" w:rsidR="0094339C" w:rsidRDefault="0094339C" w:rsidP="00D47271">
      <w:r>
        <w:lastRenderedPageBreak/>
        <w:t>Test Plan:</w:t>
      </w:r>
    </w:p>
    <w:p w14:paraId="0D54FC16" w14:textId="243B90C9" w:rsidR="0094339C" w:rsidRDefault="0094339C" w:rsidP="00D47271">
      <w:r>
        <w:t>Create more Account objects and give them random values and check by eyesight to see if there’s anything wrong with it.</w:t>
      </w:r>
    </w:p>
    <w:p w14:paraId="6C96492D" w14:textId="0A424449" w:rsidR="00D47271" w:rsidRDefault="00D47271" w:rsidP="00D47271">
      <w:r>
        <w:t>Test Cases: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1876"/>
        <w:gridCol w:w="1974"/>
        <w:gridCol w:w="1896"/>
        <w:gridCol w:w="1723"/>
      </w:tblGrid>
      <w:tr w:rsidR="00D47271" w14:paraId="03CD7F74" w14:textId="195D8561" w:rsidTr="00D47271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034B" w14:textId="77777777" w:rsidR="00D47271" w:rsidRDefault="00D47271" w:rsidP="00D47271">
            <w:pPr>
              <w:spacing w:line="240" w:lineRule="auto"/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Cases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3EDF" w14:textId="77777777" w:rsidR="00D47271" w:rsidRDefault="00D47271" w:rsidP="00D47271">
            <w:pPr>
              <w:spacing w:line="240" w:lineRule="auto"/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Input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B6B2" w14:textId="77777777" w:rsidR="00D47271" w:rsidRDefault="00D47271" w:rsidP="00D47271">
            <w:pPr>
              <w:spacing w:line="240" w:lineRule="auto"/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Expected Result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A1A9" w14:textId="77777777" w:rsidR="00D47271" w:rsidRDefault="00D47271" w:rsidP="00D47271">
            <w:pPr>
              <w:spacing w:line="240" w:lineRule="auto"/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Actual Result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A11F" w14:textId="3002E7FD" w:rsidR="00D47271" w:rsidRDefault="00D47271" w:rsidP="00D47271">
            <w:pPr>
              <w:spacing w:line="240" w:lineRule="auto"/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Did It Pass?</w:t>
            </w:r>
          </w:p>
        </w:tc>
      </w:tr>
      <w:tr w:rsidR="00D47271" w14:paraId="3D0436C1" w14:textId="327BF5A8" w:rsidTr="00D47271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3B4F" w14:textId="58893C58" w:rsidR="00D47271" w:rsidRDefault="00D47271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Case 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2179" w14:textId="0D058E85" w:rsidR="00D47271" w:rsidRDefault="00D47271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Account as a blank constructor</w:t>
            </w:r>
          </w:p>
          <w:p w14:paraId="29394F65" w14:textId="7F416CDC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Set annual interest rate to 2.4</w:t>
            </w:r>
          </w:p>
          <w:p w14:paraId="7336F068" w14:textId="77777777" w:rsidR="00D47271" w:rsidRDefault="00D47271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Deposit 200</w:t>
            </w:r>
          </w:p>
          <w:p w14:paraId="60B3526A" w14:textId="4F34A8BB" w:rsidR="00D47271" w:rsidRDefault="00D47271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Withdraw 130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26FB" w14:textId="77777777" w:rsidR="00D47271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Account to get a random starting balance and ID</w:t>
            </w:r>
          </w:p>
          <w:p w14:paraId="2ECBCE66" w14:textId="06DBB75E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Balance:</w:t>
            </w:r>
          </w:p>
          <w:p w14:paraId="0E08EEAC" w14:textId="5ED18B68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Initial Balance + 200 – 130</w:t>
            </w:r>
          </w:p>
          <w:p w14:paraId="1F9D5AEF" w14:textId="77777777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Monthly Interest Rate:</w:t>
            </w:r>
          </w:p>
          <w:p w14:paraId="5A6D8B24" w14:textId="32934408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0.2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A78C" w14:textId="77777777" w:rsidR="00DA536D" w:rsidRDefault="00DA536D" w:rsidP="00DA536D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Account to get a random starting balance and ID</w:t>
            </w:r>
          </w:p>
          <w:p w14:paraId="2EB56819" w14:textId="472EA767" w:rsidR="00DA536D" w:rsidRDefault="00DA536D" w:rsidP="00DA536D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Balance</w:t>
            </w:r>
            <w:r>
              <w:rPr>
                <w:rFonts w:ascii="Verdana" w:hAnsi="Verdana" w:cs="Helvetica"/>
                <w:sz w:val="20"/>
                <w:szCs w:val="20"/>
              </w:rPr>
              <w:t>:</w:t>
            </w:r>
          </w:p>
          <w:p w14:paraId="157B5583" w14:textId="1C2D9761" w:rsidR="00D47271" w:rsidRDefault="00DA536D" w:rsidP="00DA536D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Initial Balance + 200 </w:t>
            </w:r>
            <w:r>
              <w:rPr>
                <w:rFonts w:ascii="Verdana" w:hAnsi="Verdana" w:cs="Helvetica"/>
                <w:sz w:val="20"/>
                <w:szCs w:val="20"/>
              </w:rPr>
              <w:t>–</w:t>
            </w:r>
            <w:r>
              <w:rPr>
                <w:rFonts w:ascii="Verdana" w:hAnsi="Verdana" w:cs="Helvetica"/>
                <w:sz w:val="20"/>
                <w:szCs w:val="20"/>
              </w:rPr>
              <w:t xml:space="preserve"> 130</w:t>
            </w:r>
          </w:p>
          <w:p w14:paraId="2EAE6437" w14:textId="77777777" w:rsidR="00DA536D" w:rsidRDefault="00DA536D" w:rsidP="00DA536D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Monthly Interest Rate:</w:t>
            </w:r>
          </w:p>
          <w:p w14:paraId="377FCDBA" w14:textId="6B8E0280" w:rsidR="00DA536D" w:rsidRDefault="00DA536D" w:rsidP="00DA536D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0.199999998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0E3D" w14:textId="7A8AAFCC" w:rsidR="00D47271" w:rsidRDefault="00D47271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Y</w:t>
            </w:r>
          </w:p>
        </w:tc>
      </w:tr>
      <w:tr w:rsidR="00D47271" w14:paraId="42D2A487" w14:textId="100B1CB2" w:rsidTr="00D47271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7050" w14:textId="36B49DF5" w:rsidR="00D47271" w:rsidRDefault="00D47271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Case 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1035" w14:textId="07A82BF4" w:rsidR="00D47271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Account with ID being 200 and initial balance of 100</w:t>
            </w:r>
          </w:p>
          <w:p w14:paraId="59AAD87A" w14:textId="6EEF0316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Annual Interest Rate:</w:t>
            </w:r>
          </w:p>
          <w:p w14:paraId="62566225" w14:textId="19AC42A2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7.4</w:t>
            </w:r>
          </w:p>
          <w:p w14:paraId="03C6186E" w14:textId="77777777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Deposit 20</w:t>
            </w:r>
          </w:p>
          <w:p w14:paraId="7CA2A3F8" w14:textId="0821F1C6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Withdraw 500 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6C14" w14:textId="77777777" w:rsidR="00D47271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Account with ID 200 and initial balance of 100</w:t>
            </w:r>
          </w:p>
          <w:p w14:paraId="4BF1EE2E" w14:textId="28419CFD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Error from withdrawing too much</w:t>
            </w:r>
          </w:p>
          <w:p w14:paraId="42CA07A2" w14:textId="5B93B0C9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Balance:</w:t>
            </w:r>
          </w:p>
          <w:p w14:paraId="57036CB7" w14:textId="77777777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120</w:t>
            </w:r>
          </w:p>
          <w:p w14:paraId="651918DF" w14:textId="77777777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Monthly Interest Rate:</w:t>
            </w:r>
          </w:p>
          <w:p w14:paraId="06796B6A" w14:textId="3A01AFA7" w:rsidR="00DA536D" w:rsidRDefault="00DA536D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0.62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1B3E" w14:textId="77777777" w:rsidR="00DA536D" w:rsidRDefault="00DA536D" w:rsidP="00DA536D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Account with ID 200 and initial balance of 100</w:t>
            </w:r>
          </w:p>
          <w:p w14:paraId="480EDF6E" w14:textId="77777777" w:rsidR="00DA536D" w:rsidRDefault="00DA536D" w:rsidP="00DA536D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Error from withdrawing too much</w:t>
            </w:r>
          </w:p>
          <w:p w14:paraId="7D9E6ADB" w14:textId="77777777" w:rsidR="00DA536D" w:rsidRDefault="00DA536D" w:rsidP="00DA536D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Balance:</w:t>
            </w:r>
          </w:p>
          <w:p w14:paraId="417642FA" w14:textId="77777777" w:rsidR="00DA536D" w:rsidRDefault="00DA536D" w:rsidP="00DA536D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120</w:t>
            </w:r>
          </w:p>
          <w:p w14:paraId="70F44E8E" w14:textId="77777777" w:rsidR="00DA536D" w:rsidRDefault="00DA536D" w:rsidP="00DA536D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Monthly Interest Rate:</w:t>
            </w:r>
          </w:p>
          <w:p w14:paraId="7B1A80F8" w14:textId="67768057" w:rsidR="00D47271" w:rsidRDefault="00DA536D" w:rsidP="00DA536D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0.62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6AC" w14:textId="35870B9D" w:rsidR="00D47271" w:rsidRDefault="00D47271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Y</w:t>
            </w:r>
          </w:p>
        </w:tc>
      </w:tr>
      <w:tr w:rsidR="00D47271" w14:paraId="419AFC4E" w14:textId="00333C32" w:rsidTr="00D47271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A164" w14:textId="70695F0D" w:rsidR="00D47271" w:rsidRDefault="00D47271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Case 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9BDF" w14:textId="39D1372A" w:rsidR="0094339C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Account with ID being </w:t>
            </w:r>
            <w:r>
              <w:rPr>
                <w:rFonts w:ascii="Verdana" w:hAnsi="Verdana" w:cs="Helvetica"/>
                <w:sz w:val="20"/>
                <w:szCs w:val="20"/>
              </w:rPr>
              <w:t>500</w:t>
            </w:r>
            <w:r>
              <w:rPr>
                <w:rFonts w:ascii="Verdana" w:hAnsi="Verdana" w:cs="Helvetica"/>
                <w:sz w:val="20"/>
                <w:szCs w:val="20"/>
              </w:rPr>
              <w:t xml:space="preserve"> and initial balance of </w:t>
            </w:r>
            <w:r>
              <w:rPr>
                <w:rFonts w:ascii="Verdana" w:hAnsi="Verdana" w:cs="Helvetica"/>
                <w:sz w:val="20"/>
                <w:szCs w:val="20"/>
              </w:rPr>
              <w:t>2</w:t>
            </w:r>
            <w:r>
              <w:rPr>
                <w:rFonts w:ascii="Verdana" w:hAnsi="Verdana" w:cs="Helvetica"/>
                <w:sz w:val="20"/>
                <w:szCs w:val="20"/>
              </w:rPr>
              <w:t>00</w:t>
            </w:r>
          </w:p>
          <w:p w14:paraId="657B9AD1" w14:textId="77777777" w:rsidR="0094339C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Annual Interest Rate:</w:t>
            </w:r>
          </w:p>
          <w:p w14:paraId="51EF37D7" w14:textId="2A186A47" w:rsidR="0094339C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1.8</w:t>
            </w:r>
          </w:p>
          <w:p w14:paraId="613E0CDE" w14:textId="134E2AA1" w:rsidR="0094339C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Deposit </w:t>
            </w:r>
            <w:r>
              <w:rPr>
                <w:rFonts w:ascii="Verdana" w:hAnsi="Verdana" w:cs="Helvetica"/>
                <w:sz w:val="20"/>
                <w:szCs w:val="20"/>
              </w:rPr>
              <w:t>100000</w:t>
            </w:r>
          </w:p>
          <w:p w14:paraId="348244B5" w14:textId="75FCE639" w:rsidR="00D47271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Withdraw</w:t>
            </w:r>
            <w:r>
              <w:rPr>
                <w:rFonts w:ascii="Verdana" w:hAnsi="Verdana" w:cs="Helvetica"/>
                <w:sz w:val="20"/>
                <w:szCs w:val="20"/>
              </w:rPr>
              <w:t xml:space="preserve"> 20000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2D44" w14:textId="348C88AE" w:rsidR="0094339C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Account with ID </w:t>
            </w:r>
            <w:r>
              <w:rPr>
                <w:rFonts w:ascii="Verdana" w:hAnsi="Verdana" w:cs="Helvetica"/>
                <w:sz w:val="20"/>
                <w:szCs w:val="20"/>
              </w:rPr>
              <w:t>500</w:t>
            </w:r>
            <w:r>
              <w:rPr>
                <w:rFonts w:ascii="Verdana" w:hAnsi="Verdana" w:cs="Helvetica"/>
                <w:sz w:val="20"/>
                <w:szCs w:val="20"/>
              </w:rPr>
              <w:t xml:space="preserve"> and initial balance of </w:t>
            </w:r>
            <w:r>
              <w:rPr>
                <w:rFonts w:ascii="Verdana" w:hAnsi="Verdana" w:cs="Helvetica"/>
                <w:sz w:val="20"/>
                <w:szCs w:val="20"/>
              </w:rPr>
              <w:t>2</w:t>
            </w:r>
            <w:r>
              <w:rPr>
                <w:rFonts w:ascii="Verdana" w:hAnsi="Verdana" w:cs="Helvetica"/>
                <w:sz w:val="20"/>
                <w:szCs w:val="20"/>
              </w:rPr>
              <w:t>00</w:t>
            </w:r>
          </w:p>
          <w:p w14:paraId="3A725049" w14:textId="77777777" w:rsidR="0094339C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Balance:</w:t>
            </w:r>
          </w:p>
          <w:p w14:paraId="4E7EDE67" w14:textId="656A16D3" w:rsidR="0094339C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80200</w:t>
            </w:r>
          </w:p>
          <w:p w14:paraId="7427061B" w14:textId="77777777" w:rsidR="0094339C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Monthly Interest Rate:</w:t>
            </w:r>
          </w:p>
          <w:p w14:paraId="0492A342" w14:textId="4E685FE1" w:rsidR="00D47271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0.</w:t>
            </w:r>
            <w:r>
              <w:rPr>
                <w:rFonts w:ascii="Verdana" w:hAnsi="Verdana" w:cs="Helvetica"/>
                <w:sz w:val="20"/>
                <w:szCs w:val="20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9208" w14:textId="77777777" w:rsidR="0094339C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Account with ID 500 and initial balance of 200</w:t>
            </w:r>
          </w:p>
          <w:p w14:paraId="205E28CE" w14:textId="77777777" w:rsidR="0094339C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Balance:</w:t>
            </w:r>
          </w:p>
          <w:p w14:paraId="57502FE4" w14:textId="77777777" w:rsidR="0094339C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80200</w:t>
            </w:r>
          </w:p>
          <w:p w14:paraId="3A4A1B7D" w14:textId="77777777" w:rsidR="0094339C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Monthly Interest Rate:</w:t>
            </w:r>
          </w:p>
          <w:p w14:paraId="088DC3BE" w14:textId="480D6632" w:rsidR="00D47271" w:rsidRDefault="0094339C" w:rsidP="0094339C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0.15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F71F" w14:textId="18D54C19" w:rsidR="00D47271" w:rsidRDefault="00D47271" w:rsidP="00D47271">
            <w:pPr>
              <w:spacing w:line="240" w:lineRule="auto"/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Y</w:t>
            </w:r>
          </w:p>
        </w:tc>
      </w:tr>
    </w:tbl>
    <w:p w14:paraId="2A84EA81" w14:textId="38FB1DDB" w:rsidR="00D47271" w:rsidRDefault="007E6AF0" w:rsidP="00D47271">
      <w:r>
        <w:lastRenderedPageBreak/>
        <w:t>Screenshots:</w:t>
      </w:r>
    </w:p>
    <w:p w14:paraId="14B52FD5" w14:textId="05BD53E9" w:rsidR="007E6AF0" w:rsidRDefault="007E6AF0" w:rsidP="00D47271">
      <w:r>
        <w:t>Case 1</w:t>
      </w:r>
    </w:p>
    <w:p w14:paraId="30D48FD8" w14:textId="57C83CFF" w:rsidR="007E6AF0" w:rsidRDefault="007E6AF0" w:rsidP="00D47271">
      <w:r>
        <w:rPr>
          <w:noProof/>
        </w:rPr>
        <w:drawing>
          <wp:inline distT="0" distB="0" distL="0" distR="0" wp14:anchorId="37D8E0F9" wp14:editId="6F62B96D">
            <wp:extent cx="5943600" cy="138874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5078" w14:textId="2DF4A644" w:rsidR="007E6AF0" w:rsidRDefault="007E6AF0" w:rsidP="00D47271">
      <w:r>
        <w:t>Case 2</w:t>
      </w:r>
    </w:p>
    <w:p w14:paraId="1D9B4570" w14:textId="29A43906" w:rsidR="007E6AF0" w:rsidRDefault="007E6AF0" w:rsidP="00D47271">
      <w:r>
        <w:rPr>
          <w:noProof/>
        </w:rPr>
        <w:drawing>
          <wp:inline distT="0" distB="0" distL="0" distR="0" wp14:anchorId="1C2C58C6" wp14:editId="48416F0E">
            <wp:extent cx="5934903" cy="2105319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36E4" w14:textId="50D64B43" w:rsidR="007E6AF0" w:rsidRDefault="007E6AF0" w:rsidP="00D47271">
      <w:r>
        <w:t>Case 3</w:t>
      </w:r>
    </w:p>
    <w:p w14:paraId="48122E1E" w14:textId="03A97D97" w:rsidR="007E6AF0" w:rsidRDefault="007E6AF0" w:rsidP="00D47271">
      <w:r>
        <w:rPr>
          <w:noProof/>
        </w:rPr>
        <w:drawing>
          <wp:inline distT="0" distB="0" distL="0" distR="0" wp14:anchorId="1843CB32" wp14:editId="29788AD3">
            <wp:extent cx="5943600" cy="197167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607" w14:textId="1C510973" w:rsidR="007E6AF0" w:rsidRDefault="007E6AF0" w:rsidP="00D47271">
      <w:r>
        <w:lastRenderedPageBreak/>
        <w:t>UML Class Diagram:</w:t>
      </w:r>
    </w:p>
    <w:p w14:paraId="6BE4318E" w14:textId="4F540925" w:rsidR="007E6AF0" w:rsidRDefault="007E6AF0" w:rsidP="00D47271">
      <w:r>
        <w:rPr>
          <w:noProof/>
        </w:rPr>
        <w:drawing>
          <wp:inline distT="0" distB="0" distL="0" distR="0" wp14:anchorId="6152814F" wp14:editId="6758A8E3">
            <wp:extent cx="2390775" cy="3257550"/>
            <wp:effectExtent l="0" t="0" r="952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B3DF" w14:textId="5E3E91C5" w:rsidR="005F4E41" w:rsidRDefault="005F4E41">
      <w:r>
        <w:br w:type="page"/>
      </w:r>
    </w:p>
    <w:p w14:paraId="216B21D6" w14:textId="3ABD3221" w:rsidR="007E6AF0" w:rsidRDefault="005F4E41" w:rsidP="00D47271">
      <w:r>
        <w:lastRenderedPageBreak/>
        <w:t>Lessons learned:</w:t>
      </w:r>
    </w:p>
    <w:p w14:paraId="0738E473" w14:textId="43B1BE0B" w:rsidR="005F4E41" w:rsidRDefault="005F4E41" w:rsidP="00D47271">
      <w:r>
        <w:tab/>
        <w:t xml:space="preserve">I learned how to use classes to make my code easier to read and a lot easier to implement. I learned that I can now take this Accounts file in any project and use it the same way that I used it this main code. This makes it so that the same code does not exist on my machine. I also learned that the this keywork can be used in a blank constructor to call an overloaded constructor to not repeat the same code, programmers are lazy. </w:t>
      </w:r>
      <w:bookmarkStart w:id="0" w:name="_GoBack"/>
      <w:bookmarkEnd w:id="0"/>
    </w:p>
    <w:p w14:paraId="2C671DB2" w14:textId="0AEAF9B4" w:rsidR="005F4E41" w:rsidRDefault="005F4E41">
      <w:r>
        <w:br w:type="page"/>
      </w:r>
    </w:p>
    <w:p w14:paraId="737A1F2B" w14:textId="5C71D2DD" w:rsidR="005F4E41" w:rsidRDefault="005F4E41" w:rsidP="00D47271">
      <w:r>
        <w:lastRenderedPageBreak/>
        <w:t>Checklist:</w:t>
      </w: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5084"/>
        <w:gridCol w:w="697"/>
        <w:gridCol w:w="1690"/>
      </w:tblGrid>
      <w:tr w:rsidR="005F4E41" w14:paraId="1A8A424E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C5001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064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550B4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Y/N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E1F5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Comments</w:t>
            </w:r>
          </w:p>
        </w:tc>
      </w:tr>
      <w:tr w:rsidR="005F4E41" w14:paraId="33DC6662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7D0F" w14:textId="77777777" w:rsidR="005F4E41" w:rsidRDefault="005F4E41" w:rsidP="005F4E4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0704E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Source java files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4198" w14:textId="5FD42E45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3537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F4E41" w14:paraId="129DB57D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8A8E" w14:textId="77777777" w:rsidR="005F4E41" w:rsidRDefault="005F4E41" w:rsidP="005F4E4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031F8" w14:textId="77777777" w:rsidR="005F4E41" w:rsidRDefault="005F4E4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Compressed files: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BC67" w14:textId="6A00016E" w:rsidR="005F4E41" w:rsidRDefault="005F4E41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5EF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F4E41" w14:paraId="50D52B55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0B6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19EB8" w14:textId="77777777" w:rsidR="005F4E41" w:rsidRDefault="005F4E41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FirstInitialLastName_Project6_Moss.zip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C234" w14:textId="1D43B62D" w:rsidR="005F4E41" w:rsidRDefault="005F4E41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F1B3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F4E41" w14:paraId="118921F7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3B6A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01BB0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0208" w14:textId="49B08E53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D79A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F4E41" w14:paraId="438283A7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AD3D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AD2F3" w14:textId="77777777" w:rsidR="005F4E41" w:rsidRDefault="005F4E41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FirstInitialLastName_Project6_doc.zip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B3A8" w14:textId="1550E5EA" w:rsidR="005F4E41" w:rsidRDefault="005F4E41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05C8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F4E41" w14:paraId="7CA4BE86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67C7" w14:textId="77777777" w:rsidR="005F4E41" w:rsidRDefault="005F4E41" w:rsidP="005F4E4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6E30F" w14:textId="77777777" w:rsidR="005F4E41" w:rsidRDefault="005F4E41">
            <w:pPr>
              <w:rPr>
                <w:rFonts w:ascii="Verdana" w:eastAsia="inherit" w:hAnsi="Verdana" w:cs="inherit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compiles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7EE7" w14:textId="5B90FABA" w:rsidR="005F4E41" w:rsidRDefault="005F4E41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620F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F4E41" w14:paraId="47B77C7A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1C28" w14:textId="77777777" w:rsidR="005F4E41" w:rsidRDefault="005F4E41" w:rsidP="005F4E4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FF94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runs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8A76" w14:textId="63EF9EAA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A577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F4E41" w14:paraId="2466391D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41A4" w14:textId="77777777" w:rsidR="005F4E41" w:rsidRDefault="005F4E41" w:rsidP="005F4E4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60AF1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Checklist is completed and included in the Documentation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9BA3" w14:textId="7AA6CB94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9F1E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F4E41" w14:paraId="48A8F5D2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C0B7" w14:textId="77777777" w:rsidR="005F4E41" w:rsidRDefault="005F4E41" w:rsidP="005F4E4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E248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Documentation file: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A7AC" w14:textId="391A5412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235A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F4E41" w14:paraId="7FD838D8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B60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76803" w14:textId="77777777" w:rsidR="005F4E41" w:rsidRDefault="005F4E41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Comprehensive Test Plan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DEF2B" w14:textId="6056C85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0150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F4E41" w14:paraId="1706A56E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AE0E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72506" w14:textId="77777777" w:rsidR="005F4E41" w:rsidRDefault="005F4E41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Screenshots based on Test Plan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647F" w14:textId="1FEF2C5C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25CA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F4E41" w14:paraId="09234C4D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27C7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3EDAF" w14:textId="77777777" w:rsidR="005F4E41" w:rsidRDefault="005F4E41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UML Diagram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3E19" w14:textId="09523F45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11A8" w14:textId="77777777" w:rsidR="005F4E41" w:rsidRDefault="005F4E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F4E41" w14:paraId="3FDBB1C5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D986" w14:textId="77777777" w:rsidR="005F4E41" w:rsidRDefault="005F4E4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C251" w14:textId="77777777" w:rsidR="005F4E41" w:rsidRDefault="005F4E41">
            <w:pPr>
              <w:ind w:left="720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Algorithms/Pseudocode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990E" w14:textId="6A20D7F1" w:rsidR="005F4E41" w:rsidRDefault="005F4E4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A334" w14:textId="77777777" w:rsidR="005F4E41" w:rsidRDefault="005F4E4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5F4E41" w14:paraId="65AB5985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AF07" w14:textId="77777777" w:rsidR="005F4E41" w:rsidRDefault="005F4E4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A7EEE" w14:textId="77777777" w:rsidR="005F4E41" w:rsidRDefault="005F4E41">
            <w:pPr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Flowchart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2CB5" w14:textId="4A6BC76B" w:rsidR="005F4E41" w:rsidRDefault="005F4E4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D0BB" w14:textId="77777777" w:rsidR="005F4E41" w:rsidRDefault="005F4E4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5F4E41" w14:paraId="5E2F837D" w14:textId="77777777" w:rsidTr="005F4E4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2282" w14:textId="77777777" w:rsidR="005F4E41" w:rsidRDefault="005F4E4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6DFFF" w14:textId="77777777" w:rsidR="005F4E41" w:rsidRDefault="005F4E41">
            <w:pPr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Lessons Learned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FC65" w14:textId="785BA4D7" w:rsidR="005F4E41" w:rsidRDefault="005F4E4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A8D3" w14:textId="77777777" w:rsidR="005F4E41" w:rsidRDefault="005F4E4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15B35CA7" w14:textId="77777777" w:rsidR="005F4E41" w:rsidRDefault="005F4E41" w:rsidP="00D47271"/>
    <w:sectPr w:rsidR="005F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2F0B7099"/>
    <w:multiLevelType w:val="hybridMultilevel"/>
    <w:tmpl w:val="F5BE3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442FB"/>
    <w:multiLevelType w:val="hybridMultilevel"/>
    <w:tmpl w:val="A3E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F"/>
    <w:rsid w:val="000A635F"/>
    <w:rsid w:val="00405B3F"/>
    <w:rsid w:val="004F7A4D"/>
    <w:rsid w:val="005F4E41"/>
    <w:rsid w:val="007E6AF0"/>
    <w:rsid w:val="0094339C"/>
    <w:rsid w:val="00C91EA1"/>
    <w:rsid w:val="00D011A6"/>
    <w:rsid w:val="00D47271"/>
    <w:rsid w:val="00DA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A839"/>
  <w15:chartTrackingRefBased/>
  <w15:docId w15:val="{4E34A844-182E-4D1D-B34D-80D069F1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4</cp:revision>
  <dcterms:created xsi:type="dcterms:W3CDTF">2020-03-08T01:06:00Z</dcterms:created>
  <dcterms:modified xsi:type="dcterms:W3CDTF">2020-03-08T02:01:00Z</dcterms:modified>
</cp:coreProperties>
</file>