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44A8E" w14:textId="77777777" w:rsidR="00C4289B" w:rsidRDefault="004D66DC">
      <w:proofErr w:type="spellStart"/>
      <w:r>
        <w:t>Psuedocode</w:t>
      </w:r>
      <w:proofErr w:type="spellEnd"/>
      <w:r>
        <w:t xml:space="preserve"> for InputMismatch.java</w:t>
      </w:r>
    </w:p>
    <w:p w14:paraId="4F7D08E5" w14:textId="65AF6B17" w:rsidR="004D66DC" w:rsidRDefault="004D66DC" w:rsidP="004D66DC">
      <w:pPr>
        <w:pStyle w:val="ListParagraph"/>
        <w:numPr>
          <w:ilvl w:val="0"/>
          <w:numId w:val="1"/>
        </w:numPr>
      </w:pPr>
      <w:r>
        <w:t>Non-constant variables:</w:t>
      </w:r>
    </w:p>
    <w:p w14:paraId="15AC4499" w14:textId="5BB6EDB7" w:rsidR="004D66DC" w:rsidRDefault="004D66DC" w:rsidP="004D66DC">
      <w:pPr>
        <w:pStyle w:val="ListParagraph"/>
        <w:numPr>
          <w:ilvl w:val="1"/>
          <w:numId w:val="1"/>
        </w:numPr>
      </w:pPr>
      <w:r>
        <w:t xml:space="preserve">sum to hold the sum of two </w:t>
      </w:r>
      <w:proofErr w:type="spellStart"/>
      <w:r>
        <w:t>ints</w:t>
      </w:r>
      <w:proofErr w:type="spellEnd"/>
    </w:p>
    <w:p w14:paraId="2C7DA6BD" w14:textId="4AF07871" w:rsidR="004D66DC" w:rsidRDefault="004D66DC" w:rsidP="004D66DC">
      <w:pPr>
        <w:pStyle w:val="ListParagraph"/>
        <w:numPr>
          <w:ilvl w:val="1"/>
          <w:numId w:val="1"/>
        </w:numPr>
      </w:pPr>
      <w:proofErr w:type="spellStart"/>
      <w:r>
        <w:t>intsFound</w:t>
      </w:r>
      <w:proofErr w:type="spellEnd"/>
      <w:r>
        <w:t xml:space="preserve"> to hold how many </w:t>
      </w:r>
      <w:proofErr w:type="spellStart"/>
      <w:r>
        <w:t>ints</w:t>
      </w:r>
      <w:proofErr w:type="spellEnd"/>
      <w:r>
        <w:t xml:space="preserve"> were passed</w:t>
      </w:r>
    </w:p>
    <w:p w14:paraId="064960BE" w14:textId="3FE59610" w:rsidR="004D66DC" w:rsidRDefault="004D66DC" w:rsidP="004D66DC">
      <w:pPr>
        <w:pStyle w:val="ListParagraph"/>
        <w:numPr>
          <w:ilvl w:val="0"/>
          <w:numId w:val="1"/>
        </w:numPr>
      </w:pPr>
      <w:r>
        <w:t xml:space="preserve">Open a do while block that does what’s below until </w:t>
      </w:r>
      <w:proofErr w:type="spellStart"/>
      <w:r>
        <w:t>intsFound</w:t>
      </w:r>
      <w:proofErr w:type="spellEnd"/>
      <w:r>
        <w:t xml:space="preserve"> is 2</w:t>
      </w:r>
    </w:p>
    <w:p w14:paraId="65BAC358" w14:textId="3AF228C0" w:rsidR="004D66DC" w:rsidRDefault="004D66DC" w:rsidP="004D66DC">
      <w:pPr>
        <w:pStyle w:val="ListParagraph"/>
        <w:numPr>
          <w:ilvl w:val="1"/>
          <w:numId w:val="1"/>
        </w:numPr>
      </w:pPr>
      <w:r>
        <w:t>Ask user to enter an integer</w:t>
      </w:r>
    </w:p>
    <w:p w14:paraId="77123287" w14:textId="2D83E8E6" w:rsidR="004D66DC" w:rsidRDefault="004D66DC" w:rsidP="004D66DC">
      <w:pPr>
        <w:pStyle w:val="ListParagraph"/>
        <w:numPr>
          <w:ilvl w:val="1"/>
          <w:numId w:val="1"/>
        </w:numPr>
      </w:pPr>
      <w:r>
        <w:t>Try to record the integer into a temporary placeholder</w:t>
      </w:r>
    </w:p>
    <w:p w14:paraId="388A86AA" w14:textId="7193252B" w:rsidR="004D66DC" w:rsidRDefault="004D66DC" w:rsidP="004D66DC">
      <w:pPr>
        <w:pStyle w:val="ListParagraph"/>
        <w:numPr>
          <w:ilvl w:val="2"/>
          <w:numId w:val="1"/>
        </w:numPr>
      </w:pPr>
      <w:r>
        <w:t>If what was passed wasn’t an integer, don’t do what’s below, but do this because it’s an error, go back to the beginning of the do loop:</w:t>
      </w:r>
    </w:p>
    <w:p w14:paraId="55B3A421" w14:textId="36B2CD04" w:rsidR="004D66DC" w:rsidRDefault="004D66DC" w:rsidP="004D66DC">
      <w:pPr>
        <w:pStyle w:val="ListParagraph"/>
        <w:numPr>
          <w:ilvl w:val="3"/>
          <w:numId w:val="1"/>
        </w:numPr>
      </w:pPr>
      <w:r>
        <w:t>Tell user to put an integer</w:t>
      </w:r>
    </w:p>
    <w:p w14:paraId="046FEAF3" w14:textId="5CA2A81C" w:rsidR="004D66DC" w:rsidRDefault="004D66DC" w:rsidP="004D66DC">
      <w:pPr>
        <w:pStyle w:val="ListParagraph"/>
        <w:numPr>
          <w:ilvl w:val="3"/>
          <w:numId w:val="1"/>
        </w:numPr>
      </w:pPr>
      <w:r>
        <w:t xml:space="preserve">Reset the input </w:t>
      </w:r>
    </w:p>
    <w:p w14:paraId="67182C49" w14:textId="6951DDFC" w:rsidR="004D66DC" w:rsidRDefault="004D66DC" w:rsidP="004D66DC">
      <w:pPr>
        <w:pStyle w:val="ListParagraph"/>
        <w:numPr>
          <w:ilvl w:val="1"/>
          <w:numId w:val="1"/>
        </w:numPr>
      </w:pPr>
      <w:r>
        <w:t>Add the temporary variable into the sum</w:t>
      </w:r>
    </w:p>
    <w:p w14:paraId="04BDEB8F" w14:textId="5D1D9979" w:rsidR="004D66DC" w:rsidRDefault="004D66DC" w:rsidP="004D66DC">
      <w:pPr>
        <w:pStyle w:val="ListParagraph"/>
        <w:numPr>
          <w:ilvl w:val="1"/>
          <w:numId w:val="1"/>
        </w:numPr>
      </w:pPr>
      <w:r>
        <w:t xml:space="preserve">Increase </w:t>
      </w:r>
      <w:proofErr w:type="spellStart"/>
      <w:r>
        <w:t>intsFound</w:t>
      </w:r>
      <w:proofErr w:type="spellEnd"/>
      <w:r>
        <w:t xml:space="preserve"> by 1</w:t>
      </w:r>
    </w:p>
    <w:p w14:paraId="757BC0C1" w14:textId="2B00088B" w:rsidR="004D66DC" w:rsidRDefault="004D66DC" w:rsidP="004D66DC">
      <w:pPr>
        <w:pStyle w:val="ListParagraph"/>
        <w:numPr>
          <w:ilvl w:val="0"/>
          <w:numId w:val="1"/>
        </w:numPr>
      </w:pPr>
      <w:r>
        <w:t xml:space="preserve">Print the sum of the two </w:t>
      </w:r>
      <w:proofErr w:type="spellStart"/>
      <w:r>
        <w:t>ints</w:t>
      </w:r>
      <w:proofErr w:type="spellEnd"/>
      <w:r>
        <w:t xml:space="preserve"> found</w:t>
      </w:r>
    </w:p>
    <w:p w14:paraId="3B5489F9" w14:textId="7F89BD28" w:rsidR="004D66DC" w:rsidRDefault="004D66DC" w:rsidP="004D66DC"/>
    <w:p w14:paraId="622A9826" w14:textId="6E441E3E" w:rsidR="004D66DC" w:rsidRDefault="004D66DC">
      <w:r>
        <w:br w:type="page"/>
      </w:r>
    </w:p>
    <w:p w14:paraId="464929C2" w14:textId="0E184E56" w:rsidR="004D66DC" w:rsidRDefault="004D66DC" w:rsidP="004D66DC">
      <w:r>
        <w:lastRenderedPageBreak/>
        <w:t>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766"/>
        <w:gridCol w:w="2765"/>
        <w:gridCol w:w="2790"/>
        <w:gridCol w:w="1165"/>
      </w:tblGrid>
      <w:tr w:rsidR="004D66DC" w14:paraId="497CEB4A" w14:textId="6F80CA47" w:rsidTr="004D66DC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61D0F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Cases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B432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Input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C3CC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Expected Result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3697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Actual Result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E8EC" w14:textId="386DC8CE" w:rsidR="004D66DC" w:rsidRDefault="004D66DC" w:rsidP="004D66DC">
            <w:pPr>
              <w:spacing w:line="240" w:lineRule="auto"/>
              <w:rPr>
                <w:rFonts w:ascii="Verdana" w:hAnsi="Verdana" w:cs="Helvetica"/>
                <w:b/>
                <w:sz w:val="18"/>
                <w:szCs w:val="18"/>
              </w:rPr>
            </w:pPr>
            <w:r>
              <w:rPr>
                <w:rFonts w:ascii="Verdana" w:hAnsi="Verdana" w:cs="Helvetica"/>
                <w:b/>
                <w:sz w:val="18"/>
                <w:szCs w:val="18"/>
              </w:rPr>
              <w:t>Did it pass?</w:t>
            </w:r>
          </w:p>
        </w:tc>
      </w:tr>
      <w:tr w:rsidR="004D66DC" w14:paraId="5D38287D" w14:textId="47E08B90" w:rsidTr="004D66DC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44B5" w14:textId="274ADB51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7BE6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1.3</w:t>
            </w:r>
          </w:p>
          <w:p w14:paraId="04344C9D" w14:textId="75420F0F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</w:t>
            </w:r>
          </w:p>
          <w:p w14:paraId="1B4131AB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3</w:t>
            </w:r>
          </w:p>
          <w:p w14:paraId="2843A896" w14:textId="46A73A63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Ro</w:t>
            </w:r>
          </w:p>
          <w:p w14:paraId="3FEBFD37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%</w:t>
            </w:r>
          </w:p>
          <w:p w14:paraId="4067B0E4" w14:textId="5B5DEB8A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6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9EC33" w14:textId="2A3E917D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Sum: 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74468" w14:textId="2E8D28F0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Sum: 9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E763" w14:textId="6F2D20FD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4D66DC" w14:paraId="5B86B01F" w14:textId="7CF76CCB" w:rsidTr="004D66DC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3407" w14:textId="6A2ACA29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1D13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63.453</w:t>
            </w:r>
          </w:p>
          <w:p w14:paraId="1FE4ACA2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100.000001</w:t>
            </w:r>
          </w:p>
          <w:p w14:paraId="18F411F9" w14:textId="60F9071D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Hello</w:t>
            </w:r>
          </w:p>
          <w:p w14:paraId="22790D54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324</w:t>
            </w:r>
          </w:p>
          <w:p w14:paraId="4402FEB7" w14:textId="77777777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382h</w:t>
            </w:r>
          </w:p>
          <w:p w14:paraId="27B6CA9C" w14:textId="41F28BDF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82E3" w14:textId="265902E4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Sum: 325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0B7E" w14:textId="453E02A8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Sum: 325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1EA" w14:textId="400F41F1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  <w:tr w:rsidR="004D66DC" w14:paraId="25EB6D74" w14:textId="4A5735C0" w:rsidTr="004D66DC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7CD0" w14:textId="5B4C93D8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Case 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6EE5" w14:textId="77777777" w:rsidR="004D66DC" w:rsidRDefault="008F7F4D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1</w:t>
            </w:r>
          </w:p>
          <w:p w14:paraId="28041274" w14:textId="357F558D" w:rsidR="008F7F4D" w:rsidRDefault="008F7F4D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21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AC48" w14:textId="5CB0295F" w:rsidR="004D66DC" w:rsidRDefault="008F7F4D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Sum: 22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0C37" w14:textId="68D3DEE9" w:rsidR="004D66DC" w:rsidRDefault="008F7F4D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28"/>
                <w:szCs w:val="28"/>
              </w:rPr>
              <w:t>Sum: 22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D521" w14:textId="7A30BFD4" w:rsidR="004D66DC" w:rsidRDefault="004D66DC" w:rsidP="004D66DC">
            <w:pPr>
              <w:spacing w:line="240" w:lineRule="auto"/>
              <w:rPr>
                <w:rFonts w:ascii="Verdana" w:hAnsi="Verdana" w:cs="Helvetica"/>
                <w:sz w:val="18"/>
                <w:szCs w:val="18"/>
              </w:rPr>
            </w:pPr>
            <w:r>
              <w:rPr>
                <w:rFonts w:ascii="Verdana" w:hAnsi="Verdana" w:cs="Helvetica"/>
                <w:sz w:val="18"/>
                <w:szCs w:val="18"/>
              </w:rPr>
              <w:t>Y</w:t>
            </w:r>
          </w:p>
        </w:tc>
      </w:tr>
    </w:tbl>
    <w:p w14:paraId="5581E825" w14:textId="7CDEA302" w:rsidR="00650F75" w:rsidRDefault="00650F75" w:rsidP="004D66DC"/>
    <w:p w14:paraId="04206ECE" w14:textId="77777777" w:rsidR="00650F75" w:rsidRDefault="00650F75">
      <w:r>
        <w:br w:type="page"/>
      </w:r>
    </w:p>
    <w:p w14:paraId="08C4B19E" w14:textId="70FB4233" w:rsidR="004D66DC" w:rsidRDefault="00650F75" w:rsidP="004D66DC">
      <w:r>
        <w:lastRenderedPageBreak/>
        <w:t>Screenshots:</w:t>
      </w:r>
      <w:r w:rsidRPr="00650F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27894C" wp14:editId="0A4F20CD">
            <wp:extent cx="5943600" cy="3212465"/>
            <wp:effectExtent l="0" t="0" r="0" b="698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01AF6" wp14:editId="1CEDBC1C">
            <wp:extent cx="5943600" cy="3255645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9161" w14:textId="0EDC8D59" w:rsidR="00650F75" w:rsidRDefault="00650F75" w:rsidP="004D66DC">
      <w:r>
        <w:rPr>
          <w:noProof/>
        </w:rPr>
        <w:lastRenderedPageBreak/>
        <w:drawing>
          <wp:inline distT="0" distB="0" distL="0" distR="0" wp14:anchorId="4637E37B" wp14:editId="460CFC5B">
            <wp:extent cx="5943600" cy="1499235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51DE" w14:textId="07EC3BDE" w:rsidR="00650F75" w:rsidRDefault="00650F75">
      <w:r>
        <w:br w:type="page"/>
      </w:r>
    </w:p>
    <w:p w14:paraId="0CC15AD7" w14:textId="5DFB5258" w:rsidR="00650F75" w:rsidRDefault="00650F75" w:rsidP="004D66DC">
      <w:r>
        <w:lastRenderedPageBreak/>
        <w:t>UML Class Diagram:</w:t>
      </w:r>
    </w:p>
    <w:p w14:paraId="0D92EAD0" w14:textId="4BD221AB" w:rsidR="00650F75" w:rsidRDefault="00650F75" w:rsidP="004D66DC">
      <w:r>
        <w:rPr>
          <w:noProof/>
        </w:rPr>
        <w:drawing>
          <wp:inline distT="0" distB="0" distL="0" distR="0" wp14:anchorId="0BA644E5" wp14:editId="4577358B">
            <wp:extent cx="1819275" cy="962025"/>
            <wp:effectExtent l="0" t="0" r="9525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8B44" w14:textId="77777777" w:rsidR="00650F75" w:rsidRDefault="00650F75">
      <w:r>
        <w:br w:type="page"/>
      </w:r>
    </w:p>
    <w:p w14:paraId="01186C1C" w14:textId="77777777" w:rsidR="00650F75" w:rsidRDefault="00650F75">
      <w:r>
        <w:lastRenderedPageBreak/>
        <w:t>Lessons learned:</w:t>
      </w:r>
    </w:p>
    <w:p w14:paraId="0B6564A1" w14:textId="1D2838BC" w:rsidR="00650F75" w:rsidRDefault="00650F75">
      <w:r>
        <w:tab/>
        <w:t xml:space="preserve">For this assignment, I learned how to work with Exceptions and how to catch any errors my programs are making. I used various exception types to catch user errors and attempted to current them/let them know of their errors. Exception catching is very important when making programs for the real world because you can never trust the end user with a simple task, so you must make it as stupidly easy and problematic as possible, as shown in </w:t>
      </w:r>
      <w:proofErr w:type="spellStart"/>
      <w:r>
        <w:t>InputMismatch</w:t>
      </w:r>
      <w:proofErr w:type="spellEnd"/>
      <w:r>
        <w:t xml:space="preserve">. </w:t>
      </w:r>
      <w:bookmarkStart w:id="0" w:name="_GoBack"/>
      <w:bookmarkEnd w:id="0"/>
      <w:r>
        <w:br w:type="page"/>
      </w:r>
    </w:p>
    <w:p w14:paraId="08587244" w14:textId="6B44F628" w:rsidR="00650F75" w:rsidRDefault="00650F75" w:rsidP="004D66DC">
      <w:r>
        <w:lastRenderedPageBreak/>
        <w:t>Checklist</w:t>
      </w:r>
    </w:p>
    <w:tbl>
      <w:tblPr>
        <w:tblW w:w="8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5084"/>
        <w:gridCol w:w="697"/>
        <w:gridCol w:w="1690"/>
      </w:tblGrid>
      <w:tr w:rsidR="00650F75" w14:paraId="5D5C91FC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82E78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#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7BA0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26E49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Y/N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DB319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Comments</w:t>
            </w:r>
          </w:p>
        </w:tc>
      </w:tr>
      <w:tr w:rsidR="00650F75" w14:paraId="55A8B5F7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94A76" w14:textId="77777777" w:rsidR="00650F75" w:rsidRDefault="00650F75" w:rsidP="00650F7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A6982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Source java files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757E" w14:textId="077109E9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57BC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08A57E67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A96F" w14:textId="77777777" w:rsidR="00650F75" w:rsidRDefault="00650F75" w:rsidP="00650F7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5E5F6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Compressed files: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D1A7" w14:textId="0C0DFC35" w:rsidR="00650F75" w:rsidRDefault="00650F75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ED1DB" w14:textId="77777777" w:rsidR="00650F75" w:rsidRDefault="00650F75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650F75" w14:paraId="534C42E6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DF9A" w14:textId="77777777" w:rsidR="00650F75" w:rsidRDefault="00650F75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4FAE7" w14:textId="77777777" w:rsidR="00650F75" w:rsidRDefault="00650F75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FirstInitialLastName_Project8_Moss.zip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2F3B" w14:textId="3E851692" w:rsidR="00650F75" w:rsidRDefault="00650F75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6EF" w14:textId="77777777" w:rsidR="00650F75" w:rsidRDefault="00650F75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650F75" w14:paraId="5C2DF98A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F549C" w14:textId="77777777" w:rsidR="00650F75" w:rsidRDefault="00650F75">
            <w:pPr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DC374" w14:textId="77777777" w:rsidR="00650F75" w:rsidRDefault="00650F75">
            <w:pPr>
              <w:ind w:left="7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FirstInitialLastName_Project8_doc.zip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30B9" w14:textId="23E694DD" w:rsidR="00650F75" w:rsidRDefault="00650F75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2584" w14:textId="77777777" w:rsidR="00650F75" w:rsidRDefault="00650F75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650F75" w14:paraId="0C2C5B79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1300" w14:textId="77777777" w:rsidR="00650F75" w:rsidRDefault="00650F75" w:rsidP="00650F7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4C81C" w14:textId="77777777" w:rsidR="00650F75" w:rsidRDefault="00650F75">
            <w:pPr>
              <w:rPr>
                <w:rFonts w:ascii="Verdana" w:eastAsia="inherit" w:hAnsi="Verdana" w:cs="inherit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compiles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9D3B" w14:textId="755A9095" w:rsidR="00650F75" w:rsidRDefault="00650F75">
            <w:pPr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D013" w14:textId="77777777" w:rsidR="00650F75" w:rsidRDefault="00650F75">
            <w:pPr>
              <w:rPr>
                <w:rFonts w:ascii="Verdana" w:eastAsia="Times New Roman" w:hAnsi="Verdana" w:cs="Calibri"/>
                <w:b/>
                <w:sz w:val="18"/>
                <w:szCs w:val="18"/>
              </w:rPr>
            </w:pPr>
          </w:p>
        </w:tc>
      </w:tr>
      <w:tr w:rsidR="00650F75" w14:paraId="18F05D66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DA18" w14:textId="77777777" w:rsidR="00650F75" w:rsidRDefault="00650F75" w:rsidP="00650F7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99D8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Program runs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EC61D" w14:textId="38C3F04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32DC9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03A264A4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E2C0" w14:textId="77777777" w:rsidR="00650F75" w:rsidRDefault="00650F75" w:rsidP="00650F7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6D1A5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Checklist is completed and included in the Documentation 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5E04" w14:textId="1D7629A9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8655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52E8E0DC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A180" w14:textId="77777777" w:rsidR="00650F75" w:rsidRDefault="00650F75" w:rsidP="00650F7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6EA2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Documentation file: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43376" w14:textId="12B43DE4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2450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15FFCB24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42EB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F19E5" w14:textId="77777777" w:rsidR="00650F75" w:rsidRDefault="00650F75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Comprehensive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14EF1" w14:textId="459F0DAD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4AFF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0095D213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E7E4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D811" w14:textId="77777777" w:rsidR="00650F75" w:rsidRDefault="00650F75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Screenshots based on Test Plan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CD89" w14:textId="583751D5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AD93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45C7AA0B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C526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6A7" w14:textId="77777777" w:rsidR="00650F75" w:rsidRDefault="00650F75">
            <w:pPr>
              <w:ind w:left="72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UML Diagram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664AF" w14:textId="4D4F6BDB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611E" w14:textId="77777777" w:rsidR="00650F75" w:rsidRDefault="00650F7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650F75" w14:paraId="70CF349F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24A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BFA4" w14:textId="77777777" w:rsidR="00650F75" w:rsidRDefault="00650F75">
            <w:pPr>
              <w:ind w:left="720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Algorithms/Pseudocode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EB73D" w14:textId="4D6BDFBD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95FF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650F75" w14:paraId="71355518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A18F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CD712" w14:textId="77777777" w:rsidR="00650F75" w:rsidRDefault="00650F75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Flowchart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AB7F" w14:textId="060A3321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1ECD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  <w:tr w:rsidR="00650F75" w14:paraId="1AD8410B" w14:textId="77777777" w:rsidTr="00650F75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6385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CAB14" w14:textId="77777777" w:rsidR="00650F75" w:rsidRDefault="00650F75">
            <w:pPr>
              <w:ind w:left="72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Lessons Learned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D5DD" w14:textId="210D7A04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Y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5096" w14:textId="77777777" w:rsidR="00650F75" w:rsidRDefault="00650F75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</w:tc>
      </w:tr>
    </w:tbl>
    <w:p w14:paraId="4FA44EDF" w14:textId="77777777" w:rsidR="00650F75" w:rsidRDefault="00650F75" w:rsidP="004D66DC"/>
    <w:sectPr w:rsidR="0065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" w15:restartNumberingAfterBreak="0">
    <w:nsid w:val="2D3F1363"/>
    <w:multiLevelType w:val="hybridMultilevel"/>
    <w:tmpl w:val="F8A4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DC"/>
    <w:rsid w:val="00405B3F"/>
    <w:rsid w:val="004D66DC"/>
    <w:rsid w:val="004F7A4D"/>
    <w:rsid w:val="00650F75"/>
    <w:rsid w:val="008F7F4D"/>
    <w:rsid w:val="00D0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5FA0"/>
  <w15:chartTrackingRefBased/>
  <w15:docId w15:val="{E9430D60-112D-481E-A248-F11FDE1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1</cp:revision>
  <dcterms:created xsi:type="dcterms:W3CDTF">2020-04-12T22:55:00Z</dcterms:created>
  <dcterms:modified xsi:type="dcterms:W3CDTF">2020-04-12T23:58:00Z</dcterms:modified>
</cp:coreProperties>
</file>