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33B0A" w14:textId="7C7CC86B" w:rsidR="004846A8" w:rsidRDefault="004846A8" w:rsidP="004846A8">
      <w:pPr>
        <w:spacing w:line="360" w:lineRule="auto"/>
      </w:pPr>
      <w:r>
        <w:t>Task 2:</w:t>
      </w:r>
    </w:p>
    <w:p w14:paraId="5A21AE13" w14:textId="3B32F009" w:rsidR="004846A8" w:rsidRDefault="004846A8" w:rsidP="004846A8">
      <w:pPr>
        <w:spacing w:line="360" w:lineRule="auto"/>
      </w:pPr>
      <w:r>
        <w:rPr>
          <w:noProof/>
        </w:rPr>
        <w:drawing>
          <wp:inline distT="0" distB="0" distL="0" distR="0" wp14:anchorId="2C2F6AC1" wp14:editId="69BEFD29">
            <wp:extent cx="3043451" cy="608691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u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095" cy="6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D391" w14:textId="7FF65F7C" w:rsidR="004846A8" w:rsidRDefault="004846A8" w:rsidP="004846A8">
      <w:pPr>
        <w:spacing w:line="360" w:lineRule="auto"/>
      </w:pPr>
      <w:r>
        <w:t>This is the denominator of the third function. When you factor this out, you get (x-</w:t>
      </w:r>
      <w:proofErr w:type="gramStart"/>
      <w:r>
        <w:t>3)^</w:t>
      </w:r>
      <w:proofErr w:type="gramEnd"/>
      <w:r>
        <w:t xml:space="preserve">2 * (x-1), which make its roots x = 3 and x = 1, or (1,0) and (3,0). When function 4 gets to 0, function 3 becomes undefined due to function 4 being the denominator for function 3.  </w:t>
      </w:r>
    </w:p>
    <w:p w14:paraId="29BA061E" w14:textId="25068CD0" w:rsidR="004846A8" w:rsidRDefault="004846A8" w:rsidP="004846A8">
      <w:pPr>
        <w:spacing w:line="360" w:lineRule="auto"/>
      </w:pPr>
      <w:r>
        <w:t>Task 3:</w:t>
      </w:r>
    </w:p>
    <w:p w14:paraId="0754DB7C" w14:textId="5450AC14" w:rsidR="004846A8" w:rsidRDefault="000D7FEA" w:rsidP="004846A8">
      <w:pPr>
        <w:spacing w:line="360" w:lineRule="auto"/>
      </w:pPr>
      <w:r>
        <w:rPr>
          <w:noProof/>
        </w:rPr>
        <w:drawing>
          <wp:inline distT="0" distB="0" distL="0" distR="0" wp14:anchorId="2E1F1715" wp14:editId="1FCB4632">
            <wp:extent cx="571580" cy="50489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quat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52C8" w14:textId="19064E73" w:rsidR="000D7FEA" w:rsidRDefault="000D7FEA" w:rsidP="004846A8">
      <w:pPr>
        <w:spacing w:line="360" w:lineRule="auto"/>
      </w:pPr>
      <w:r>
        <w:t>This method is very odd because its graph switches directions constantly as it approaches 0</w:t>
      </w:r>
      <w:r w:rsidR="002735BB">
        <w:t xml:space="preserve">, so there are places where the limit does not exist. As x gets lower and lower and approaches 0, the fraction 1/x gets very large, and when it eventually gets to 0, it becomes undefined. </w:t>
      </w:r>
      <w:bookmarkStart w:id="0" w:name="_GoBack"/>
      <w:bookmarkEnd w:id="0"/>
    </w:p>
    <w:sectPr w:rsidR="000D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A8"/>
    <w:rsid w:val="000D7FEA"/>
    <w:rsid w:val="002735BB"/>
    <w:rsid w:val="00405B3F"/>
    <w:rsid w:val="004846A8"/>
    <w:rsid w:val="004F7A4D"/>
    <w:rsid w:val="00D0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EE8B"/>
  <w15:chartTrackingRefBased/>
  <w15:docId w15:val="{4528C994-542A-4823-B54D-1424027E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1</cp:revision>
  <dcterms:created xsi:type="dcterms:W3CDTF">2020-05-08T23:25:00Z</dcterms:created>
  <dcterms:modified xsi:type="dcterms:W3CDTF">2020-05-09T00:10:00Z</dcterms:modified>
</cp:coreProperties>
</file>