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0F35D" w14:textId="77777777" w:rsidR="00C4289B" w:rsidRDefault="008A3CAB">
      <w:r>
        <w:t>Pseudocode for Birthday.java</w:t>
      </w:r>
    </w:p>
    <w:p w14:paraId="5684F7D2" w14:textId="352C925F" w:rsidR="008A3CAB" w:rsidRDefault="008A3CAB" w:rsidP="008A3CAB">
      <w:pPr>
        <w:pStyle w:val="ListParagraph"/>
        <w:numPr>
          <w:ilvl w:val="0"/>
          <w:numId w:val="1"/>
        </w:numPr>
      </w:pPr>
      <w:r>
        <w:t>Make Birthday extend application since it’s written in JavaFX</w:t>
      </w:r>
    </w:p>
    <w:p w14:paraId="09F827B3" w14:textId="240B985F" w:rsidR="008A3CAB" w:rsidRDefault="008A3CAB" w:rsidP="008A3CAB">
      <w:pPr>
        <w:pStyle w:val="ListParagraph"/>
        <w:numPr>
          <w:ilvl w:val="0"/>
          <w:numId w:val="1"/>
        </w:numPr>
      </w:pPr>
      <w:r>
        <w:t>Create start method.</w:t>
      </w:r>
    </w:p>
    <w:p w14:paraId="6BE12763" w14:textId="62303D85" w:rsidR="008A3CAB" w:rsidRDefault="008A3CAB" w:rsidP="008A3CAB">
      <w:pPr>
        <w:pStyle w:val="ListParagraph"/>
        <w:numPr>
          <w:ilvl w:val="0"/>
          <w:numId w:val="1"/>
        </w:numPr>
      </w:pPr>
      <w:r>
        <w:t>Make non-constant variables:</w:t>
      </w:r>
    </w:p>
    <w:p w14:paraId="6FB513C5" w14:textId="244C3EAF" w:rsidR="008A3CAB" w:rsidRDefault="008A3CAB" w:rsidP="008A3CAB">
      <w:pPr>
        <w:pStyle w:val="ListParagraph"/>
        <w:numPr>
          <w:ilvl w:val="1"/>
          <w:numId w:val="1"/>
        </w:numPr>
      </w:pPr>
      <w:proofErr w:type="spellStart"/>
      <w:r>
        <w:t>welcomeMessage</w:t>
      </w:r>
      <w:proofErr w:type="spellEnd"/>
      <w:r>
        <w:t xml:space="preserve"> of type Alert for writing the welcome message </w:t>
      </w:r>
    </w:p>
    <w:p w14:paraId="538C8120" w14:textId="016E8490" w:rsidR="008A3CAB" w:rsidRDefault="008A3CAB" w:rsidP="008A3CAB">
      <w:pPr>
        <w:pStyle w:val="ListParagraph"/>
        <w:numPr>
          <w:ilvl w:val="1"/>
          <w:numId w:val="1"/>
        </w:numPr>
      </w:pPr>
      <w:proofErr w:type="spellStart"/>
      <w:r>
        <w:t>extraAlert</w:t>
      </w:r>
      <w:proofErr w:type="spellEnd"/>
      <w:r>
        <w:t xml:space="preserve"> of type Alert for anything that uses yes or no.</w:t>
      </w:r>
    </w:p>
    <w:p w14:paraId="7C10774C" w14:textId="786B8FB6" w:rsidR="008A3CAB" w:rsidRDefault="008A3CAB" w:rsidP="008A3CAB">
      <w:pPr>
        <w:pStyle w:val="ListParagraph"/>
        <w:numPr>
          <w:ilvl w:val="1"/>
          <w:numId w:val="1"/>
        </w:numPr>
      </w:pPr>
      <w:r>
        <w:t xml:space="preserve">input of type </w:t>
      </w:r>
      <w:proofErr w:type="spellStart"/>
      <w:r>
        <w:t>TextInputDialog</w:t>
      </w:r>
      <w:proofErr w:type="spellEnd"/>
      <w:r>
        <w:t xml:space="preserve"> for receiving input</w:t>
      </w:r>
    </w:p>
    <w:p w14:paraId="7A2FB677" w14:textId="65380D20" w:rsidR="008A3CAB" w:rsidRDefault="008A3CAB" w:rsidP="008A3CAB">
      <w:pPr>
        <w:pStyle w:val="ListParagraph"/>
        <w:numPr>
          <w:ilvl w:val="1"/>
          <w:numId w:val="1"/>
        </w:numPr>
      </w:pPr>
      <w:proofErr w:type="spellStart"/>
      <w:r>
        <w:t>childName</w:t>
      </w:r>
      <w:proofErr w:type="spellEnd"/>
      <w:r>
        <w:t xml:space="preserve"> of type String for holding child’s name</w:t>
      </w:r>
    </w:p>
    <w:p w14:paraId="325C71F2" w14:textId="5A1A6851" w:rsidR="008A3CAB" w:rsidRDefault="008A3CAB" w:rsidP="008A3CAB">
      <w:pPr>
        <w:pStyle w:val="ListParagraph"/>
        <w:numPr>
          <w:ilvl w:val="1"/>
          <w:numId w:val="1"/>
        </w:numPr>
      </w:pPr>
      <w:proofErr w:type="spellStart"/>
      <w:r>
        <w:t>toyChoice</w:t>
      </w:r>
      <w:proofErr w:type="spellEnd"/>
      <w:r>
        <w:t xml:space="preserve"> of type String to get a toy choice.</w:t>
      </w:r>
    </w:p>
    <w:p w14:paraId="4220DE5E" w14:textId="599E6BFB" w:rsidR="008A3CAB" w:rsidRDefault="008A3CAB" w:rsidP="008A3CAB">
      <w:pPr>
        <w:pStyle w:val="ListParagraph"/>
        <w:numPr>
          <w:ilvl w:val="1"/>
          <w:numId w:val="1"/>
        </w:numPr>
      </w:pPr>
      <w:r>
        <w:t>total of type double to get the total of the order.</w:t>
      </w:r>
    </w:p>
    <w:p w14:paraId="2DA1598C" w14:textId="2B4C9D69" w:rsidR="008A3CAB" w:rsidRDefault="008A3CAB" w:rsidP="008A3CAB">
      <w:pPr>
        <w:pStyle w:val="ListParagraph"/>
        <w:numPr>
          <w:ilvl w:val="1"/>
          <w:numId w:val="1"/>
        </w:numPr>
      </w:pPr>
      <w:proofErr w:type="spellStart"/>
      <w:r>
        <w:t>Childage</w:t>
      </w:r>
      <w:proofErr w:type="spellEnd"/>
      <w:r>
        <w:t xml:space="preserve"> of type int to store the child’s age.</w:t>
      </w:r>
    </w:p>
    <w:p w14:paraId="12EDE231" w14:textId="7C749E3E" w:rsidR="008A3CAB" w:rsidRDefault="008A3CAB" w:rsidP="008A3CAB">
      <w:pPr>
        <w:pStyle w:val="ListParagraph"/>
        <w:numPr>
          <w:ilvl w:val="1"/>
          <w:numId w:val="1"/>
        </w:numPr>
      </w:pPr>
      <w:proofErr w:type="spellStart"/>
      <w:r>
        <w:t>goAgain</w:t>
      </w:r>
      <w:proofErr w:type="spellEnd"/>
      <w:r>
        <w:t xml:space="preserve"> or type </w:t>
      </w:r>
      <w:proofErr w:type="spellStart"/>
      <w:r>
        <w:t>boolean</w:t>
      </w:r>
      <w:proofErr w:type="spellEnd"/>
      <w:r>
        <w:t xml:space="preserve"> for the age check</w:t>
      </w:r>
    </w:p>
    <w:p w14:paraId="20267CF1" w14:textId="2C4F33D8" w:rsidR="008A3CAB" w:rsidRDefault="008A3CAB" w:rsidP="008A3CAB">
      <w:pPr>
        <w:pStyle w:val="ListParagraph"/>
        <w:numPr>
          <w:ilvl w:val="1"/>
          <w:numId w:val="1"/>
        </w:numPr>
      </w:pPr>
      <w:proofErr w:type="spellStart"/>
      <w:r>
        <w:t>addAnotherToy</w:t>
      </w:r>
      <w:proofErr w:type="spellEnd"/>
      <w:r>
        <w:t xml:space="preserve"> of type </w:t>
      </w:r>
      <w:proofErr w:type="spellStart"/>
      <w:r>
        <w:t>boolean</w:t>
      </w:r>
      <w:proofErr w:type="spellEnd"/>
      <w:r>
        <w:t xml:space="preserve"> for the check if they want to add another toy</w:t>
      </w:r>
    </w:p>
    <w:p w14:paraId="7584BCE8" w14:textId="1E9227D9" w:rsidR="008A3CAB" w:rsidRDefault="008A3CAB" w:rsidP="008A3CAB">
      <w:pPr>
        <w:pStyle w:val="ListParagraph"/>
        <w:numPr>
          <w:ilvl w:val="1"/>
          <w:numId w:val="1"/>
        </w:numPr>
      </w:pPr>
      <w:r>
        <w:t>toy of type Toy for using the Toy class.</w:t>
      </w:r>
    </w:p>
    <w:p w14:paraId="680F8493" w14:textId="3B97A601" w:rsidR="008A3CAB" w:rsidRDefault="008A3CAB" w:rsidP="008A3CAB">
      <w:pPr>
        <w:pStyle w:val="ListParagraph"/>
        <w:numPr>
          <w:ilvl w:val="0"/>
          <w:numId w:val="1"/>
        </w:numPr>
      </w:pPr>
      <w:r>
        <w:t>Make the welcome message:</w:t>
      </w:r>
    </w:p>
    <w:p w14:paraId="43C853AC" w14:textId="5475EE82" w:rsidR="008A3CAB" w:rsidRDefault="008A3CAB" w:rsidP="008A3CAB">
      <w:pPr>
        <w:pStyle w:val="ListParagraph"/>
        <w:numPr>
          <w:ilvl w:val="1"/>
          <w:numId w:val="1"/>
        </w:numPr>
      </w:pPr>
      <w:r>
        <w:t>Set the title to Welcome</w:t>
      </w:r>
    </w:p>
    <w:p w14:paraId="4B4BDC73" w14:textId="1817CFA6" w:rsidR="008A3CAB" w:rsidRDefault="008A3CAB" w:rsidP="008A3CAB">
      <w:pPr>
        <w:pStyle w:val="ListParagraph"/>
        <w:numPr>
          <w:ilvl w:val="1"/>
          <w:numId w:val="1"/>
        </w:numPr>
      </w:pPr>
      <w:r>
        <w:t>Set the content to “Welcome to the Toy Company”</w:t>
      </w:r>
    </w:p>
    <w:p w14:paraId="6485C761" w14:textId="52C9EF2A" w:rsidR="008A3CAB" w:rsidRDefault="008A3CAB" w:rsidP="008A3CAB">
      <w:pPr>
        <w:pStyle w:val="ListParagraph"/>
        <w:numPr>
          <w:ilvl w:val="0"/>
          <w:numId w:val="1"/>
        </w:numPr>
      </w:pPr>
      <w:r>
        <w:t>Show the welcome message.</w:t>
      </w:r>
    </w:p>
    <w:p w14:paraId="27E8EE82" w14:textId="16F061FF" w:rsidR="008A3CAB" w:rsidRDefault="008A3CAB" w:rsidP="008A3CAB">
      <w:pPr>
        <w:pStyle w:val="ListParagraph"/>
        <w:numPr>
          <w:ilvl w:val="0"/>
          <w:numId w:val="1"/>
        </w:numPr>
      </w:pPr>
      <w:r>
        <w:t xml:space="preserve">Make a do </w:t>
      </w:r>
      <w:proofErr w:type="gramStart"/>
      <w:r>
        <w:t>while(</w:t>
      </w:r>
      <w:proofErr w:type="gramEnd"/>
      <w:r>
        <w:t>) loop for checking if the person wants to add another toy</w:t>
      </w:r>
    </w:p>
    <w:p w14:paraId="56B24E75" w14:textId="77777777" w:rsidR="008A3CAB" w:rsidRDefault="008A3CAB" w:rsidP="008A3CAB">
      <w:pPr>
        <w:pStyle w:val="ListParagraph"/>
        <w:numPr>
          <w:ilvl w:val="1"/>
          <w:numId w:val="1"/>
        </w:numPr>
      </w:pPr>
      <w:r>
        <w:t xml:space="preserve">Make another do </w:t>
      </w:r>
      <w:proofErr w:type="gramStart"/>
      <w:r>
        <w:t>while(</w:t>
      </w:r>
      <w:proofErr w:type="gramEnd"/>
      <w:r>
        <w:t>) loop for checking if the age is okay and they want to restart if it’s not.</w:t>
      </w:r>
    </w:p>
    <w:p w14:paraId="1EEC4490" w14:textId="6C65CC3A" w:rsidR="008A3CAB" w:rsidRDefault="008A3CAB" w:rsidP="008A3CAB">
      <w:pPr>
        <w:pStyle w:val="ListParagraph"/>
        <w:numPr>
          <w:ilvl w:val="2"/>
          <w:numId w:val="1"/>
        </w:numPr>
      </w:pPr>
      <w:r>
        <w:t xml:space="preserve"> </w:t>
      </w:r>
      <w:r w:rsidR="00DE3DCF">
        <w:t>Set title of input to “Name?”</w:t>
      </w:r>
    </w:p>
    <w:p w14:paraId="1858CD46" w14:textId="2827D5EE" w:rsidR="00DE3DCF" w:rsidRDefault="00DE3DCF" w:rsidP="008A3CAB">
      <w:pPr>
        <w:pStyle w:val="ListParagraph"/>
        <w:numPr>
          <w:ilvl w:val="2"/>
          <w:numId w:val="1"/>
        </w:numPr>
      </w:pPr>
      <w:r>
        <w:t>Set content of input to “What is the name of the child?”</w:t>
      </w:r>
    </w:p>
    <w:p w14:paraId="1B46E1EE" w14:textId="3C2F0597" w:rsidR="00DE3DCF" w:rsidRDefault="00DE3DCF" w:rsidP="008A3CAB">
      <w:pPr>
        <w:pStyle w:val="ListParagraph"/>
        <w:numPr>
          <w:ilvl w:val="2"/>
          <w:numId w:val="1"/>
        </w:numPr>
      </w:pPr>
      <w:r>
        <w:lastRenderedPageBreak/>
        <w:t>Create new object Optional that holds Strings and set it to the answer of the input.</w:t>
      </w:r>
    </w:p>
    <w:p w14:paraId="72F6489F" w14:textId="36B64820" w:rsidR="00DE3DCF" w:rsidRDefault="00DE3DCF" w:rsidP="008A3CAB">
      <w:pPr>
        <w:pStyle w:val="ListParagraph"/>
        <w:numPr>
          <w:ilvl w:val="2"/>
          <w:numId w:val="1"/>
        </w:numPr>
      </w:pPr>
      <w:r>
        <w:t xml:space="preserve">Set </w:t>
      </w:r>
      <w:proofErr w:type="spellStart"/>
      <w:r>
        <w:t>childName</w:t>
      </w:r>
      <w:proofErr w:type="spellEnd"/>
      <w:r>
        <w:t xml:space="preserve"> to answer if it exists</w:t>
      </w:r>
    </w:p>
    <w:p w14:paraId="09F9D1E3" w14:textId="4083CC51" w:rsidR="00DE3DCF" w:rsidRDefault="00DE3DCF" w:rsidP="008A3CAB">
      <w:pPr>
        <w:pStyle w:val="ListParagraph"/>
        <w:numPr>
          <w:ilvl w:val="2"/>
          <w:numId w:val="1"/>
        </w:numPr>
      </w:pPr>
      <w:r>
        <w:t xml:space="preserve">Make input to a new </w:t>
      </w:r>
      <w:proofErr w:type="spellStart"/>
      <w:r>
        <w:t>TextInputDialog</w:t>
      </w:r>
      <w:proofErr w:type="spellEnd"/>
      <w:r>
        <w:t xml:space="preserve"> to reset.</w:t>
      </w:r>
    </w:p>
    <w:p w14:paraId="491C316F" w14:textId="77777777" w:rsidR="00DE3DCF" w:rsidRDefault="00DE3DCF" w:rsidP="008A3CAB">
      <w:pPr>
        <w:pStyle w:val="ListParagraph"/>
        <w:numPr>
          <w:ilvl w:val="2"/>
          <w:numId w:val="1"/>
        </w:numPr>
      </w:pPr>
      <w:r>
        <w:t>Set the title of input to “Age?”</w:t>
      </w:r>
    </w:p>
    <w:p w14:paraId="00A23DB3" w14:textId="77777777" w:rsidR="00DE3DCF" w:rsidRDefault="00DE3DCF" w:rsidP="008A3CAB">
      <w:pPr>
        <w:pStyle w:val="ListParagraph"/>
        <w:numPr>
          <w:ilvl w:val="2"/>
          <w:numId w:val="1"/>
        </w:numPr>
      </w:pPr>
      <w:r>
        <w:t>Set the content of input to “What is the age of the child?”</w:t>
      </w:r>
    </w:p>
    <w:p w14:paraId="6CC20AFB" w14:textId="77777777" w:rsidR="00DE3DCF" w:rsidRDefault="00DE3DCF" w:rsidP="008A3CAB">
      <w:pPr>
        <w:pStyle w:val="ListParagraph"/>
        <w:numPr>
          <w:ilvl w:val="2"/>
          <w:numId w:val="1"/>
        </w:numPr>
      </w:pPr>
      <w:r>
        <w:t>Set optional as the new input from input.</w:t>
      </w:r>
    </w:p>
    <w:p w14:paraId="2B950917" w14:textId="77777777" w:rsidR="00DE3DCF" w:rsidRDefault="00DE3DCF" w:rsidP="008A3CAB">
      <w:pPr>
        <w:pStyle w:val="ListParagraph"/>
        <w:numPr>
          <w:ilvl w:val="2"/>
          <w:numId w:val="1"/>
        </w:numPr>
      </w:pPr>
      <w:r>
        <w:t xml:space="preserve">Set </w:t>
      </w:r>
      <w:proofErr w:type="spellStart"/>
      <w:r>
        <w:t>childAge</w:t>
      </w:r>
      <w:proofErr w:type="spellEnd"/>
      <w:r>
        <w:t xml:space="preserve"> to the answer if it exists.</w:t>
      </w:r>
    </w:p>
    <w:p w14:paraId="428E78B9" w14:textId="3C9B8802" w:rsidR="00DE3DCF" w:rsidRDefault="00DE3DCF" w:rsidP="008A3CAB">
      <w:pPr>
        <w:pStyle w:val="ListParagraph"/>
        <w:numPr>
          <w:ilvl w:val="2"/>
          <w:numId w:val="1"/>
        </w:numPr>
      </w:pPr>
      <w:r>
        <w:t xml:space="preserve">Set input to another </w:t>
      </w:r>
      <w:proofErr w:type="spellStart"/>
      <w:r>
        <w:t>TextInputDialog</w:t>
      </w:r>
      <w:proofErr w:type="spellEnd"/>
      <w:r>
        <w:t xml:space="preserve"> to reset.</w:t>
      </w:r>
    </w:p>
    <w:p w14:paraId="1B422328" w14:textId="322EA3C1" w:rsidR="00DE3DCF" w:rsidRDefault="00DE3DCF" w:rsidP="008A3CAB">
      <w:pPr>
        <w:pStyle w:val="ListParagraph"/>
        <w:numPr>
          <w:ilvl w:val="2"/>
          <w:numId w:val="1"/>
        </w:numPr>
      </w:pPr>
      <w:r>
        <w:t xml:space="preserve"> Set the title of input to “Select toy”</w:t>
      </w:r>
    </w:p>
    <w:p w14:paraId="424CFD41" w14:textId="2A953D82" w:rsidR="00DE3DCF" w:rsidRDefault="00DE3DCF" w:rsidP="008A3CAB">
      <w:pPr>
        <w:pStyle w:val="ListParagraph"/>
        <w:numPr>
          <w:ilvl w:val="2"/>
          <w:numId w:val="1"/>
        </w:numPr>
      </w:pPr>
      <w:r>
        <w:t>Set the content of input to “Select toy: Plushie, blocks, books”</w:t>
      </w:r>
    </w:p>
    <w:p w14:paraId="2D24205B" w14:textId="62903C69" w:rsidR="00DE3DCF" w:rsidRDefault="00DE3DCF" w:rsidP="00DE3DCF">
      <w:pPr>
        <w:pStyle w:val="ListParagraph"/>
        <w:numPr>
          <w:ilvl w:val="2"/>
          <w:numId w:val="1"/>
        </w:numPr>
      </w:pPr>
      <w:r>
        <w:t>Set the optional to the new input from input.</w:t>
      </w:r>
    </w:p>
    <w:p w14:paraId="526A6B93" w14:textId="1BEF6E12" w:rsidR="00DE3DCF" w:rsidRDefault="00A96485" w:rsidP="00DE3DCF">
      <w:pPr>
        <w:pStyle w:val="ListParagraph"/>
        <w:numPr>
          <w:ilvl w:val="2"/>
          <w:numId w:val="1"/>
        </w:numPr>
      </w:pPr>
      <w:r>
        <w:t xml:space="preserve">Set </w:t>
      </w:r>
      <w:proofErr w:type="spellStart"/>
      <w:r>
        <w:t>toyChoice</w:t>
      </w:r>
      <w:proofErr w:type="spellEnd"/>
      <w:r>
        <w:t xml:space="preserve"> to the </w:t>
      </w:r>
      <w:proofErr w:type="spellStart"/>
      <w:r>
        <w:t>the</w:t>
      </w:r>
      <w:proofErr w:type="spellEnd"/>
      <w:r>
        <w:t xml:space="preserve"> answer of input</w:t>
      </w:r>
    </w:p>
    <w:p w14:paraId="4B5E7424" w14:textId="3989E8C4" w:rsidR="00A96485" w:rsidRDefault="00A96485" w:rsidP="00DE3DCF">
      <w:pPr>
        <w:pStyle w:val="ListParagraph"/>
        <w:numPr>
          <w:ilvl w:val="2"/>
          <w:numId w:val="1"/>
        </w:numPr>
      </w:pPr>
      <w:r>
        <w:t xml:space="preserve">Initialize the toy object with and give the </w:t>
      </w:r>
      <w:proofErr w:type="spellStart"/>
      <w:r>
        <w:t>toyChoice</w:t>
      </w:r>
      <w:proofErr w:type="spellEnd"/>
      <w:r>
        <w:t xml:space="preserve"> as the first argument and the second argument as </w:t>
      </w:r>
      <w:proofErr w:type="spellStart"/>
      <w:r>
        <w:t>childAge</w:t>
      </w:r>
      <w:proofErr w:type="spellEnd"/>
      <w:r>
        <w:t>.</w:t>
      </w:r>
    </w:p>
    <w:p w14:paraId="7AB36FA8" w14:textId="3D24EFFC" w:rsidR="00A96485" w:rsidRDefault="00A96485" w:rsidP="00DE3DCF">
      <w:pPr>
        <w:pStyle w:val="ListParagraph"/>
        <w:numPr>
          <w:ilvl w:val="2"/>
          <w:numId w:val="1"/>
        </w:numPr>
      </w:pPr>
      <w:r>
        <w:t>Check if the age is appropriate of the toy</w:t>
      </w:r>
    </w:p>
    <w:p w14:paraId="4D177B7A" w14:textId="73843BAD" w:rsidR="00A96485" w:rsidRDefault="00A96485" w:rsidP="00A96485">
      <w:pPr>
        <w:pStyle w:val="ListParagraph"/>
        <w:numPr>
          <w:ilvl w:val="3"/>
          <w:numId w:val="1"/>
        </w:numPr>
      </w:pPr>
      <w:r>
        <w:t xml:space="preserve">If it’s not okay, create a new </w:t>
      </w:r>
      <w:proofErr w:type="spellStart"/>
      <w:r>
        <w:t>confirmAlert</w:t>
      </w:r>
      <w:proofErr w:type="spellEnd"/>
      <w:r>
        <w:t xml:space="preserve"> of type Alert.</w:t>
      </w:r>
    </w:p>
    <w:p w14:paraId="32F25E13" w14:textId="492FBB5B" w:rsidR="00A96485" w:rsidRDefault="00A96485" w:rsidP="00A96485">
      <w:pPr>
        <w:pStyle w:val="ListParagraph"/>
        <w:numPr>
          <w:ilvl w:val="3"/>
          <w:numId w:val="1"/>
        </w:numPr>
      </w:pPr>
      <w:r>
        <w:t xml:space="preserve">Set the title of </w:t>
      </w:r>
      <w:proofErr w:type="spellStart"/>
      <w:r>
        <w:t>confirmAlert</w:t>
      </w:r>
      <w:proofErr w:type="spellEnd"/>
      <w:r>
        <w:t xml:space="preserve"> to “Please confirm!”</w:t>
      </w:r>
    </w:p>
    <w:p w14:paraId="47336D65" w14:textId="0C6A349C" w:rsidR="00A96485" w:rsidRDefault="00A96485" w:rsidP="00A96485">
      <w:pPr>
        <w:pStyle w:val="ListParagraph"/>
        <w:numPr>
          <w:ilvl w:val="3"/>
          <w:numId w:val="1"/>
        </w:numPr>
      </w:pPr>
      <w:r>
        <w:t xml:space="preserve">Set the content to “The toy is not age </w:t>
      </w:r>
      <w:proofErr w:type="gramStart"/>
      <w:r>
        <w:t>appropriate,</w:t>
      </w:r>
      <w:proofErr w:type="gramEnd"/>
      <w:r>
        <w:t xml:space="preserve"> do you want to continue?”</w:t>
      </w:r>
    </w:p>
    <w:p w14:paraId="6170FFDD" w14:textId="4825496A" w:rsidR="00A96485" w:rsidRDefault="00A96485" w:rsidP="00A96485">
      <w:pPr>
        <w:pStyle w:val="ListParagraph"/>
        <w:numPr>
          <w:ilvl w:val="3"/>
          <w:numId w:val="1"/>
        </w:numPr>
      </w:pPr>
      <w:r>
        <w:t xml:space="preserve">Create two variables </w:t>
      </w:r>
      <w:proofErr w:type="spellStart"/>
      <w:r>
        <w:t>yesOption</w:t>
      </w:r>
      <w:proofErr w:type="spellEnd"/>
      <w:r>
        <w:t xml:space="preserve">, </w:t>
      </w:r>
      <w:proofErr w:type="spellStart"/>
      <w:r>
        <w:t>noOption</w:t>
      </w:r>
      <w:proofErr w:type="spellEnd"/>
      <w:r>
        <w:t xml:space="preserve"> of type </w:t>
      </w:r>
      <w:proofErr w:type="spellStart"/>
      <w:r>
        <w:t>ButtonType</w:t>
      </w:r>
      <w:proofErr w:type="spellEnd"/>
      <w:r>
        <w:t xml:space="preserve"> to get the options from the </w:t>
      </w:r>
      <w:proofErr w:type="spellStart"/>
      <w:r>
        <w:t>confirmAlert</w:t>
      </w:r>
      <w:proofErr w:type="spellEnd"/>
      <w:r>
        <w:t>.</w:t>
      </w:r>
    </w:p>
    <w:p w14:paraId="597E4B3C" w14:textId="6CF0D46C" w:rsidR="00A96485" w:rsidRDefault="00A96485" w:rsidP="00A96485">
      <w:pPr>
        <w:pStyle w:val="ListParagraph"/>
        <w:numPr>
          <w:ilvl w:val="3"/>
          <w:numId w:val="1"/>
        </w:numPr>
      </w:pPr>
      <w:r>
        <w:t xml:space="preserve">Add </w:t>
      </w:r>
      <w:proofErr w:type="spellStart"/>
      <w:r>
        <w:t>yesOption</w:t>
      </w:r>
      <w:proofErr w:type="spellEnd"/>
      <w:r>
        <w:t xml:space="preserve">, </w:t>
      </w:r>
      <w:proofErr w:type="spellStart"/>
      <w:r>
        <w:t>noOption</w:t>
      </w:r>
      <w:proofErr w:type="spellEnd"/>
      <w:r>
        <w:t xml:space="preserve"> to </w:t>
      </w:r>
      <w:proofErr w:type="spellStart"/>
      <w:r>
        <w:t>confirmAlert’s</w:t>
      </w:r>
      <w:proofErr w:type="spellEnd"/>
      <w:r>
        <w:t xml:space="preserve"> button types.</w:t>
      </w:r>
    </w:p>
    <w:p w14:paraId="6E12330F" w14:textId="767CE8A8" w:rsidR="00A96485" w:rsidRDefault="00A96485" w:rsidP="00A96485">
      <w:pPr>
        <w:pStyle w:val="ListParagraph"/>
        <w:numPr>
          <w:ilvl w:val="3"/>
          <w:numId w:val="1"/>
        </w:numPr>
      </w:pPr>
      <w:r>
        <w:t xml:space="preserve">If the answer is yes, then make </w:t>
      </w:r>
      <w:proofErr w:type="spellStart"/>
      <w:r>
        <w:t>goAgain</w:t>
      </w:r>
      <w:proofErr w:type="spellEnd"/>
      <w:r>
        <w:t xml:space="preserve"> false. Else, make it true.</w:t>
      </w:r>
    </w:p>
    <w:p w14:paraId="30F668DF" w14:textId="4A471152" w:rsidR="00A96485" w:rsidRDefault="00A96485" w:rsidP="00EC2BDA">
      <w:pPr>
        <w:pStyle w:val="ListParagraph"/>
        <w:numPr>
          <w:ilvl w:val="2"/>
          <w:numId w:val="1"/>
        </w:numPr>
      </w:pPr>
      <w:r>
        <w:lastRenderedPageBreak/>
        <w:t xml:space="preserve">If </w:t>
      </w:r>
      <w:proofErr w:type="spellStart"/>
      <w:r>
        <w:t>goAgain</w:t>
      </w:r>
      <w:proofErr w:type="spellEnd"/>
      <w:r>
        <w:t xml:space="preserve"> is true, go again and get the name, age, and toy choice.</w:t>
      </w:r>
      <w:r w:rsidR="00EC2BDA">
        <w:t xml:space="preserve"> If not, continue.</w:t>
      </w:r>
    </w:p>
    <w:p w14:paraId="44B81468" w14:textId="10DB9F8F" w:rsidR="00EC2BDA" w:rsidRDefault="00EC2BDA" w:rsidP="00A96485">
      <w:pPr>
        <w:pStyle w:val="ListParagraph"/>
        <w:numPr>
          <w:ilvl w:val="1"/>
          <w:numId w:val="1"/>
        </w:numPr>
      </w:pPr>
      <w:r>
        <w:t xml:space="preserve">Initialize </w:t>
      </w:r>
      <w:proofErr w:type="spellStart"/>
      <w:r>
        <w:t>extraAlert</w:t>
      </w:r>
      <w:proofErr w:type="spellEnd"/>
      <w:r>
        <w:t xml:space="preserve"> as a new Alert with the Confirmation alert type.</w:t>
      </w:r>
    </w:p>
    <w:p w14:paraId="5484E1F4" w14:textId="349BF131" w:rsidR="00EC2BDA" w:rsidRDefault="00EC2BDA" w:rsidP="00A96485">
      <w:pPr>
        <w:pStyle w:val="ListParagraph"/>
        <w:numPr>
          <w:ilvl w:val="1"/>
          <w:numId w:val="1"/>
        </w:numPr>
      </w:pPr>
      <w:r>
        <w:t xml:space="preserve">Set the title of </w:t>
      </w:r>
      <w:proofErr w:type="spellStart"/>
      <w:r>
        <w:t>extraAlert</w:t>
      </w:r>
      <w:proofErr w:type="spellEnd"/>
      <w:r>
        <w:t xml:space="preserve"> to “Balloon?”</w:t>
      </w:r>
    </w:p>
    <w:p w14:paraId="5D80A803" w14:textId="6E9D1151" w:rsidR="00EC2BDA" w:rsidRDefault="00EC2BDA" w:rsidP="00A96485">
      <w:pPr>
        <w:pStyle w:val="ListParagraph"/>
        <w:numPr>
          <w:ilvl w:val="1"/>
          <w:numId w:val="1"/>
        </w:numPr>
      </w:pPr>
      <w:r>
        <w:t xml:space="preserve">Set the content of </w:t>
      </w:r>
      <w:proofErr w:type="spellStart"/>
      <w:r>
        <w:t>extraAlert</w:t>
      </w:r>
      <w:proofErr w:type="spellEnd"/>
      <w:r>
        <w:t xml:space="preserve"> to “Do you want to add a balloon?”</w:t>
      </w:r>
    </w:p>
    <w:p w14:paraId="1AAE446B" w14:textId="45DDB95B" w:rsidR="00EC2BDA" w:rsidRDefault="00EC2BDA" w:rsidP="00A96485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yesOption</w:t>
      </w:r>
      <w:proofErr w:type="spellEnd"/>
      <w:r>
        <w:t xml:space="preserve">, </w:t>
      </w:r>
      <w:proofErr w:type="spellStart"/>
      <w:r>
        <w:t>noOption</w:t>
      </w:r>
      <w:proofErr w:type="spellEnd"/>
      <w:r>
        <w:t xml:space="preserve"> as </w:t>
      </w:r>
      <w:proofErr w:type="spellStart"/>
      <w:r>
        <w:t>ButtonType</w:t>
      </w:r>
      <w:proofErr w:type="spellEnd"/>
      <w:r>
        <w:t xml:space="preserve"> for the yes and no buttons.</w:t>
      </w:r>
    </w:p>
    <w:p w14:paraId="661C9F8A" w14:textId="157F2429" w:rsidR="00EC2BDA" w:rsidRDefault="00EC2BDA" w:rsidP="00A96485">
      <w:pPr>
        <w:pStyle w:val="ListParagraph"/>
        <w:numPr>
          <w:ilvl w:val="1"/>
          <w:numId w:val="1"/>
        </w:numPr>
      </w:pPr>
      <w:r>
        <w:t xml:space="preserve">Add the buttons to the </w:t>
      </w:r>
      <w:proofErr w:type="spellStart"/>
      <w:r>
        <w:t>extraAlert</w:t>
      </w:r>
      <w:proofErr w:type="spellEnd"/>
      <w:r>
        <w:t>.</w:t>
      </w:r>
    </w:p>
    <w:p w14:paraId="4387706A" w14:textId="253EA235" w:rsidR="00EC2BDA" w:rsidRDefault="00EC2BDA" w:rsidP="00A96485">
      <w:pPr>
        <w:pStyle w:val="ListParagraph"/>
        <w:numPr>
          <w:ilvl w:val="1"/>
          <w:numId w:val="1"/>
        </w:numPr>
      </w:pPr>
      <w:r>
        <w:t xml:space="preserve">Create an Optional variable to get the answer of the </w:t>
      </w:r>
      <w:proofErr w:type="spellStart"/>
      <w:r>
        <w:t>extraAlert</w:t>
      </w:r>
      <w:proofErr w:type="spellEnd"/>
    </w:p>
    <w:p w14:paraId="6EE18073" w14:textId="08491ECE" w:rsidR="00EC2BDA" w:rsidRDefault="00EC2BDA" w:rsidP="00A96485">
      <w:pPr>
        <w:pStyle w:val="ListParagraph"/>
        <w:numPr>
          <w:ilvl w:val="1"/>
          <w:numId w:val="1"/>
        </w:numPr>
      </w:pPr>
      <w:r>
        <w:t>If the answer is yes, add a balloon price to the price</w:t>
      </w:r>
    </w:p>
    <w:p w14:paraId="1EE01C01" w14:textId="0C2411AE" w:rsidR="00EC2BDA" w:rsidRDefault="00EC2BDA" w:rsidP="00A96485">
      <w:pPr>
        <w:pStyle w:val="ListParagraph"/>
        <w:numPr>
          <w:ilvl w:val="1"/>
          <w:numId w:val="1"/>
        </w:numPr>
      </w:pPr>
      <w:r>
        <w:t xml:space="preserve">Set the title of </w:t>
      </w:r>
      <w:proofErr w:type="spellStart"/>
      <w:r>
        <w:t>extraAlert</w:t>
      </w:r>
      <w:proofErr w:type="spellEnd"/>
      <w:r>
        <w:t xml:space="preserve"> to “Card”</w:t>
      </w:r>
    </w:p>
    <w:p w14:paraId="5EC7006C" w14:textId="19AE1206" w:rsidR="00EC2BDA" w:rsidRDefault="00EC2BDA" w:rsidP="00A96485">
      <w:pPr>
        <w:pStyle w:val="ListParagraph"/>
        <w:numPr>
          <w:ilvl w:val="1"/>
          <w:numId w:val="1"/>
        </w:numPr>
      </w:pPr>
      <w:r>
        <w:t>Set the content to “Do you want to add a card with the gift?”</w:t>
      </w:r>
    </w:p>
    <w:p w14:paraId="45F62587" w14:textId="20328C30" w:rsidR="00EC2BDA" w:rsidRDefault="00EC2BDA" w:rsidP="00A96485">
      <w:pPr>
        <w:pStyle w:val="ListParagraph"/>
        <w:numPr>
          <w:ilvl w:val="1"/>
          <w:numId w:val="1"/>
        </w:numPr>
      </w:pPr>
      <w:r>
        <w:t xml:space="preserve">Set the Optional to the answer of </w:t>
      </w:r>
      <w:proofErr w:type="spellStart"/>
      <w:r>
        <w:t>extraAlert</w:t>
      </w:r>
      <w:proofErr w:type="spellEnd"/>
      <w:r>
        <w:t>.</w:t>
      </w:r>
    </w:p>
    <w:p w14:paraId="4E38D36C" w14:textId="34ADCC24" w:rsidR="00EC2BDA" w:rsidRDefault="00EC2BDA" w:rsidP="00A96485">
      <w:pPr>
        <w:pStyle w:val="ListParagraph"/>
        <w:numPr>
          <w:ilvl w:val="1"/>
          <w:numId w:val="1"/>
        </w:numPr>
      </w:pPr>
      <w:r>
        <w:t>If the answer is yes, add the price of the card to the price.</w:t>
      </w:r>
    </w:p>
    <w:p w14:paraId="0E7750EB" w14:textId="77777777" w:rsidR="00590F19" w:rsidRDefault="00EC2BDA" w:rsidP="00A96485">
      <w:pPr>
        <w:pStyle w:val="ListParagraph"/>
        <w:numPr>
          <w:ilvl w:val="1"/>
          <w:numId w:val="1"/>
        </w:numPr>
      </w:pPr>
      <w:r>
        <w:t xml:space="preserve">Output “The gift for </w:t>
      </w:r>
      <w:proofErr w:type="spellStart"/>
      <w:r>
        <w:t>childName</w:t>
      </w:r>
      <w:proofErr w:type="spellEnd"/>
      <w:r>
        <w:t xml:space="preserve"> </w:t>
      </w:r>
      <w:proofErr w:type="spellStart"/>
      <w:r>
        <w:t>childAge</w:t>
      </w:r>
      <w:proofErr w:type="spellEnd"/>
      <w:r>
        <w:t xml:space="preserve"> is </w:t>
      </w:r>
      <w:proofErr w:type="spellStart"/>
      <w:r>
        <w:t>toyChoice</w:t>
      </w:r>
      <w:proofErr w:type="spellEnd"/>
      <w:r>
        <w:t xml:space="preserve"> </w:t>
      </w:r>
      <w:proofErr w:type="spellStart"/>
      <w:r>
        <w:t>toyCost</w:t>
      </w:r>
      <w:proofErr w:type="spellEnd"/>
      <w:r w:rsidR="00590F19">
        <w:t>”</w:t>
      </w:r>
    </w:p>
    <w:p w14:paraId="4B62828A" w14:textId="77777777" w:rsidR="00590F19" w:rsidRDefault="00590F19" w:rsidP="00590F19">
      <w:pPr>
        <w:pStyle w:val="ListParagraph"/>
        <w:numPr>
          <w:ilvl w:val="1"/>
          <w:numId w:val="1"/>
        </w:numPr>
      </w:pPr>
      <w:r>
        <w:t>Add the toy cost to the total;</w:t>
      </w:r>
    </w:p>
    <w:p w14:paraId="123DF912" w14:textId="77777777" w:rsidR="00590F19" w:rsidRDefault="00590F19" w:rsidP="00590F19">
      <w:pPr>
        <w:pStyle w:val="ListParagraph"/>
        <w:numPr>
          <w:ilvl w:val="1"/>
          <w:numId w:val="1"/>
        </w:numPr>
      </w:pPr>
      <w:r>
        <w:t xml:space="preserve">Set the title for </w:t>
      </w:r>
      <w:proofErr w:type="spellStart"/>
      <w:r>
        <w:t>extraAlert</w:t>
      </w:r>
      <w:proofErr w:type="spellEnd"/>
      <w:r>
        <w:t xml:space="preserve"> to “Another toy?”</w:t>
      </w:r>
    </w:p>
    <w:p w14:paraId="0A7D584C" w14:textId="0E4E187C" w:rsidR="00EC2BDA" w:rsidRDefault="00590F19" w:rsidP="00590F19">
      <w:pPr>
        <w:pStyle w:val="ListParagraph"/>
        <w:numPr>
          <w:ilvl w:val="1"/>
          <w:numId w:val="1"/>
        </w:numPr>
      </w:pPr>
      <w:r>
        <w:t xml:space="preserve">Set the content for </w:t>
      </w:r>
      <w:proofErr w:type="spellStart"/>
      <w:r>
        <w:t>extraAlert</w:t>
      </w:r>
      <w:proofErr w:type="spellEnd"/>
      <w:r>
        <w:t xml:space="preserve"> to “Do you want to add another toy?”</w:t>
      </w:r>
      <w:r w:rsidR="00EC2BDA">
        <w:t xml:space="preserve"> </w:t>
      </w:r>
    </w:p>
    <w:p w14:paraId="650E06BD" w14:textId="23CD6A70" w:rsidR="00590F19" w:rsidRDefault="00590F19" w:rsidP="00590F19">
      <w:pPr>
        <w:pStyle w:val="ListParagraph"/>
        <w:numPr>
          <w:ilvl w:val="1"/>
          <w:numId w:val="1"/>
        </w:numPr>
      </w:pPr>
      <w:r>
        <w:t>If yes, set the following variables:</w:t>
      </w:r>
    </w:p>
    <w:p w14:paraId="66B4AAFB" w14:textId="07A999FF" w:rsidR="00590F19" w:rsidRDefault="00590F19" w:rsidP="00590F19">
      <w:pPr>
        <w:pStyle w:val="ListParagraph"/>
        <w:numPr>
          <w:ilvl w:val="2"/>
          <w:numId w:val="1"/>
        </w:numPr>
      </w:pPr>
      <w:proofErr w:type="spellStart"/>
      <w:r>
        <w:t>addAnotherToy</w:t>
      </w:r>
      <w:proofErr w:type="spellEnd"/>
      <w:r>
        <w:t xml:space="preserve"> to true</w:t>
      </w:r>
    </w:p>
    <w:p w14:paraId="10857261" w14:textId="33877711" w:rsidR="00590F19" w:rsidRDefault="00590F19" w:rsidP="00590F19">
      <w:pPr>
        <w:pStyle w:val="ListParagraph"/>
        <w:numPr>
          <w:ilvl w:val="2"/>
          <w:numId w:val="1"/>
        </w:numPr>
      </w:pPr>
      <w:r>
        <w:t xml:space="preserve">input to a new </w:t>
      </w:r>
      <w:proofErr w:type="spellStart"/>
      <w:r>
        <w:t>TextInputDialog</w:t>
      </w:r>
      <w:proofErr w:type="spellEnd"/>
      <w:r>
        <w:t xml:space="preserve"> object</w:t>
      </w:r>
    </w:p>
    <w:p w14:paraId="6A343B12" w14:textId="6DC3CC0C" w:rsidR="00590F19" w:rsidRDefault="00590F19" w:rsidP="00590F19">
      <w:pPr>
        <w:pStyle w:val="ListParagraph"/>
        <w:numPr>
          <w:ilvl w:val="2"/>
          <w:numId w:val="1"/>
        </w:numPr>
      </w:pPr>
      <w:r>
        <w:t>toy to null</w:t>
      </w:r>
    </w:p>
    <w:p w14:paraId="0B77D396" w14:textId="6C7A6295" w:rsidR="00590F19" w:rsidRDefault="00590F19" w:rsidP="00590F19">
      <w:pPr>
        <w:pStyle w:val="ListParagraph"/>
        <w:numPr>
          <w:ilvl w:val="2"/>
          <w:numId w:val="1"/>
        </w:numPr>
      </w:pPr>
      <w:proofErr w:type="spellStart"/>
      <w:r>
        <w:t>childName</w:t>
      </w:r>
      <w:proofErr w:type="spellEnd"/>
      <w:r>
        <w:t xml:space="preserve"> to “”</w:t>
      </w:r>
    </w:p>
    <w:p w14:paraId="2E24D562" w14:textId="19448B93" w:rsidR="00590F19" w:rsidRDefault="00590F19" w:rsidP="00590F19">
      <w:pPr>
        <w:pStyle w:val="ListParagraph"/>
        <w:numPr>
          <w:ilvl w:val="2"/>
          <w:numId w:val="1"/>
        </w:numPr>
      </w:pPr>
      <w:proofErr w:type="spellStart"/>
      <w:r>
        <w:t>toyChoice</w:t>
      </w:r>
      <w:proofErr w:type="spellEnd"/>
      <w:r>
        <w:t xml:space="preserve"> to “”</w:t>
      </w:r>
    </w:p>
    <w:p w14:paraId="75AB3B13" w14:textId="1741B143" w:rsidR="00590F19" w:rsidRDefault="00590F19" w:rsidP="00590F19">
      <w:pPr>
        <w:pStyle w:val="ListParagraph"/>
        <w:numPr>
          <w:ilvl w:val="1"/>
          <w:numId w:val="1"/>
        </w:numPr>
      </w:pPr>
      <w:r>
        <w:t>Go through the entire loop again if the user selected yes for adding another toy.</w:t>
      </w:r>
    </w:p>
    <w:p w14:paraId="4E3A0798" w14:textId="5CF553B3" w:rsidR="00590F19" w:rsidRDefault="00590F19" w:rsidP="00590F19">
      <w:pPr>
        <w:pStyle w:val="ListParagraph"/>
        <w:numPr>
          <w:ilvl w:val="0"/>
          <w:numId w:val="1"/>
        </w:numPr>
      </w:pPr>
      <w:r>
        <w:lastRenderedPageBreak/>
        <w:t>Create a new Random Object.</w:t>
      </w:r>
    </w:p>
    <w:p w14:paraId="4A98DC1C" w14:textId="39F05CF7" w:rsidR="00590F19" w:rsidRDefault="00590F19" w:rsidP="00590F19">
      <w:pPr>
        <w:pStyle w:val="ListParagraph"/>
        <w:numPr>
          <w:ilvl w:val="0"/>
          <w:numId w:val="1"/>
        </w:numPr>
      </w:pPr>
      <w:r>
        <w:t xml:space="preserve">Make the random Object give a random </w:t>
      </w:r>
      <w:proofErr w:type="gramStart"/>
      <w:r>
        <w:t>5 digit</w:t>
      </w:r>
      <w:proofErr w:type="gramEnd"/>
      <w:r>
        <w:t xml:space="preserve"> number</w:t>
      </w:r>
    </w:p>
    <w:p w14:paraId="552B30B1" w14:textId="5BA0852A" w:rsidR="00590F19" w:rsidRDefault="00590F19" w:rsidP="00590F19">
      <w:pPr>
        <w:pStyle w:val="ListParagraph"/>
        <w:numPr>
          <w:ilvl w:val="0"/>
          <w:numId w:val="1"/>
        </w:numPr>
      </w:pPr>
      <w:r>
        <w:t>Show the user the total price of the order with total</w:t>
      </w:r>
    </w:p>
    <w:p w14:paraId="68546B09" w14:textId="1726CD5E" w:rsidR="00590F19" w:rsidRDefault="00590F19" w:rsidP="00590F19">
      <w:pPr>
        <w:pStyle w:val="ListParagraph"/>
        <w:numPr>
          <w:ilvl w:val="0"/>
          <w:numId w:val="1"/>
        </w:numPr>
      </w:pPr>
      <w:r>
        <w:t>Show programmer name</w:t>
      </w:r>
    </w:p>
    <w:p w14:paraId="46A146AC" w14:textId="07C1E5FF" w:rsidR="00590F19" w:rsidRDefault="00590F19">
      <w:r>
        <w:br w:type="page"/>
      </w:r>
    </w:p>
    <w:p w14:paraId="34A11EC9" w14:textId="2F048143" w:rsidR="00590F19" w:rsidRDefault="00590F19" w:rsidP="00590F19">
      <w:r>
        <w:lastRenderedPageBreak/>
        <w:t>Test cases</w:t>
      </w:r>
      <w:r w:rsidR="00552C30">
        <w:t xml:space="preserve"> for Birthday.java</w:t>
      </w:r>
      <w:r>
        <w:t>:</w:t>
      </w:r>
    </w:p>
    <w:tbl>
      <w:tblPr>
        <w:tblpPr w:leftFromText="180" w:rightFromText="18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1"/>
        <w:gridCol w:w="1371"/>
        <w:gridCol w:w="2193"/>
        <w:gridCol w:w="1757"/>
        <w:gridCol w:w="2092"/>
      </w:tblGrid>
      <w:tr w:rsidR="00590F19" w:rsidRPr="00D0354A" w14:paraId="4DEA6B28" w14:textId="77777777" w:rsidTr="00590F19">
        <w:trPr>
          <w:trHeight w:val="683"/>
        </w:trPr>
        <w:tc>
          <w:tcPr>
            <w:tcW w:w="841" w:type="dxa"/>
            <w:shd w:val="clear" w:color="auto" w:fill="FFFFFF"/>
          </w:tcPr>
          <w:p w14:paraId="731C1400" w14:textId="77777777" w:rsidR="00590F19" w:rsidRPr="00D0354A" w:rsidRDefault="00590F19" w:rsidP="0026007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Test Case #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83E49" w14:textId="77777777" w:rsidR="00590F19" w:rsidRPr="00D0354A" w:rsidRDefault="00590F19" w:rsidP="0026007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2193" w:type="dxa"/>
            <w:shd w:val="clear" w:color="auto" w:fill="FFFFFF"/>
          </w:tcPr>
          <w:p w14:paraId="7A6DD056" w14:textId="77777777" w:rsidR="00590F19" w:rsidRPr="00D0354A" w:rsidRDefault="00590F19" w:rsidP="0026007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Expected Output</w:t>
            </w:r>
          </w:p>
          <w:p w14:paraId="61DE7098" w14:textId="77777777" w:rsidR="00590F19" w:rsidRPr="00D0354A" w:rsidRDefault="00590F19" w:rsidP="0026007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57" w:type="dxa"/>
            <w:shd w:val="clear" w:color="auto" w:fill="FFFFFF"/>
          </w:tcPr>
          <w:p w14:paraId="2D927314" w14:textId="77777777" w:rsidR="00590F19" w:rsidRPr="00D0354A" w:rsidRDefault="00590F19" w:rsidP="0026007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Actual Output</w:t>
            </w:r>
          </w:p>
          <w:p w14:paraId="66558368" w14:textId="77777777" w:rsidR="00590F19" w:rsidRPr="00D0354A" w:rsidRDefault="00590F19" w:rsidP="0026007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799F0F02" w14:textId="77777777" w:rsidR="00590F19" w:rsidRPr="00D0354A" w:rsidRDefault="00590F19" w:rsidP="0026007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/>
            <w:hideMark/>
          </w:tcPr>
          <w:p w14:paraId="660FC4F2" w14:textId="77777777" w:rsidR="00590F19" w:rsidRPr="00D0354A" w:rsidRDefault="00590F19" w:rsidP="0026007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Did the test pass?</w:t>
            </w:r>
          </w:p>
          <w:p w14:paraId="0603769F" w14:textId="77777777" w:rsidR="00590F19" w:rsidRPr="00D0354A" w:rsidRDefault="00590F19" w:rsidP="0026007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590F19" w:rsidRPr="00D0354A" w14:paraId="4DBFD1D1" w14:textId="77777777" w:rsidTr="00590F19">
        <w:trPr>
          <w:trHeight w:val="697"/>
        </w:trPr>
        <w:tc>
          <w:tcPr>
            <w:tcW w:w="841" w:type="dxa"/>
            <w:shd w:val="clear" w:color="auto" w:fill="FFFFFF"/>
          </w:tcPr>
          <w:p w14:paraId="351DBC9E" w14:textId="77777777" w:rsidR="00590F19" w:rsidRPr="00D0354A" w:rsidRDefault="00590F19" w:rsidP="0026007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9C021" w14:textId="619167E2" w:rsidR="00590F19" w:rsidRPr="00D0354A" w:rsidRDefault="00590F19" w:rsidP="0026007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 Name: Maddison</w:t>
            </w:r>
          </w:p>
          <w:p w14:paraId="6E91AC0D" w14:textId="66C1F0D5" w:rsidR="00590F19" w:rsidRDefault="00590F19" w:rsidP="0026007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Age: 2</w:t>
            </w:r>
          </w:p>
          <w:p w14:paraId="38B55004" w14:textId="795B0D5F" w:rsidR="00590F19" w:rsidRDefault="00590F19" w:rsidP="0026007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Choice: plushie</w:t>
            </w:r>
          </w:p>
          <w:p w14:paraId="797BABCA" w14:textId="77777777" w:rsidR="00590F19" w:rsidRDefault="00590F19" w:rsidP="0026007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Card?:</w:t>
            </w:r>
            <w:proofErr w:type="gram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No</w:t>
            </w:r>
          </w:p>
          <w:p w14:paraId="4D47B596" w14:textId="77777777" w:rsidR="00590F19" w:rsidRDefault="00590F19" w:rsidP="0026007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Balloon?:</w:t>
            </w:r>
            <w:proofErr w:type="gram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No</w:t>
            </w:r>
          </w:p>
          <w:p w14:paraId="4CAC9DCF" w14:textId="4D088B85" w:rsidR="00590F19" w:rsidRPr="00D0354A" w:rsidRDefault="00590F19" w:rsidP="0026007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Go </w:t>
            </w:r>
            <w:proofErr w:type="gram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again?:</w:t>
            </w:r>
            <w:proofErr w:type="gram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No</w:t>
            </w:r>
          </w:p>
        </w:tc>
        <w:tc>
          <w:tcPr>
            <w:tcW w:w="2193" w:type="dxa"/>
            <w:shd w:val="clear" w:color="auto" w:fill="FFFFFF"/>
          </w:tcPr>
          <w:p w14:paraId="2C7DB941" w14:textId="7F669A01" w:rsidR="00590F19" w:rsidRPr="00590F19" w:rsidRDefault="00590F19" w:rsidP="00552C30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Pr="00590F19">
              <w:rPr>
                <w:rFonts w:cs="Times New Roman"/>
                <w:color w:val="000000"/>
                <w:sz w:val="24"/>
                <w:szCs w:val="24"/>
              </w:rPr>
              <w:t>The gift for Maddison 2 is plushie 25.00</w:t>
            </w:r>
          </w:p>
          <w:p w14:paraId="45B92016" w14:textId="7969FBE8" w:rsidR="00590F19" w:rsidRPr="00D0354A" w:rsidRDefault="00590F19" w:rsidP="00552C30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90F19">
              <w:rPr>
                <w:rFonts w:cs="Times New Roman"/>
                <w:color w:val="000000"/>
                <w:sz w:val="24"/>
                <w:szCs w:val="24"/>
              </w:rPr>
              <w:t>The total cost of your order is 25.00 Order number is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RANDOMNUMBER</w:t>
            </w:r>
          </w:p>
        </w:tc>
        <w:tc>
          <w:tcPr>
            <w:tcW w:w="1757" w:type="dxa"/>
            <w:shd w:val="clear" w:color="auto" w:fill="FFFFFF"/>
          </w:tcPr>
          <w:p w14:paraId="68AD4019" w14:textId="77777777" w:rsidR="00DB4EB8" w:rsidRDefault="00DB4EB8" w:rsidP="00DB4EB8">
            <w:pPr>
              <w:autoSpaceDE w:val="0"/>
              <w:autoSpaceDN w:val="0"/>
              <w:adjustRightInd w:val="0"/>
              <w:spacing w:after="0" w:line="240" w:lineRule="auto"/>
              <w:rPr>
                <w:rFonts w:ascii="Monaco" w:hAnsi="Monaco" w:cs="Monaco"/>
                <w:sz w:val="28"/>
                <w:szCs w:val="28"/>
              </w:rPr>
            </w:pPr>
            <w:r>
              <w:rPr>
                <w:rFonts w:ascii="Monaco" w:hAnsi="Monaco" w:cs="Monaco"/>
                <w:color w:val="000000"/>
                <w:sz w:val="28"/>
                <w:szCs w:val="28"/>
              </w:rPr>
              <w:t>The gift for Maddison 2 is plushie 25.00</w:t>
            </w:r>
          </w:p>
          <w:p w14:paraId="6A10C767" w14:textId="5980EB21" w:rsidR="00590F19" w:rsidRPr="00D0354A" w:rsidRDefault="00DB4EB8" w:rsidP="00DB4EB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Monaco" w:hAnsi="Monaco" w:cs="Monaco"/>
                <w:color w:val="000000"/>
                <w:sz w:val="28"/>
                <w:szCs w:val="28"/>
              </w:rPr>
              <w:t>The total cost of your order is 25.00 Order number is 10137</w:t>
            </w:r>
          </w:p>
        </w:tc>
        <w:tc>
          <w:tcPr>
            <w:tcW w:w="2092" w:type="dxa"/>
            <w:shd w:val="clear" w:color="auto" w:fill="FFFFFF"/>
          </w:tcPr>
          <w:p w14:paraId="20BEAB56" w14:textId="41C927FB" w:rsidR="00590F19" w:rsidRPr="00D0354A" w:rsidRDefault="00DB4EB8" w:rsidP="0026007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Y</w:t>
            </w:r>
          </w:p>
        </w:tc>
      </w:tr>
      <w:tr w:rsidR="00590F19" w:rsidRPr="00D0354A" w14:paraId="2BB42BAA" w14:textId="77777777" w:rsidTr="00590F19">
        <w:trPr>
          <w:trHeight w:val="683"/>
        </w:trPr>
        <w:tc>
          <w:tcPr>
            <w:tcW w:w="841" w:type="dxa"/>
            <w:shd w:val="clear" w:color="auto" w:fill="FFFFFF"/>
          </w:tcPr>
          <w:p w14:paraId="52E11504" w14:textId="77777777" w:rsidR="00590F19" w:rsidRPr="00D0354A" w:rsidRDefault="00590F19" w:rsidP="0026007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25421" w14:textId="6362CF1A" w:rsidR="00590F19" w:rsidRPr="00D0354A" w:rsidRDefault="00590F19" w:rsidP="00590F1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Name: Natasha</w:t>
            </w:r>
          </w:p>
          <w:p w14:paraId="64526674" w14:textId="3940F79E" w:rsidR="00590F19" w:rsidRDefault="00590F19" w:rsidP="00590F1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Age: 7</w:t>
            </w:r>
          </w:p>
          <w:p w14:paraId="483162A2" w14:textId="39A6B82C" w:rsidR="00590F19" w:rsidRDefault="00590F19" w:rsidP="00590F1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Choice: book</w:t>
            </w:r>
          </w:p>
          <w:p w14:paraId="29A1A94F" w14:textId="77777777" w:rsidR="00590F19" w:rsidRDefault="00590F19" w:rsidP="00590F1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Card?:</w:t>
            </w:r>
            <w:proofErr w:type="gram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No</w:t>
            </w:r>
          </w:p>
          <w:p w14:paraId="39E907FA" w14:textId="77777777" w:rsidR="00590F19" w:rsidRDefault="00590F19" w:rsidP="00590F1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Balloon?:</w:t>
            </w:r>
            <w:proofErr w:type="gram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No</w:t>
            </w:r>
          </w:p>
          <w:p w14:paraId="27A370F0" w14:textId="77777777" w:rsidR="00590F19" w:rsidRDefault="00590F19" w:rsidP="00590F1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Go </w:t>
            </w:r>
            <w:proofErr w:type="gram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again?:</w:t>
            </w:r>
            <w:proofErr w:type="gram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Yes</w:t>
            </w:r>
          </w:p>
          <w:p w14:paraId="5777A78C" w14:textId="39036F0B" w:rsidR="00590F19" w:rsidRDefault="00590F19" w:rsidP="00590F1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Name: Shawn</w:t>
            </w:r>
          </w:p>
          <w:p w14:paraId="70F61DD3" w14:textId="0C6832E1" w:rsidR="00590F19" w:rsidRDefault="00590F19" w:rsidP="00590F1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Age: 4</w:t>
            </w:r>
          </w:p>
          <w:p w14:paraId="41501CBC" w14:textId="0E7ACC5D" w:rsidR="00590F19" w:rsidRDefault="00590F19" w:rsidP="00590F1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Choice:</w:t>
            </w:r>
            <w:r w:rsidR="0030308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blocks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29752535" w14:textId="77777777" w:rsidR="00590F19" w:rsidRDefault="00590F19" w:rsidP="00590F1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Card?:</w:t>
            </w:r>
            <w:proofErr w:type="gram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Yes</w:t>
            </w:r>
          </w:p>
          <w:p w14:paraId="1FF02F58" w14:textId="2138D43A" w:rsidR="00590F19" w:rsidRPr="00D0354A" w:rsidRDefault="00590F19" w:rsidP="00590F1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Balloon?:</w:t>
            </w:r>
            <w:proofErr w:type="gram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Yes</w:t>
            </w:r>
          </w:p>
        </w:tc>
        <w:tc>
          <w:tcPr>
            <w:tcW w:w="2193" w:type="dxa"/>
            <w:shd w:val="clear" w:color="auto" w:fill="FFFFFF"/>
          </w:tcPr>
          <w:p w14:paraId="71B2A3C4" w14:textId="08C818A8" w:rsidR="00552C30" w:rsidRPr="00552C30" w:rsidRDefault="00590F19" w:rsidP="00552C3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="00552C30" w:rsidRPr="00552C30">
              <w:rPr>
                <w:rFonts w:eastAsia="Times New Roman" w:cs="Times New Roman"/>
                <w:color w:val="000000"/>
                <w:sz w:val="24"/>
                <w:szCs w:val="24"/>
              </w:rPr>
              <w:t>The gift for Natasha 7 is book 15.00</w:t>
            </w:r>
          </w:p>
          <w:p w14:paraId="6D417BF4" w14:textId="77777777" w:rsidR="00552C30" w:rsidRPr="00552C30" w:rsidRDefault="00552C30" w:rsidP="00552C3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2C30">
              <w:rPr>
                <w:rFonts w:eastAsia="Times New Roman" w:cs="Times New Roman"/>
                <w:color w:val="000000"/>
                <w:sz w:val="24"/>
                <w:szCs w:val="24"/>
              </w:rPr>
              <w:t>The gift for Shawn 4 is blocks 28.95</w:t>
            </w:r>
          </w:p>
          <w:p w14:paraId="44902D4A" w14:textId="673A77A5" w:rsidR="00590F19" w:rsidRPr="00D0354A" w:rsidRDefault="00552C30" w:rsidP="00552C3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2C30">
              <w:rPr>
                <w:rFonts w:eastAsia="Times New Roman" w:cs="Times New Roman"/>
                <w:color w:val="000000"/>
                <w:sz w:val="24"/>
                <w:szCs w:val="24"/>
              </w:rPr>
              <w:t>The total cost of your order is 43.95 Order number is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RANDOMNUMBER</w:t>
            </w:r>
          </w:p>
        </w:tc>
        <w:tc>
          <w:tcPr>
            <w:tcW w:w="1757" w:type="dxa"/>
            <w:shd w:val="clear" w:color="auto" w:fill="FFFFFF"/>
          </w:tcPr>
          <w:p w14:paraId="105325B2" w14:textId="77777777" w:rsidR="0030308C" w:rsidRDefault="0030308C" w:rsidP="0030308C">
            <w:pPr>
              <w:autoSpaceDE w:val="0"/>
              <w:autoSpaceDN w:val="0"/>
              <w:adjustRightInd w:val="0"/>
              <w:spacing w:after="0" w:line="240" w:lineRule="auto"/>
              <w:rPr>
                <w:rFonts w:ascii="Monaco" w:hAnsi="Monaco" w:cs="Monaco"/>
                <w:sz w:val="28"/>
                <w:szCs w:val="28"/>
              </w:rPr>
            </w:pPr>
            <w:r>
              <w:rPr>
                <w:rFonts w:ascii="Monaco" w:hAnsi="Monaco" w:cs="Monaco"/>
                <w:color w:val="000000"/>
                <w:sz w:val="28"/>
                <w:szCs w:val="28"/>
              </w:rPr>
              <w:t>The gift for Natasha 7 is book 15.00</w:t>
            </w:r>
          </w:p>
          <w:p w14:paraId="60D9D20A" w14:textId="77777777" w:rsidR="0030308C" w:rsidRDefault="0030308C" w:rsidP="0030308C">
            <w:pPr>
              <w:autoSpaceDE w:val="0"/>
              <w:autoSpaceDN w:val="0"/>
              <w:adjustRightInd w:val="0"/>
              <w:spacing w:after="0" w:line="240" w:lineRule="auto"/>
              <w:rPr>
                <w:rFonts w:ascii="Monaco" w:hAnsi="Monaco" w:cs="Monaco"/>
                <w:sz w:val="28"/>
                <w:szCs w:val="28"/>
              </w:rPr>
            </w:pPr>
            <w:r>
              <w:rPr>
                <w:rFonts w:ascii="Monaco" w:hAnsi="Monaco" w:cs="Monaco"/>
                <w:color w:val="000000"/>
                <w:sz w:val="28"/>
                <w:szCs w:val="28"/>
              </w:rPr>
              <w:t>The gift for Shawn 4 is blocks 28.95</w:t>
            </w:r>
          </w:p>
          <w:p w14:paraId="6A265243" w14:textId="1F5BA233" w:rsidR="00590F19" w:rsidRPr="00D0354A" w:rsidRDefault="0030308C" w:rsidP="0030308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Monaco" w:hAnsi="Monaco" w:cs="Monaco"/>
                <w:color w:val="000000"/>
                <w:sz w:val="28"/>
                <w:szCs w:val="28"/>
              </w:rPr>
              <w:t>The total cost of your order is 43.95 Order number is 11425</w:t>
            </w:r>
          </w:p>
        </w:tc>
        <w:tc>
          <w:tcPr>
            <w:tcW w:w="2092" w:type="dxa"/>
            <w:shd w:val="clear" w:color="auto" w:fill="FFFFFF"/>
          </w:tcPr>
          <w:p w14:paraId="5B2EC122" w14:textId="5D0F9D9A" w:rsidR="00590F19" w:rsidRPr="00D0354A" w:rsidRDefault="00DB4EB8" w:rsidP="0026007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Y</w:t>
            </w:r>
          </w:p>
        </w:tc>
      </w:tr>
      <w:tr w:rsidR="005B567F" w:rsidRPr="00D0354A" w14:paraId="4C7E8676" w14:textId="77777777" w:rsidTr="00590F19">
        <w:trPr>
          <w:trHeight w:val="683"/>
        </w:trPr>
        <w:tc>
          <w:tcPr>
            <w:tcW w:w="841" w:type="dxa"/>
            <w:shd w:val="clear" w:color="auto" w:fill="FFFFFF"/>
          </w:tcPr>
          <w:p w14:paraId="6E0562D2" w14:textId="77777777" w:rsidR="005B567F" w:rsidRDefault="005B567F" w:rsidP="0026007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4526E345" w14:textId="2CF92B78" w:rsidR="005B567F" w:rsidRPr="00D0354A" w:rsidRDefault="005B567F" w:rsidP="0026007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9A6C7" w14:textId="77777777" w:rsidR="005B567F" w:rsidRDefault="005B567F" w:rsidP="00590F19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2193" w:type="dxa"/>
            <w:shd w:val="clear" w:color="auto" w:fill="FFFFFF"/>
          </w:tcPr>
          <w:p w14:paraId="41B022E5" w14:textId="77777777" w:rsidR="005B567F" w:rsidRPr="00D0354A" w:rsidRDefault="005B567F" w:rsidP="00552C3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57" w:type="dxa"/>
            <w:shd w:val="clear" w:color="auto" w:fill="FFFFFF"/>
          </w:tcPr>
          <w:p w14:paraId="1D3775BF" w14:textId="77777777" w:rsidR="005B567F" w:rsidRDefault="005B567F" w:rsidP="0030308C">
            <w:pPr>
              <w:autoSpaceDE w:val="0"/>
              <w:autoSpaceDN w:val="0"/>
              <w:adjustRightInd w:val="0"/>
              <w:spacing w:after="0" w:line="240" w:lineRule="auto"/>
              <w:rPr>
                <w:rFonts w:ascii="Monaco" w:hAnsi="Monaco" w:cs="Monaco"/>
                <w:color w:val="000000"/>
                <w:sz w:val="28"/>
                <w:szCs w:val="28"/>
              </w:rPr>
            </w:pPr>
          </w:p>
        </w:tc>
        <w:tc>
          <w:tcPr>
            <w:tcW w:w="2092" w:type="dxa"/>
            <w:shd w:val="clear" w:color="auto" w:fill="FFFFFF"/>
          </w:tcPr>
          <w:p w14:paraId="73ACEFF5" w14:textId="77777777" w:rsidR="005B567F" w:rsidRDefault="005B567F" w:rsidP="0026007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590F19" w:rsidRPr="00D0354A" w14:paraId="5D2A3A34" w14:textId="77777777" w:rsidTr="00590F19">
        <w:trPr>
          <w:trHeight w:val="683"/>
        </w:trPr>
        <w:tc>
          <w:tcPr>
            <w:tcW w:w="841" w:type="dxa"/>
            <w:shd w:val="clear" w:color="auto" w:fill="FFFFFF"/>
          </w:tcPr>
          <w:p w14:paraId="39FBEB54" w14:textId="77777777" w:rsidR="00590F19" w:rsidRPr="00D0354A" w:rsidRDefault="00590F19" w:rsidP="0026007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27C1B" w14:textId="367FFAB6" w:rsidR="00590F19" w:rsidRPr="00D0354A" w:rsidRDefault="00590F19" w:rsidP="00590F1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Name: Janis</w:t>
            </w:r>
          </w:p>
          <w:p w14:paraId="57CFD2C7" w14:textId="1474AA59" w:rsidR="00590F19" w:rsidRDefault="00590F19" w:rsidP="00590F1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Age: 2</w:t>
            </w:r>
          </w:p>
          <w:p w14:paraId="5AD5F442" w14:textId="62BEBEAA" w:rsidR="00590F19" w:rsidRDefault="00590F19" w:rsidP="00590F1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Choice: blocks</w:t>
            </w:r>
          </w:p>
          <w:p w14:paraId="5D086B41" w14:textId="02E9F91F" w:rsidR="00590F19" w:rsidRDefault="00590F19" w:rsidP="00590F1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Card?:</w:t>
            </w:r>
            <w:proofErr w:type="gram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Yes</w:t>
            </w:r>
          </w:p>
          <w:p w14:paraId="2707904E" w14:textId="38F1384D" w:rsidR="00590F19" w:rsidRDefault="00590F19" w:rsidP="00590F1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Balloon?:</w:t>
            </w:r>
            <w:proofErr w:type="gram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Yes</w:t>
            </w:r>
          </w:p>
          <w:p w14:paraId="107FD5CD" w14:textId="6837C531" w:rsidR="00590F19" w:rsidRPr="00D0354A" w:rsidRDefault="00590F19" w:rsidP="00590F1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Go </w:t>
            </w:r>
            <w:proofErr w:type="gram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again?:</w:t>
            </w:r>
            <w:proofErr w:type="gram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No</w:t>
            </w:r>
          </w:p>
        </w:tc>
        <w:tc>
          <w:tcPr>
            <w:tcW w:w="2193" w:type="dxa"/>
            <w:shd w:val="clear" w:color="auto" w:fill="FFFFFF"/>
          </w:tcPr>
          <w:p w14:paraId="713A48C0" w14:textId="77777777" w:rsidR="00552C30" w:rsidRPr="00552C30" w:rsidRDefault="00552C30" w:rsidP="00552C3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2C30">
              <w:rPr>
                <w:rFonts w:eastAsia="Times New Roman" w:cs="Times New Roman"/>
                <w:color w:val="000000"/>
                <w:sz w:val="24"/>
                <w:szCs w:val="24"/>
              </w:rPr>
              <w:t>The gift for Janis 2 is blocks 28.95</w:t>
            </w:r>
          </w:p>
          <w:p w14:paraId="2DD11CEC" w14:textId="6CDE8FDE" w:rsidR="00590F19" w:rsidRPr="00D0354A" w:rsidRDefault="00552C30" w:rsidP="00552C3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2C30">
              <w:rPr>
                <w:rFonts w:eastAsia="Times New Roman" w:cs="Times New Roman"/>
                <w:color w:val="000000"/>
                <w:sz w:val="24"/>
                <w:szCs w:val="24"/>
              </w:rPr>
              <w:t>The total cost of your order is 28.95 Order number is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RANDOMNUMBER</w:t>
            </w:r>
          </w:p>
        </w:tc>
        <w:tc>
          <w:tcPr>
            <w:tcW w:w="1757" w:type="dxa"/>
            <w:shd w:val="clear" w:color="auto" w:fill="FFFFFF"/>
          </w:tcPr>
          <w:p w14:paraId="3B57A184" w14:textId="77777777" w:rsidR="0030308C" w:rsidRDefault="0030308C" w:rsidP="0030308C">
            <w:pPr>
              <w:autoSpaceDE w:val="0"/>
              <w:autoSpaceDN w:val="0"/>
              <w:adjustRightInd w:val="0"/>
              <w:spacing w:after="0" w:line="240" w:lineRule="auto"/>
              <w:rPr>
                <w:rFonts w:ascii="Monaco" w:hAnsi="Monaco" w:cs="Monaco"/>
                <w:sz w:val="28"/>
                <w:szCs w:val="28"/>
              </w:rPr>
            </w:pPr>
            <w:r>
              <w:rPr>
                <w:rFonts w:ascii="Monaco" w:hAnsi="Monaco" w:cs="Monaco"/>
                <w:color w:val="000000"/>
                <w:sz w:val="28"/>
                <w:szCs w:val="28"/>
              </w:rPr>
              <w:t>The gift for Janis 2 is blocks 28.95</w:t>
            </w:r>
          </w:p>
          <w:p w14:paraId="4A4F51D1" w14:textId="2BDC2636" w:rsidR="00590F19" w:rsidRPr="00D0354A" w:rsidRDefault="0030308C" w:rsidP="0030308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Monaco" w:hAnsi="Monaco" w:cs="Monaco"/>
                <w:color w:val="000000"/>
                <w:sz w:val="28"/>
                <w:szCs w:val="28"/>
              </w:rPr>
              <w:t>The total cost of your order is 28.95 Order number is 10177</w:t>
            </w:r>
          </w:p>
        </w:tc>
        <w:tc>
          <w:tcPr>
            <w:tcW w:w="2092" w:type="dxa"/>
            <w:shd w:val="clear" w:color="auto" w:fill="FFFFFF"/>
          </w:tcPr>
          <w:p w14:paraId="60028EB9" w14:textId="3B1DF97B" w:rsidR="00590F19" w:rsidRPr="00D0354A" w:rsidRDefault="00DB4EB8" w:rsidP="0026007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Y</w:t>
            </w:r>
          </w:p>
        </w:tc>
      </w:tr>
    </w:tbl>
    <w:p w14:paraId="479D2833" w14:textId="17476AAE" w:rsidR="00590F19" w:rsidRDefault="00590F19" w:rsidP="00590F19"/>
    <w:p w14:paraId="29D4495D" w14:textId="500F3872" w:rsidR="005B567F" w:rsidRDefault="005B567F" w:rsidP="00590F19"/>
    <w:p w14:paraId="72F54813" w14:textId="5FAD1663" w:rsidR="005B567F" w:rsidRDefault="005B567F" w:rsidP="00590F19"/>
    <w:p w14:paraId="0E40B6CC" w14:textId="63B179FD" w:rsidR="005B567F" w:rsidRDefault="005B567F" w:rsidP="00590F19"/>
    <w:p w14:paraId="2AA1BC7F" w14:textId="19C928F5" w:rsidR="005B567F" w:rsidRDefault="005B567F" w:rsidP="00590F19"/>
    <w:p w14:paraId="55350A28" w14:textId="6ED3817C" w:rsidR="005B567F" w:rsidRDefault="005B567F" w:rsidP="00590F19"/>
    <w:p w14:paraId="431B73E6" w14:textId="0F3A1028" w:rsidR="005B567F" w:rsidRDefault="005B567F" w:rsidP="00590F19"/>
    <w:p w14:paraId="418A7A97" w14:textId="788DC533" w:rsidR="005B567F" w:rsidRDefault="005B567F" w:rsidP="00590F19"/>
    <w:p w14:paraId="71D32744" w14:textId="4C9651B7" w:rsidR="005B567F" w:rsidRDefault="005B567F" w:rsidP="00590F19"/>
    <w:p w14:paraId="3DC9B69E" w14:textId="7E6F9CC4" w:rsidR="005B567F" w:rsidRDefault="005B567F" w:rsidP="00590F19"/>
    <w:p w14:paraId="1ADE1573" w14:textId="54E99533" w:rsidR="005B567F" w:rsidRDefault="005B567F" w:rsidP="00590F19"/>
    <w:p w14:paraId="200D96C0" w14:textId="445D19B1" w:rsidR="005B567F" w:rsidRDefault="005B567F" w:rsidP="00590F19"/>
    <w:p w14:paraId="42AF8241" w14:textId="77777777" w:rsidR="005B567F" w:rsidRDefault="005B567F" w:rsidP="00590F19"/>
    <w:p w14:paraId="598A08C8" w14:textId="1F7FB9F9" w:rsidR="005B567F" w:rsidRDefault="005B567F" w:rsidP="00590F19"/>
    <w:p w14:paraId="020E4CB8" w14:textId="79A1D85A" w:rsidR="005B567F" w:rsidRDefault="005B567F" w:rsidP="00590F19"/>
    <w:p w14:paraId="50F5E6AA" w14:textId="049EDCCE" w:rsidR="005B567F" w:rsidRDefault="005B567F" w:rsidP="00590F19"/>
    <w:p w14:paraId="5D898487" w14:textId="7FAE29FF" w:rsidR="005B567F" w:rsidRDefault="005B567F" w:rsidP="00590F19"/>
    <w:p w14:paraId="578E1E9C" w14:textId="6224C11E" w:rsidR="005B567F" w:rsidRDefault="005B567F">
      <w:r>
        <w:br w:type="page"/>
      </w:r>
    </w:p>
    <w:p w14:paraId="37117D02" w14:textId="547455E2" w:rsidR="005B567F" w:rsidRDefault="005B567F">
      <w:r>
        <w:lastRenderedPageBreak/>
        <w:t>UML Diagram:</w:t>
      </w:r>
    </w:p>
    <w:p w14:paraId="678C71A3" w14:textId="3A8801D0" w:rsidR="005B567F" w:rsidRDefault="005B567F" w:rsidP="00590F19">
      <w:r>
        <w:rPr>
          <w:noProof/>
        </w:rPr>
        <w:drawing>
          <wp:inline distT="0" distB="0" distL="0" distR="0" wp14:anchorId="45B9C2E2" wp14:editId="2AC233FD">
            <wp:extent cx="2934109" cy="4696480"/>
            <wp:effectExtent l="0" t="0" r="0" b="889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6135" w14:textId="76D19C5D" w:rsidR="00977AA9" w:rsidRDefault="00977AA9" w:rsidP="00590F19"/>
    <w:p w14:paraId="62689FE2" w14:textId="77777777" w:rsidR="00977AA9" w:rsidRDefault="00977AA9">
      <w:r>
        <w:br w:type="page"/>
      </w:r>
    </w:p>
    <w:p w14:paraId="0A443C7F" w14:textId="2B98821C" w:rsidR="00977AA9" w:rsidRDefault="00977AA9" w:rsidP="00590F19">
      <w:r>
        <w:lastRenderedPageBreak/>
        <w:t>Test Pictures:</w:t>
      </w:r>
    </w:p>
    <w:p w14:paraId="14C43C0C" w14:textId="10E176AE" w:rsidR="00977AA9" w:rsidRDefault="00977AA9" w:rsidP="00590F19">
      <w:r>
        <w:rPr>
          <w:noProof/>
        </w:rPr>
        <w:drawing>
          <wp:inline distT="0" distB="0" distL="0" distR="0" wp14:anchorId="76FA0723" wp14:editId="59153443">
            <wp:extent cx="3448531" cy="1648055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2AECBA" wp14:editId="1D82E315">
            <wp:extent cx="3286584" cy="1752845"/>
            <wp:effectExtent l="0" t="0" r="952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925081" wp14:editId="414E4FF4">
            <wp:extent cx="3162741" cy="1743318"/>
            <wp:effectExtent l="0" t="0" r="0" b="952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FE8A86" wp14:editId="3CA59500">
            <wp:extent cx="2381582" cy="2172003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9F80E0" wp14:editId="375206D4">
            <wp:extent cx="3429479" cy="1676634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389610" wp14:editId="60DCC715">
            <wp:extent cx="3562847" cy="1752845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2D4A65" wp14:editId="745E2DBC">
            <wp:extent cx="3553321" cy="1733792"/>
            <wp:effectExtent l="0" t="0" r="952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92B493" wp14:editId="6E1447B2">
            <wp:extent cx="5943600" cy="2435225"/>
            <wp:effectExtent l="0" t="0" r="0" b="317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7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E46EC"/>
    <w:multiLevelType w:val="hybridMultilevel"/>
    <w:tmpl w:val="D86E8F2A"/>
    <w:lvl w:ilvl="0" w:tplc="334089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AB"/>
    <w:rsid w:val="0030308C"/>
    <w:rsid w:val="00405B3F"/>
    <w:rsid w:val="004F7A4D"/>
    <w:rsid w:val="00552C30"/>
    <w:rsid w:val="00590F19"/>
    <w:rsid w:val="005B567F"/>
    <w:rsid w:val="008A3CAB"/>
    <w:rsid w:val="00977AA9"/>
    <w:rsid w:val="00A96485"/>
    <w:rsid w:val="00D011A6"/>
    <w:rsid w:val="00DB4EB8"/>
    <w:rsid w:val="00DE3DCF"/>
    <w:rsid w:val="00EC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1C69E"/>
  <w15:chartTrackingRefBased/>
  <w15:docId w15:val="{CFE6181F-8395-49B4-A426-5931570B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Amaya</dc:creator>
  <cp:keywords/>
  <dc:description/>
  <cp:lastModifiedBy>Michael Amaya</cp:lastModifiedBy>
  <cp:revision>4</cp:revision>
  <dcterms:created xsi:type="dcterms:W3CDTF">2020-02-20T02:20:00Z</dcterms:created>
  <dcterms:modified xsi:type="dcterms:W3CDTF">2020-02-27T04:20:00Z</dcterms:modified>
</cp:coreProperties>
</file>