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429B" w14:textId="52A9C459" w:rsidR="009B255F" w:rsidRDefault="003405EF" w:rsidP="003405EF">
      <w:pPr>
        <w:spacing w:line="480" w:lineRule="auto"/>
        <w:jc w:val="center"/>
      </w:pPr>
      <w:r>
        <w:t>Learning Experience</w:t>
      </w:r>
    </w:p>
    <w:p w14:paraId="55DE6478" w14:textId="21953EA8" w:rsidR="003405EF" w:rsidRPr="003405EF" w:rsidRDefault="003405EF" w:rsidP="003405EF">
      <w:pPr>
        <w:spacing w:line="480" w:lineRule="auto"/>
      </w:pPr>
      <w:r>
        <w:tab/>
        <w:t xml:space="preserve">In Assignment one, I learned how to use exceptions in my programs and the different reasons to use the two main exception types. Exception and </w:t>
      </w:r>
      <w:proofErr w:type="spellStart"/>
      <w:r>
        <w:t>RuntimeException</w:t>
      </w:r>
      <w:proofErr w:type="spellEnd"/>
      <w:r>
        <w:t xml:space="preserve">. Exceptions must be checked for in the code, while </w:t>
      </w:r>
      <w:proofErr w:type="spellStart"/>
      <w:r>
        <w:t>RuntimeExceptions</w:t>
      </w:r>
      <w:proofErr w:type="spellEnd"/>
      <w:r>
        <w:t xml:space="preserve"> do not have to be checked. I also learned how to work with Regex. </w:t>
      </w:r>
      <w:proofErr w:type="gramStart"/>
      <w:r>
        <w:t>It’s</w:t>
      </w:r>
      <w:proofErr w:type="gramEnd"/>
      <w:r>
        <w:t xml:space="preserve"> not too difficult to use, it’s just another language that one needs to learn. It can be used to check for certain characters or types of characters. I also learned the importance of extensive unit testing. For the student unit test, I probably tested about 50 passwords. Most checked for 1 specific thing, but they should all only have one thing wrong with them, the error </w:t>
      </w:r>
      <w:proofErr w:type="gramStart"/>
      <w:r>
        <w:t>that’s</w:t>
      </w:r>
      <w:proofErr w:type="gramEnd"/>
      <w:r>
        <w:t xml:space="preserve"> in the name of the variable it’s set to. I also learned that you could use a superclass to check for multiple errors instead of explicitly catching multiple errors. This is very nice as makes you write less and allows a programmer to be lazy. As everyone knows, a lazy programmer is a good programmer.</w:t>
      </w:r>
    </w:p>
    <w:sectPr w:rsidR="003405EF" w:rsidRPr="003405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7F766" w14:textId="77777777" w:rsidR="00714B4B" w:rsidRDefault="00714B4B" w:rsidP="003405EF">
      <w:pPr>
        <w:spacing w:after="0" w:line="240" w:lineRule="auto"/>
      </w:pPr>
      <w:r>
        <w:separator/>
      </w:r>
    </w:p>
  </w:endnote>
  <w:endnote w:type="continuationSeparator" w:id="0">
    <w:p w14:paraId="6DDF7C6A" w14:textId="77777777" w:rsidR="00714B4B" w:rsidRDefault="00714B4B" w:rsidP="0034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4A24" w14:textId="77777777" w:rsidR="00714B4B" w:rsidRDefault="00714B4B" w:rsidP="003405EF">
      <w:pPr>
        <w:spacing w:after="0" w:line="240" w:lineRule="auto"/>
      </w:pPr>
      <w:r>
        <w:separator/>
      </w:r>
    </w:p>
  </w:footnote>
  <w:footnote w:type="continuationSeparator" w:id="0">
    <w:p w14:paraId="27793F58" w14:textId="77777777" w:rsidR="00714B4B" w:rsidRDefault="00714B4B" w:rsidP="0034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8158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85EF92" w14:textId="7ECD6BF9" w:rsidR="003405EF" w:rsidRDefault="003405EF">
        <w:pPr>
          <w:pStyle w:val="Header"/>
          <w:jc w:val="right"/>
        </w:pPr>
        <w:r>
          <w:t>Michael Amaya</w:t>
        </w:r>
      </w:p>
      <w:p w14:paraId="29B41F40" w14:textId="04547B81" w:rsidR="003405EF" w:rsidRDefault="003405EF">
        <w:pPr>
          <w:pStyle w:val="Header"/>
          <w:jc w:val="right"/>
        </w:pPr>
        <w:r>
          <w:t>CMSC 204 – Computer Science II</w:t>
        </w:r>
      </w:p>
      <w:p w14:paraId="3812C93F" w14:textId="7D167CC7" w:rsidR="003405EF" w:rsidRDefault="003405EF">
        <w:pPr>
          <w:pStyle w:val="Header"/>
          <w:jc w:val="right"/>
        </w:pPr>
        <w:r>
          <w:t>Assignment 1: Passwords</w:t>
        </w:r>
      </w:p>
      <w:p w14:paraId="57F04E09" w14:textId="35C5E243" w:rsidR="003405EF" w:rsidRDefault="003405EF">
        <w:pPr>
          <w:pStyle w:val="Header"/>
          <w:jc w:val="right"/>
        </w:pPr>
        <w:r>
          <w:t xml:space="preserve">Amaya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C81447" w14:textId="77777777" w:rsidR="003405EF" w:rsidRDefault="00340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33"/>
    <w:rsid w:val="003405EF"/>
    <w:rsid w:val="00547613"/>
    <w:rsid w:val="005608A7"/>
    <w:rsid w:val="00714B4B"/>
    <w:rsid w:val="009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3E1F"/>
  <w15:chartTrackingRefBased/>
  <w15:docId w15:val="{6683EF3D-B660-4811-B3A8-D7C5BC6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EF"/>
  </w:style>
  <w:style w:type="paragraph" w:styleId="Footer">
    <w:name w:val="footer"/>
    <w:basedOn w:val="Normal"/>
    <w:link w:val="FooterChar"/>
    <w:uiPriority w:val="99"/>
    <w:unhideWhenUsed/>
    <w:rsid w:val="0034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2</cp:revision>
  <dcterms:created xsi:type="dcterms:W3CDTF">2020-09-15T23:58:00Z</dcterms:created>
  <dcterms:modified xsi:type="dcterms:W3CDTF">2020-09-16T00:03:00Z</dcterms:modified>
</cp:coreProperties>
</file>