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7896D" w14:textId="49782F2F" w:rsidR="00172AF3" w:rsidRDefault="00410725">
      <w:pPr>
        <w:rPr>
          <w:noProof/>
        </w:rPr>
      </w:pPr>
      <w:r>
        <w:t>UML Class Diagram for created classes:</w:t>
      </w:r>
      <w:r w:rsidRPr="004107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4F305B" wp14:editId="68817526">
            <wp:extent cx="4996866" cy="747712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599" cy="748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0BFF" w14:textId="3730D983" w:rsidR="00410725" w:rsidRDefault="00410725">
      <w:pPr>
        <w:rPr>
          <w:noProof/>
        </w:rPr>
      </w:pPr>
      <w:r>
        <w:rPr>
          <w:noProof/>
        </w:rPr>
        <w:br w:type="page"/>
      </w:r>
    </w:p>
    <w:p w14:paraId="681551A0" w14:textId="77777777" w:rsidR="00410725" w:rsidRDefault="00410725"/>
    <w:p w14:paraId="24DAC9B0" w14:textId="05CBA1D1" w:rsidR="00410725" w:rsidRDefault="00AA2AAB">
      <w: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1490"/>
        <w:gridCol w:w="1710"/>
        <w:gridCol w:w="1440"/>
        <w:gridCol w:w="720"/>
        <w:gridCol w:w="3055"/>
      </w:tblGrid>
      <w:tr w:rsidR="00AA2AAB" w14:paraId="7C6639D0" w14:textId="1A31A4CD" w:rsidTr="00AA2AAB">
        <w:tc>
          <w:tcPr>
            <w:tcW w:w="935" w:type="dxa"/>
          </w:tcPr>
          <w:p w14:paraId="62BDA28A" w14:textId="38E7D864" w:rsidR="00AA2AAB" w:rsidRPr="00AA2AAB" w:rsidRDefault="00AA2AAB" w:rsidP="00AA2A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Case #</w:t>
            </w:r>
          </w:p>
        </w:tc>
        <w:tc>
          <w:tcPr>
            <w:tcW w:w="1490" w:type="dxa"/>
          </w:tcPr>
          <w:p w14:paraId="20116F50" w14:textId="275E332D" w:rsidR="00AA2AAB" w:rsidRPr="00AA2AAB" w:rsidRDefault="00AA2AAB" w:rsidP="00AA2A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710" w:type="dxa"/>
          </w:tcPr>
          <w:p w14:paraId="57E8081C" w14:textId="6979F7D7" w:rsidR="00AA2AAB" w:rsidRPr="00AA2AAB" w:rsidRDefault="00AA2AAB" w:rsidP="00AA2A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440" w:type="dxa"/>
          </w:tcPr>
          <w:p w14:paraId="7B8BEEEA" w14:textId="33A9A605" w:rsidR="00AA2AAB" w:rsidRPr="00AA2AAB" w:rsidRDefault="00AA2AAB" w:rsidP="00AA2A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20" w:type="dxa"/>
          </w:tcPr>
          <w:p w14:paraId="4259718E" w14:textId="55E595ED" w:rsidR="00AA2AAB" w:rsidRPr="00AA2AAB" w:rsidRDefault="00AA2AAB" w:rsidP="00AA2A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Pass?</w:t>
            </w:r>
          </w:p>
        </w:tc>
        <w:tc>
          <w:tcPr>
            <w:tcW w:w="3055" w:type="dxa"/>
          </w:tcPr>
          <w:p w14:paraId="7D8C105B" w14:textId="6FB642C5" w:rsidR="00AA2AAB" w:rsidRDefault="00AA2AAB" w:rsidP="00AA2A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Reflection</w:t>
            </w:r>
          </w:p>
        </w:tc>
      </w:tr>
      <w:tr w:rsidR="00AA2AAB" w14:paraId="770CF70C" w14:textId="015C62A2" w:rsidTr="00AA2AAB">
        <w:tc>
          <w:tcPr>
            <w:tcW w:w="935" w:type="dxa"/>
          </w:tcPr>
          <w:p w14:paraId="78C4C99C" w14:textId="0E878640" w:rsidR="00AA2AAB" w:rsidRDefault="00AA2AAB">
            <w:r>
              <w:t>Case 1</w:t>
            </w:r>
          </w:p>
        </w:tc>
        <w:tc>
          <w:tcPr>
            <w:tcW w:w="1490" w:type="dxa"/>
          </w:tcPr>
          <w:p w14:paraId="7298F9B8" w14:textId="3E2C65C5" w:rsidR="00AA2AAB" w:rsidRDefault="00AA2AAB" w:rsidP="00AA2AAB">
            <w:r>
              <w:t>Password 1:</w:t>
            </w:r>
          </w:p>
          <w:p w14:paraId="4849071D" w14:textId="200D0149" w:rsidR="00AA2AAB" w:rsidRDefault="00AA2AAB" w:rsidP="00AA2AAB">
            <w:r>
              <w:t>E3f3r</w:t>
            </w:r>
          </w:p>
          <w:p w14:paraId="454BE37D" w14:textId="1F682A8E" w:rsidR="00AA2AAB" w:rsidRDefault="00AA2AAB" w:rsidP="00AA2AAB">
            <w:r>
              <w:t>Password 2:</w:t>
            </w:r>
          </w:p>
          <w:p w14:paraId="63CBEC16" w14:textId="2B60120A" w:rsidR="00AA2AAB" w:rsidRDefault="00AA2AAB" w:rsidP="00AA2AAB">
            <w:r>
              <w:t>L@dG6</w:t>
            </w:r>
          </w:p>
          <w:p w14:paraId="7A354899" w14:textId="34A2C77E" w:rsidR="00AA2AAB" w:rsidRDefault="00AA2AAB" w:rsidP="00AA2AAB">
            <w:r>
              <w:t>Password 3:</w:t>
            </w:r>
          </w:p>
          <w:p w14:paraId="307758FD" w14:textId="693C4DE3" w:rsidR="00AA2AAB" w:rsidRDefault="00AA2AAB" w:rsidP="00AA2AAB">
            <w:r>
              <w:t>Go123</w:t>
            </w:r>
          </w:p>
        </w:tc>
        <w:tc>
          <w:tcPr>
            <w:tcW w:w="1710" w:type="dxa"/>
          </w:tcPr>
          <w:p w14:paraId="6D9DAA5D" w14:textId="14AA33B7" w:rsidR="00AA2AAB" w:rsidRDefault="00AA2AAB">
            <w:r>
              <w:t>All passwords should fail due to the length being less than 6 characters</w:t>
            </w:r>
          </w:p>
        </w:tc>
        <w:tc>
          <w:tcPr>
            <w:tcW w:w="1440" w:type="dxa"/>
          </w:tcPr>
          <w:p w14:paraId="549DA46D" w14:textId="77777777" w:rsidR="00AA2AAB" w:rsidRDefault="00AA2AAB"/>
        </w:tc>
        <w:tc>
          <w:tcPr>
            <w:tcW w:w="720" w:type="dxa"/>
          </w:tcPr>
          <w:p w14:paraId="3EB9C024" w14:textId="77777777" w:rsidR="00AA2AAB" w:rsidRDefault="00AA2AAB"/>
        </w:tc>
        <w:tc>
          <w:tcPr>
            <w:tcW w:w="3055" w:type="dxa"/>
          </w:tcPr>
          <w:p w14:paraId="50407FCC" w14:textId="77777777" w:rsidR="00AA2AAB" w:rsidRDefault="00AA2AAB"/>
        </w:tc>
      </w:tr>
      <w:tr w:rsidR="00AA2AAB" w14:paraId="1A6BE459" w14:textId="55738F9F" w:rsidTr="00AA2AAB">
        <w:tc>
          <w:tcPr>
            <w:tcW w:w="935" w:type="dxa"/>
          </w:tcPr>
          <w:p w14:paraId="476E7C9F" w14:textId="34B32A43" w:rsidR="00AA2AAB" w:rsidRDefault="00AA2AAB">
            <w:r>
              <w:t>Case 2</w:t>
            </w:r>
          </w:p>
        </w:tc>
        <w:tc>
          <w:tcPr>
            <w:tcW w:w="1490" w:type="dxa"/>
          </w:tcPr>
          <w:p w14:paraId="0A407134" w14:textId="3768B5D5" w:rsidR="00AA2AAB" w:rsidRDefault="00AA2AAB" w:rsidP="00AA2AAB">
            <w:r>
              <w:t>Password 1:</w:t>
            </w:r>
          </w:p>
          <w:p w14:paraId="60450F3F" w14:textId="703E6B95" w:rsidR="00AA2AAB" w:rsidRDefault="00AA2AAB" w:rsidP="00AA2AAB">
            <w:proofErr w:type="gramStart"/>
            <w:r>
              <w:t>bp.ww</w:t>
            </w:r>
            <w:proofErr w:type="gramEnd"/>
            <w:r>
              <w:t>@13</w:t>
            </w:r>
          </w:p>
          <w:p w14:paraId="471472A9" w14:textId="6E341CE2" w:rsidR="00AA2AAB" w:rsidRDefault="00AA2AAB" w:rsidP="00AA2AAB">
            <w:r>
              <w:t>Password 2:</w:t>
            </w:r>
          </w:p>
          <w:p w14:paraId="54AC39D9" w14:textId="526DFA3C" w:rsidR="00AA2AAB" w:rsidRDefault="00AA2AAB" w:rsidP="00AA2AAB">
            <w:r>
              <w:t>qqrg533~.f</w:t>
            </w:r>
          </w:p>
          <w:p w14:paraId="6964F152" w14:textId="212CF47E" w:rsidR="00AA2AAB" w:rsidRDefault="00AA2AAB" w:rsidP="00AA2AAB">
            <w:r>
              <w:t>Password 3:</w:t>
            </w:r>
          </w:p>
          <w:p w14:paraId="74AFC3F0" w14:textId="057B914D" w:rsidR="00AA2AAB" w:rsidRDefault="00AA541E">
            <w:hyperlink r:id="rId7" w:history="1">
              <w:r w:rsidRPr="00462F30">
                <w:rPr>
                  <w:rStyle w:val="Hyperlink"/>
                </w:rPr>
                <w:t>ro34.6r@fb3</w:t>
              </w:r>
            </w:hyperlink>
          </w:p>
        </w:tc>
        <w:tc>
          <w:tcPr>
            <w:tcW w:w="1710" w:type="dxa"/>
          </w:tcPr>
          <w:p w14:paraId="15FCC8C6" w14:textId="46339BAE" w:rsidR="00AA2AAB" w:rsidRDefault="00AA2AAB">
            <w:r>
              <w:t xml:space="preserve">All passwords should fail because there </w:t>
            </w:r>
            <w:proofErr w:type="gramStart"/>
            <w:r>
              <w:t>aren’t</w:t>
            </w:r>
            <w:proofErr w:type="gramEnd"/>
            <w:r>
              <w:t xml:space="preserve"> any uppercase letters</w:t>
            </w:r>
          </w:p>
        </w:tc>
        <w:tc>
          <w:tcPr>
            <w:tcW w:w="1440" w:type="dxa"/>
          </w:tcPr>
          <w:p w14:paraId="1DAF0DB4" w14:textId="77777777" w:rsidR="00AA2AAB" w:rsidRDefault="00AA2AAB"/>
        </w:tc>
        <w:tc>
          <w:tcPr>
            <w:tcW w:w="720" w:type="dxa"/>
          </w:tcPr>
          <w:p w14:paraId="5FAD6797" w14:textId="77777777" w:rsidR="00AA2AAB" w:rsidRDefault="00AA2AAB"/>
        </w:tc>
        <w:tc>
          <w:tcPr>
            <w:tcW w:w="3055" w:type="dxa"/>
          </w:tcPr>
          <w:p w14:paraId="4D59BC40" w14:textId="77777777" w:rsidR="00AA2AAB" w:rsidRDefault="00AA2AAB"/>
        </w:tc>
      </w:tr>
      <w:tr w:rsidR="00AA2AAB" w14:paraId="710193D8" w14:textId="0697B5E6" w:rsidTr="00AA2AAB">
        <w:tc>
          <w:tcPr>
            <w:tcW w:w="935" w:type="dxa"/>
          </w:tcPr>
          <w:p w14:paraId="3823F1AA" w14:textId="60E4CA5F" w:rsidR="00AA2AAB" w:rsidRDefault="00AA2AAB">
            <w:r>
              <w:t>Case 3</w:t>
            </w:r>
          </w:p>
        </w:tc>
        <w:tc>
          <w:tcPr>
            <w:tcW w:w="1490" w:type="dxa"/>
          </w:tcPr>
          <w:p w14:paraId="65437DBA" w14:textId="2CF78FE9" w:rsidR="00AA2AAB" w:rsidRDefault="00AA2AAB" w:rsidP="00AA2AAB">
            <w:r>
              <w:t>Password 1:</w:t>
            </w:r>
          </w:p>
          <w:p w14:paraId="090166C6" w14:textId="191C3B93" w:rsidR="00AA2AAB" w:rsidRDefault="00AA541E" w:rsidP="00AA2AAB">
            <w:proofErr w:type="gramStart"/>
            <w:r>
              <w:t>bP.Ww</w:t>
            </w:r>
            <w:proofErr w:type="gramEnd"/>
            <w:r>
              <w:t>@13</w:t>
            </w:r>
          </w:p>
          <w:p w14:paraId="30589637" w14:textId="5466DB8C" w:rsidR="00AA2AAB" w:rsidRDefault="00AA2AAB" w:rsidP="00AA2AAB">
            <w:r>
              <w:t>Password 2:</w:t>
            </w:r>
          </w:p>
          <w:p w14:paraId="795AF0EE" w14:textId="1DFB7F7A" w:rsidR="00AA2AAB" w:rsidRDefault="00AA541E" w:rsidP="00AA2AAB">
            <w:r>
              <w:t>L@pG</w:t>
            </w:r>
            <w:proofErr w:type="gramStart"/>
            <w:r>
              <w:t>6..</w:t>
            </w:r>
            <w:proofErr w:type="gramEnd"/>
            <w:r>
              <w:t>f$</w:t>
            </w:r>
          </w:p>
          <w:p w14:paraId="6362CF03" w14:textId="15D07666" w:rsidR="00AA2AAB" w:rsidRDefault="00AA2AAB" w:rsidP="00AA2AAB">
            <w:r>
              <w:t>Password 3:</w:t>
            </w:r>
          </w:p>
          <w:p w14:paraId="55FADD99" w14:textId="1F868F44" w:rsidR="00AA2AAB" w:rsidRDefault="00AA541E">
            <w:proofErr w:type="spellStart"/>
            <w:r>
              <w:t>AAaa</w:t>
            </w:r>
            <w:proofErr w:type="spellEnd"/>
            <w:r>
              <w:t>@@a44</w:t>
            </w:r>
          </w:p>
        </w:tc>
        <w:tc>
          <w:tcPr>
            <w:tcW w:w="1710" w:type="dxa"/>
          </w:tcPr>
          <w:p w14:paraId="1414246E" w14:textId="53EFAFD6" w:rsidR="00AA2AAB" w:rsidRDefault="00AA541E">
            <w:r>
              <w:t>All passwords should be valid passwords, but they will be considered a weak password</w:t>
            </w:r>
          </w:p>
        </w:tc>
        <w:tc>
          <w:tcPr>
            <w:tcW w:w="1440" w:type="dxa"/>
          </w:tcPr>
          <w:p w14:paraId="63C64E60" w14:textId="77777777" w:rsidR="00AA2AAB" w:rsidRDefault="00AA2AAB"/>
        </w:tc>
        <w:tc>
          <w:tcPr>
            <w:tcW w:w="720" w:type="dxa"/>
          </w:tcPr>
          <w:p w14:paraId="49B99E7A" w14:textId="77777777" w:rsidR="00AA2AAB" w:rsidRDefault="00AA2AAB"/>
        </w:tc>
        <w:tc>
          <w:tcPr>
            <w:tcW w:w="3055" w:type="dxa"/>
          </w:tcPr>
          <w:p w14:paraId="0529F972" w14:textId="77777777" w:rsidR="00AA2AAB" w:rsidRDefault="00AA2AAB"/>
        </w:tc>
      </w:tr>
    </w:tbl>
    <w:p w14:paraId="700B93B5" w14:textId="77777777" w:rsidR="00AA2AAB" w:rsidRDefault="00AA2AAB"/>
    <w:sectPr w:rsidR="00AA2AA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A2CAB" w14:textId="77777777" w:rsidR="003E093B" w:rsidRDefault="003E093B" w:rsidP="00410725">
      <w:pPr>
        <w:spacing w:after="0" w:line="240" w:lineRule="auto"/>
      </w:pPr>
      <w:r>
        <w:separator/>
      </w:r>
    </w:p>
  </w:endnote>
  <w:endnote w:type="continuationSeparator" w:id="0">
    <w:p w14:paraId="27201978" w14:textId="77777777" w:rsidR="003E093B" w:rsidRDefault="003E093B" w:rsidP="00410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07117" w14:textId="77777777" w:rsidR="003E093B" w:rsidRDefault="003E093B" w:rsidP="00410725">
      <w:pPr>
        <w:spacing w:after="0" w:line="240" w:lineRule="auto"/>
      </w:pPr>
      <w:r>
        <w:separator/>
      </w:r>
    </w:p>
  </w:footnote>
  <w:footnote w:type="continuationSeparator" w:id="0">
    <w:p w14:paraId="26188CFC" w14:textId="77777777" w:rsidR="003E093B" w:rsidRDefault="003E093B" w:rsidP="00410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E652E" w14:textId="554CB20A" w:rsidR="00410725" w:rsidRDefault="00410725" w:rsidP="00410725">
    <w:pPr>
      <w:pStyle w:val="Header"/>
      <w:jc w:val="right"/>
    </w:pPr>
    <w:r>
      <w:t xml:space="preserve">Michael Amaya </w:t>
    </w:r>
    <w:sdt>
      <w:sdtPr>
        <w:id w:val="1238209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  <w:p w14:paraId="6B39A4B4" w14:textId="03C7916B" w:rsidR="00410725" w:rsidRDefault="00410725">
    <w:pPr>
      <w:pStyle w:val="Header"/>
      <w:jc w:val="right"/>
    </w:pPr>
    <w:r>
      <w:t>CMSC 204 – Computer Science 2</w:t>
    </w:r>
  </w:p>
  <w:p w14:paraId="1A2279D5" w14:textId="37B77E75" w:rsidR="00410725" w:rsidRDefault="00410725">
    <w:pPr>
      <w:pStyle w:val="Header"/>
      <w:jc w:val="right"/>
    </w:pPr>
    <w:r>
      <w:t>Assignment 1 Design</w:t>
    </w:r>
  </w:p>
  <w:p w14:paraId="2074E0EC" w14:textId="77777777" w:rsidR="00410725" w:rsidRDefault="004107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73"/>
    <w:rsid w:val="000F4973"/>
    <w:rsid w:val="00172AF3"/>
    <w:rsid w:val="003E093B"/>
    <w:rsid w:val="00410725"/>
    <w:rsid w:val="00AA2AAB"/>
    <w:rsid w:val="00AA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09F0"/>
  <w15:chartTrackingRefBased/>
  <w15:docId w15:val="{38A6549A-A31C-4DD7-83A2-32B4A2F1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725"/>
  </w:style>
  <w:style w:type="paragraph" w:styleId="Footer">
    <w:name w:val="footer"/>
    <w:basedOn w:val="Normal"/>
    <w:link w:val="FooterChar"/>
    <w:uiPriority w:val="99"/>
    <w:unhideWhenUsed/>
    <w:rsid w:val="00410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725"/>
  </w:style>
  <w:style w:type="table" w:styleId="TableGrid">
    <w:name w:val="Table Grid"/>
    <w:basedOn w:val="TableNormal"/>
    <w:uiPriority w:val="39"/>
    <w:rsid w:val="00AA2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5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ro34.6r@fb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Amaya, Michael A</dc:creator>
  <cp:keywords/>
  <dc:description/>
  <cp:lastModifiedBy>Amaya, Michael A</cp:lastModifiedBy>
  <cp:revision>3</cp:revision>
  <dcterms:created xsi:type="dcterms:W3CDTF">2020-09-07T18:35:00Z</dcterms:created>
  <dcterms:modified xsi:type="dcterms:W3CDTF">2020-09-07T18:48:00Z</dcterms:modified>
</cp:coreProperties>
</file>