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A3CEB" w14:textId="65505EA9" w:rsidR="00DC0518" w:rsidRDefault="00DC0518">
      <w:r>
        <w:t>UML Diagram for Project:</w:t>
      </w:r>
      <w:r w:rsidRPr="00DC05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68411C" wp14:editId="1D7D2710">
            <wp:extent cx="5943600" cy="7630735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518">
      <w:headerReference w:type="even" r:id="rId7"/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D5FBA" w14:textId="77777777" w:rsidR="00B8771F" w:rsidRDefault="00B8771F" w:rsidP="00DC0518">
      <w:r>
        <w:separator/>
      </w:r>
    </w:p>
  </w:endnote>
  <w:endnote w:type="continuationSeparator" w:id="0">
    <w:p w14:paraId="5456FD82" w14:textId="77777777" w:rsidR="00B8771F" w:rsidRDefault="00B8771F" w:rsidP="00DC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D0165" w14:textId="5AA96147" w:rsidR="00DC0518" w:rsidRDefault="00DC0518">
    <w:pPr>
      <w:pStyle w:val="Footer"/>
    </w:pPr>
  </w:p>
  <w:p w14:paraId="2F05D948" w14:textId="77777777" w:rsidR="00DC0518" w:rsidRDefault="00DC05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66269" w14:textId="77777777" w:rsidR="00B8771F" w:rsidRDefault="00B8771F" w:rsidP="00DC0518">
      <w:r>
        <w:separator/>
      </w:r>
    </w:p>
  </w:footnote>
  <w:footnote w:type="continuationSeparator" w:id="0">
    <w:p w14:paraId="3DC2C427" w14:textId="77777777" w:rsidR="00B8771F" w:rsidRDefault="00B8771F" w:rsidP="00DC0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98455533"/>
      <w:docPartObj>
        <w:docPartGallery w:val="Page Numbers (Top of Page)"/>
        <w:docPartUnique/>
      </w:docPartObj>
    </w:sdtPr>
    <w:sdtContent>
      <w:p w14:paraId="15C403F3" w14:textId="5052C2F3" w:rsidR="00DC0518" w:rsidRDefault="00DC0518" w:rsidP="0083265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3A5EDE" w14:textId="77777777" w:rsidR="00DC0518" w:rsidRDefault="00DC0518" w:rsidP="00DC051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24D81" w14:textId="0D824F83" w:rsidR="00DC0518" w:rsidRDefault="00DC0518" w:rsidP="00DC0518">
    <w:pPr>
      <w:pStyle w:val="Header"/>
      <w:framePr w:wrap="none" w:vAnchor="text" w:hAnchor="page" w:x="9561" w:y="1"/>
      <w:rPr>
        <w:rStyle w:val="PageNumber"/>
      </w:rPr>
    </w:pPr>
    <w:r>
      <w:rPr>
        <w:rStyle w:val="PageNumber"/>
      </w:rPr>
      <w:t xml:space="preserve">Amaya </w:t>
    </w:r>
    <w:sdt>
      <w:sdtPr>
        <w:rPr>
          <w:rStyle w:val="PageNumber"/>
        </w:rPr>
        <w:id w:val="-1618830335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 w14:paraId="2FF6C17D" w14:textId="0E6D6CA3" w:rsidR="00DC0518" w:rsidRDefault="00DC0518" w:rsidP="00DC0518">
    <w:pPr>
      <w:pStyle w:val="Header"/>
      <w:ind w:right="360"/>
    </w:pPr>
  </w:p>
  <w:p w14:paraId="16ED55A6" w14:textId="4B15CC06" w:rsidR="00DC0518" w:rsidRDefault="00DC0518" w:rsidP="00DC0518">
    <w:pPr>
      <w:pStyle w:val="Header"/>
      <w:ind w:right="360"/>
      <w:jc w:val="right"/>
    </w:pPr>
    <w:r>
      <w:t>CMSC 204</w:t>
    </w:r>
  </w:p>
  <w:p w14:paraId="1E40DC05" w14:textId="7A39A354" w:rsidR="00DC0518" w:rsidRDefault="00DC0518" w:rsidP="00DC0518">
    <w:pPr>
      <w:pStyle w:val="Header"/>
      <w:ind w:right="360"/>
      <w:jc w:val="right"/>
    </w:pPr>
    <w:r>
      <w:t>Michael Amaya</w:t>
    </w:r>
  </w:p>
  <w:p w14:paraId="03A19ADF" w14:textId="0F98D620" w:rsidR="00DC0518" w:rsidRDefault="00DC0518" w:rsidP="00DC0518">
    <w:pPr>
      <w:pStyle w:val="Header"/>
      <w:ind w:right="360"/>
      <w:jc w:val="center"/>
    </w:pPr>
    <w:r>
      <w:t>Assignment 2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18"/>
    <w:rsid w:val="00B8771F"/>
    <w:rsid w:val="00DC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64B56"/>
  <w15:chartTrackingRefBased/>
  <w15:docId w15:val="{69A6CAFD-D519-264B-81BC-7CE821B3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5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518"/>
  </w:style>
  <w:style w:type="paragraph" w:styleId="Footer">
    <w:name w:val="footer"/>
    <w:basedOn w:val="Normal"/>
    <w:link w:val="FooterChar"/>
    <w:uiPriority w:val="99"/>
    <w:unhideWhenUsed/>
    <w:rsid w:val="00DC05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518"/>
  </w:style>
  <w:style w:type="character" w:styleId="PageNumber">
    <w:name w:val="page number"/>
    <w:basedOn w:val="DefaultParagraphFont"/>
    <w:uiPriority w:val="99"/>
    <w:semiHidden/>
    <w:unhideWhenUsed/>
    <w:rsid w:val="00DC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Amaya, Michael A</dc:creator>
  <cp:keywords/>
  <dc:description/>
  <cp:lastModifiedBy>Amaya, Michael A</cp:lastModifiedBy>
  <cp:revision>1</cp:revision>
  <dcterms:created xsi:type="dcterms:W3CDTF">2020-09-23T01:53:00Z</dcterms:created>
  <dcterms:modified xsi:type="dcterms:W3CDTF">2020-09-23T01:57:00Z</dcterms:modified>
</cp:coreProperties>
</file>