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8080" w14:textId="1DE13E0E" w:rsidR="002E3207" w:rsidRDefault="00FE00B8">
      <w:r>
        <w:t>UML Diagram:</w:t>
      </w:r>
    </w:p>
    <w:p w14:paraId="65164E97" w14:textId="131E1D72" w:rsidR="00FE00B8" w:rsidRDefault="000E4C7B">
      <w:r>
        <w:rPr>
          <w:noProof/>
        </w:rPr>
        <w:drawing>
          <wp:inline distT="0" distB="0" distL="0" distR="0" wp14:anchorId="055C624E" wp14:editId="726213C8">
            <wp:extent cx="6084570" cy="7061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751" cy="70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0F9" w14:textId="55BD10F6" w:rsidR="00FE00B8" w:rsidRDefault="00FE00B8"/>
    <w:p w14:paraId="5140A0D5" w14:textId="77777777" w:rsidR="00FE00B8" w:rsidRDefault="00FE00B8"/>
    <w:sectPr w:rsidR="00FE00B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9062E" w14:textId="77777777" w:rsidR="008B76D7" w:rsidRDefault="008B76D7" w:rsidP="00FE00B8">
      <w:r>
        <w:separator/>
      </w:r>
    </w:p>
  </w:endnote>
  <w:endnote w:type="continuationSeparator" w:id="0">
    <w:p w14:paraId="1664D740" w14:textId="77777777" w:rsidR="008B76D7" w:rsidRDefault="008B76D7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5B6E7" w14:textId="77777777" w:rsidR="008B76D7" w:rsidRDefault="008B76D7" w:rsidP="00FE00B8">
      <w:r>
        <w:separator/>
      </w:r>
    </w:p>
  </w:footnote>
  <w:footnote w:type="continuationSeparator" w:id="0">
    <w:p w14:paraId="3B5F7C5B" w14:textId="77777777" w:rsidR="008B76D7" w:rsidRDefault="008B76D7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0A3E9D70" w:rsidR="00FE00B8" w:rsidRDefault="00FE00B8" w:rsidP="00FE00B8">
    <w:pPr>
      <w:pStyle w:val="Header"/>
      <w:ind w:right="360"/>
      <w:jc w:val="right"/>
    </w:pPr>
    <w:r>
      <w:t xml:space="preserve">Assignment </w:t>
    </w:r>
    <w:r w:rsidR="0002581C">
      <w:t>4</w:t>
    </w:r>
  </w:p>
  <w:p w14:paraId="6B35C900" w14:textId="3F54ECE8" w:rsidR="00FE00B8" w:rsidRDefault="000E4C7B" w:rsidP="00FE00B8">
    <w:pPr>
      <w:pStyle w:val="Header"/>
      <w:ind w:right="360"/>
      <w:jc w:val="center"/>
    </w:pPr>
    <w:r>
      <w:t>Final</w:t>
    </w:r>
    <w:r w:rsidR="00FE00B8">
      <w:t xml:space="preserve">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2581C"/>
    <w:rsid w:val="000772F5"/>
    <w:rsid w:val="000E4C7B"/>
    <w:rsid w:val="002E3207"/>
    <w:rsid w:val="007F0359"/>
    <w:rsid w:val="008B76D7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3</cp:revision>
  <dcterms:created xsi:type="dcterms:W3CDTF">2020-10-06T21:12:00Z</dcterms:created>
  <dcterms:modified xsi:type="dcterms:W3CDTF">2020-10-30T00:23:00Z</dcterms:modified>
</cp:coreProperties>
</file>