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5140A0D5" w14:textId="494F6861" w:rsidR="00FE00B8" w:rsidRDefault="00890FF8">
      <w:r>
        <w:rPr>
          <w:noProof/>
        </w:rPr>
        <w:drawing>
          <wp:inline distT="0" distB="0" distL="0" distR="0" wp14:anchorId="0664250D" wp14:editId="7C031AE0">
            <wp:extent cx="6045835" cy="64262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69" cy="64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8A723" w14:textId="77777777" w:rsidR="006D60CB" w:rsidRDefault="006D60CB" w:rsidP="00FE00B8">
      <w:r>
        <w:separator/>
      </w:r>
    </w:p>
  </w:endnote>
  <w:endnote w:type="continuationSeparator" w:id="0">
    <w:p w14:paraId="4EDF8154" w14:textId="77777777" w:rsidR="006D60CB" w:rsidRDefault="006D60CB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B3558" w14:textId="77777777" w:rsidR="006D60CB" w:rsidRDefault="006D60CB" w:rsidP="00FE00B8">
      <w:r>
        <w:separator/>
      </w:r>
    </w:p>
  </w:footnote>
  <w:footnote w:type="continuationSeparator" w:id="0">
    <w:p w14:paraId="0895E34B" w14:textId="77777777" w:rsidR="006D60CB" w:rsidRDefault="006D60CB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0E662DE0" w:rsidR="00FE00B8" w:rsidRDefault="00FE00B8" w:rsidP="00FE00B8">
    <w:pPr>
      <w:pStyle w:val="Header"/>
      <w:ind w:right="360"/>
      <w:jc w:val="right"/>
    </w:pPr>
    <w:r>
      <w:t xml:space="preserve">Assignment </w:t>
    </w:r>
    <w:r w:rsidR="00890FF8">
      <w:t>5</w:t>
    </w:r>
  </w:p>
  <w:p w14:paraId="6B35C900" w14:textId="3F54ECE8" w:rsidR="00FE00B8" w:rsidRDefault="000E4C7B" w:rsidP="00FE00B8">
    <w:pPr>
      <w:pStyle w:val="Header"/>
      <w:ind w:right="360"/>
      <w:jc w:val="center"/>
    </w:pPr>
    <w:r>
      <w:t>Final</w:t>
    </w:r>
    <w:r w:rsidR="00FE00B8"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0E4C7B"/>
    <w:rsid w:val="002E3207"/>
    <w:rsid w:val="006D60CB"/>
    <w:rsid w:val="007F0359"/>
    <w:rsid w:val="00890FF8"/>
    <w:rsid w:val="008B76D7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4</cp:revision>
  <dcterms:created xsi:type="dcterms:W3CDTF">2020-10-06T21:12:00Z</dcterms:created>
  <dcterms:modified xsi:type="dcterms:W3CDTF">2020-11-13T03:09:00Z</dcterms:modified>
</cp:coreProperties>
</file>