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0A0D5" w14:textId="291C2B3B" w:rsidR="00FE00B8" w:rsidRDefault="00FE00B8">
      <w:r>
        <w:t>UML Diagram:</w:t>
      </w:r>
    </w:p>
    <w:p w14:paraId="38B347CE" w14:textId="7012E892" w:rsidR="00A3783B" w:rsidRDefault="00951371">
      <w:r>
        <w:rPr>
          <w:noProof/>
        </w:rPr>
        <w:drawing>
          <wp:inline distT="0" distB="0" distL="0" distR="0" wp14:anchorId="207110AB" wp14:editId="3EADC4AC">
            <wp:extent cx="6096000" cy="74523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910" cy="74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83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D594E" w14:textId="77777777" w:rsidR="00942A84" w:rsidRDefault="00942A84" w:rsidP="00FE00B8">
      <w:r>
        <w:separator/>
      </w:r>
    </w:p>
  </w:endnote>
  <w:endnote w:type="continuationSeparator" w:id="0">
    <w:p w14:paraId="0A387928" w14:textId="77777777" w:rsidR="00942A84" w:rsidRDefault="00942A84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A1138" w14:textId="77777777" w:rsidR="00942A84" w:rsidRDefault="00942A84" w:rsidP="00FE00B8">
      <w:r>
        <w:separator/>
      </w:r>
    </w:p>
  </w:footnote>
  <w:footnote w:type="continuationSeparator" w:id="0">
    <w:p w14:paraId="2BD732F4" w14:textId="77777777" w:rsidR="00942A84" w:rsidRDefault="00942A84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10E873AF" w:rsidR="00FE00B8" w:rsidRDefault="00FE00B8" w:rsidP="00FE00B8">
    <w:pPr>
      <w:pStyle w:val="Header"/>
      <w:ind w:right="360"/>
      <w:jc w:val="right"/>
    </w:pPr>
    <w:r>
      <w:t xml:space="preserve">Assignment </w:t>
    </w:r>
    <w:r w:rsidR="00A3783B">
      <w:t>6</w:t>
    </w:r>
  </w:p>
  <w:p w14:paraId="6B35C900" w14:textId="02D2034F" w:rsidR="00FE00B8" w:rsidRDefault="00FE00B8" w:rsidP="00FE00B8">
    <w:pPr>
      <w:pStyle w:val="Header"/>
      <w:ind w:right="360"/>
      <w:jc w:val="center"/>
    </w:pPr>
    <w:r>
      <w:t>Initial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581C"/>
    <w:rsid w:val="000772F5"/>
    <w:rsid w:val="000F4503"/>
    <w:rsid w:val="002D7B46"/>
    <w:rsid w:val="002E3207"/>
    <w:rsid w:val="003700D9"/>
    <w:rsid w:val="00497C0E"/>
    <w:rsid w:val="004E660E"/>
    <w:rsid w:val="007F0359"/>
    <w:rsid w:val="00942A84"/>
    <w:rsid w:val="00951371"/>
    <w:rsid w:val="00A3783B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7</cp:revision>
  <dcterms:created xsi:type="dcterms:W3CDTF">2020-10-06T21:12:00Z</dcterms:created>
  <dcterms:modified xsi:type="dcterms:W3CDTF">2020-12-02T04:33:00Z</dcterms:modified>
</cp:coreProperties>
</file>