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BD0663" w14:textId="5889FF8C" w:rsidR="003B3ECC" w:rsidRDefault="00790E7B" w:rsidP="003B3ECC">
      <w:r>
        <w:tab/>
      </w:r>
      <w:r w:rsidR="003B3ECC">
        <w:t xml:space="preserve">The town lab was very difficult for me. At first, I was not able to understand graphs all too well. I had to </w:t>
      </w:r>
      <w:proofErr w:type="spellStart"/>
      <w:r w:rsidR="003B3ECC">
        <w:t>rewatch</w:t>
      </w:r>
      <w:proofErr w:type="spellEnd"/>
      <w:r w:rsidR="003B3ECC">
        <w:t xml:space="preserve"> the class videos many times and practice myself many times. I was able to do the roads and towns </w:t>
      </w:r>
      <w:proofErr w:type="gramStart"/>
      <w:r w:rsidR="003B3ECC">
        <w:t>correctly, but</w:t>
      </w:r>
      <w:proofErr w:type="gramEnd"/>
      <w:r w:rsidR="003B3ECC">
        <w:t xml:space="preserve"> picturing a graph in code was not very easy for me. I was finally able to create the graph by drawing a few in my notebook and doing each method by hand, then writing them.</w:t>
      </w:r>
    </w:p>
    <w:p w14:paraId="411D9632" w14:textId="6B6D3D29" w:rsidR="003B3ECC" w:rsidRDefault="003B3ECC" w:rsidP="003B3ECC">
      <w:r>
        <w:tab/>
        <w:t>I had the most trouble with Dijkstra’s algorithm, like many other people. I first spent about 6 hours writing Dijkstra’s using a bunch of maps, but it wasn’t working. It had an infinite loop. After speaking with the professor, I was able to follow pseudocode to write the algorithm. I ran into other issues such as thinking of the path as one way, but I realized with one of the tests that the source and destination of a road is not necessarily the order you need to take because you end up listing some instructions backwards. It was a simple fix though.</w:t>
      </w:r>
    </w:p>
    <w:p w14:paraId="58D0331F" w14:textId="04987D96" w:rsidR="003B3ECC" w:rsidRDefault="003B3ECC" w:rsidP="003B3ECC">
      <w:r>
        <w:tab/>
        <w:t xml:space="preserve">I also had some issues with sets not necessarily outputting in the same order that was added when doing tests. I remembered that sets are not necessarily ordered, so I had to use contains method on them to check if certain objects were inside of them. If not, it would keep changing the order using a </w:t>
      </w:r>
      <w:proofErr w:type="spellStart"/>
      <w:r>
        <w:t>String.equals</w:t>
      </w:r>
      <w:proofErr w:type="spellEnd"/>
      <w:r>
        <w:t xml:space="preserve"> method.  In the end, I got everything working, with not a lot of time to spare.</w:t>
      </w:r>
    </w:p>
    <w:p w14:paraId="61E167BB" w14:textId="6A0218D8" w:rsidR="00B053D5" w:rsidRDefault="00B053D5" w:rsidP="00B053D5">
      <w:pPr>
        <w:ind w:firstLine="720"/>
      </w:pPr>
    </w:p>
    <w:sectPr w:rsidR="00B053D5">
      <w:headerReference w:type="even" r:id="rId6"/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ECD3CF" w14:textId="77777777" w:rsidR="001E62C3" w:rsidRDefault="001E62C3" w:rsidP="00FE00B8">
      <w:r>
        <w:separator/>
      </w:r>
    </w:p>
  </w:endnote>
  <w:endnote w:type="continuationSeparator" w:id="0">
    <w:p w14:paraId="5B49B9DF" w14:textId="77777777" w:rsidR="001E62C3" w:rsidRDefault="001E62C3" w:rsidP="00FE00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CF33EF" w14:textId="77777777" w:rsidR="001E62C3" w:rsidRDefault="001E62C3" w:rsidP="00FE00B8">
      <w:r>
        <w:separator/>
      </w:r>
    </w:p>
  </w:footnote>
  <w:footnote w:type="continuationSeparator" w:id="0">
    <w:p w14:paraId="30BFB6F4" w14:textId="77777777" w:rsidR="001E62C3" w:rsidRDefault="001E62C3" w:rsidP="00FE00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673686892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706DF91E" w14:textId="44EF7829" w:rsidR="00FE00B8" w:rsidRDefault="00FE00B8" w:rsidP="00E6796F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2416A08" w14:textId="77777777" w:rsidR="00FE00B8" w:rsidRDefault="00FE00B8" w:rsidP="00FE00B8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443823062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713BEB78" w14:textId="2944D9F9" w:rsidR="00FE00B8" w:rsidRDefault="00FE00B8" w:rsidP="00E6796F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73D7A04" w14:textId="16134C95" w:rsidR="00FE00B8" w:rsidRDefault="00FE00B8" w:rsidP="00FE00B8">
    <w:pPr>
      <w:pStyle w:val="Header"/>
      <w:ind w:right="360"/>
      <w:jc w:val="right"/>
    </w:pPr>
    <w:r>
      <w:t>Amaya</w:t>
    </w:r>
  </w:p>
  <w:p w14:paraId="7D6DBB21" w14:textId="4FA68AA8" w:rsidR="00FE00B8" w:rsidRDefault="00FE00B8" w:rsidP="00FE00B8">
    <w:pPr>
      <w:pStyle w:val="Header"/>
      <w:ind w:right="360"/>
      <w:jc w:val="right"/>
    </w:pPr>
    <w:r>
      <w:t>Michael Amaya</w:t>
    </w:r>
  </w:p>
  <w:p w14:paraId="43223CF4" w14:textId="223123C1" w:rsidR="00FE00B8" w:rsidRDefault="00FE00B8" w:rsidP="00FE00B8">
    <w:pPr>
      <w:pStyle w:val="Header"/>
      <w:ind w:right="360"/>
      <w:jc w:val="right"/>
    </w:pPr>
    <w:r>
      <w:t>CMSC 204</w:t>
    </w:r>
  </w:p>
  <w:p w14:paraId="52357862" w14:textId="51EF60C2" w:rsidR="00FE00B8" w:rsidRDefault="00FE00B8" w:rsidP="00FE00B8">
    <w:pPr>
      <w:pStyle w:val="Header"/>
      <w:ind w:right="360"/>
      <w:jc w:val="right"/>
    </w:pPr>
    <w:r>
      <w:t xml:space="preserve">Assignment </w:t>
    </w:r>
    <w:r w:rsidR="003B3ECC">
      <w:t>6</w:t>
    </w:r>
  </w:p>
  <w:p w14:paraId="6B35C900" w14:textId="744A9D68" w:rsidR="00FE00B8" w:rsidRDefault="00337EBC" w:rsidP="00FE00B8">
    <w:pPr>
      <w:pStyle w:val="Header"/>
      <w:ind w:right="360"/>
      <w:jc w:val="center"/>
    </w:pPr>
    <w:r>
      <w:t>Learning Experiences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0B8"/>
    <w:rsid w:val="00020A32"/>
    <w:rsid w:val="00037918"/>
    <w:rsid w:val="000772F5"/>
    <w:rsid w:val="00096842"/>
    <w:rsid w:val="001E62C3"/>
    <w:rsid w:val="002E3207"/>
    <w:rsid w:val="00337EBC"/>
    <w:rsid w:val="003B3ECC"/>
    <w:rsid w:val="004018C2"/>
    <w:rsid w:val="005A4CDF"/>
    <w:rsid w:val="006C15F3"/>
    <w:rsid w:val="00743F72"/>
    <w:rsid w:val="00790E7B"/>
    <w:rsid w:val="007E2BE4"/>
    <w:rsid w:val="00B053D5"/>
    <w:rsid w:val="00C83CD2"/>
    <w:rsid w:val="00F32C55"/>
    <w:rsid w:val="00FE0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F81290"/>
  <w15:chartTrackingRefBased/>
  <w15:docId w15:val="{74363A8B-D611-0B45-8B3B-CE4E0A9A9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00B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00B8"/>
  </w:style>
  <w:style w:type="paragraph" w:styleId="Footer">
    <w:name w:val="footer"/>
    <w:basedOn w:val="Normal"/>
    <w:link w:val="FooterChar"/>
    <w:uiPriority w:val="99"/>
    <w:unhideWhenUsed/>
    <w:rsid w:val="00FE00B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00B8"/>
  </w:style>
  <w:style w:type="character" w:styleId="PageNumber">
    <w:name w:val="page number"/>
    <w:basedOn w:val="DefaultParagraphFont"/>
    <w:uiPriority w:val="99"/>
    <w:semiHidden/>
    <w:unhideWhenUsed/>
    <w:rsid w:val="00FE00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Amaya, Michael A</dc:creator>
  <cp:keywords/>
  <dc:description/>
  <cp:lastModifiedBy>Amaya, Michael A</cp:lastModifiedBy>
  <cp:revision>7</cp:revision>
  <dcterms:created xsi:type="dcterms:W3CDTF">2020-10-06T21:12:00Z</dcterms:created>
  <dcterms:modified xsi:type="dcterms:W3CDTF">2020-12-02T04:40:00Z</dcterms:modified>
</cp:coreProperties>
</file>