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3106" w14:textId="749E591F" w:rsidR="00745AD5" w:rsidRDefault="00745AD5">
      <w:r>
        <w:t>I am looking to have an app developed for aiding with confession. The app will have an examination of conscience, a confession guide using the examination, as well as a list of prayers.</w:t>
      </w:r>
    </w:p>
    <w:p w14:paraId="79CE02C7" w14:textId="77777777" w:rsidR="00145B58" w:rsidRDefault="00145B58"/>
    <w:p w14:paraId="5D57DFE1" w14:textId="2D308D4D" w:rsidR="00745AD5" w:rsidRDefault="00745AD5">
      <w:r>
        <w:t>The app will be a 4-tab application:</w:t>
      </w:r>
    </w:p>
    <w:p w14:paraId="2814C534" w14:textId="645F29D3" w:rsidR="00745AD5" w:rsidRDefault="00745AD5" w:rsidP="00745AD5">
      <w:pPr>
        <w:pStyle w:val="ListParagraph"/>
        <w:numPr>
          <w:ilvl w:val="0"/>
          <w:numId w:val="1"/>
        </w:numPr>
      </w:pPr>
      <w:r>
        <w:t>The first tab will be a tab with the user profile</w:t>
      </w:r>
      <w:r w:rsidR="00467AB4">
        <w:t>s</w:t>
      </w:r>
      <w:r>
        <w:t xml:space="preserve">. </w:t>
      </w:r>
    </w:p>
    <w:p w14:paraId="6EF91EDF" w14:textId="574FBC52" w:rsidR="00745AD5" w:rsidRDefault="00745AD5" w:rsidP="00745AD5">
      <w:pPr>
        <w:pStyle w:val="ListParagraph"/>
        <w:numPr>
          <w:ilvl w:val="0"/>
          <w:numId w:val="1"/>
        </w:numPr>
      </w:pPr>
      <w:r>
        <w:t>The next will have the examination of conscience.</w:t>
      </w:r>
    </w:p>
    <w:p w14:paraId="28F87938" w14:textId="5E48660E" w:rsidR="00745AD5" w:rsidRDefault="00745AD5" w:rsidP="00745AD5">
      <w:pPr>
        <w:pStyle w:val="ListParagraph"/>
        <w:numPr>
          <w:ilvl w:val="0"/>
          <w:numId w:val="1"/>
        </w:numPr>
      </w:pPr>
      <w:r>
        <w:t>The third will have the confession itself.</w:t>
      </w:r>
    </w:p>
    <w:p w14:paraId="18E5FFC4" w14:textId="0AF8C8F7" w:rsidR="00745AD5" w:rsidRDefault="00745AD5" w:rsidP="00745AD5">
      <w:pPr>
        <w:pStyle w:val="ListParagraph"/>
        <w:numPr>
          <w:ilvl w:val="0"/>
          <w:numId w:val="1"/>
        </w:numPr>
      </w:pPr>
      <w:r>
        <w:t>The fourth and last will have common Catholic prayers.</w:t>
      </w:r>
    </w:p>
    <w:p w14:paraId="05425F23" w14:textId="1033AAD5" w:rsidR="00745AD5" w:rsidRDefault="00745AD5" w:rsidP="00745AD5"/>
    <w:p w14:paraId="1D47D7BE" w14:textId="54A3ABA1" w:rsidR="00467AB4" w:rsidRDefault="00467AB4" w:rsidP="00745AD5">
      <w:r>
        <w:t xml:space="preserve">When the user opens the app, it should default to the users tab where the user can select their profile, create a new profile, or delete an existing profile. </w:t>
      </w:r>
    </w:p>
    <w:p w14:paraId="55C6BAC3" w14:textId="18D09BE2" w:rsidR="00467AB4" w:rsidRDefault="00467AB4" w:rsidP="00467AB4">
      <w:pPr>
        <w:pStyle w:val="ListParagraph"/>
        <w:numPr>
          <w:ilvl w:val="0"/>
          <w:numId w:val="1"/>
        </w:numPr>
      </w:pPr>
      <w:r>
        <w:t xml:space="preserve">When creating an account, the app should ask for their name, date of their last confession, and a numeric password to secure the profile. </w:t>
      </w:r>
    </w:p>
    <w:p w14:paraId="0859845C" w14:textId="1533AFC3" w:rsidR="00467AB4" w:rsidRDefault="00467AB4" w:rsidP="00467AB4">
      <w:pPr>
        <w:pStyle w:val="ListParagraph"/>
        <w:numPr>
          <w:ilvl w:val="0"/>
          <w:numId w:val="1"/>
        </w:numPr>
      </w:pPr>
      <w:r>
        <w:t>When selecting an profile, the app should ask for the password to unlock the profile</w:t>
      </w:r>
    </w:p>
    <w:p w14:paraId="62896131" w14:textId="08E04632" w:rsidR="00467AB4" w:rsidRDefault="00467AB4" w:rsidP="00467AB4"/>
    <w:p w14:paraId="1EF1959A" w14:textId="203FEF20" w:rsidR="00467AB4" w:rsidRDefault="00467AB4" w:rsidP="00467AB4">
      <w:r>
        <w:t>After selecting the profile</w:t>
      </w:r>
      <w:r w:rsidR="00695F57">
        <w:t xml:space="preserve"> and signing in</w:t>
      </w:r>
      <w:r>
        <w:t>,</w:t>
      </w:r>
      <w:r w:rsidR="00695F57">
        <w:t xml:space="preserve"> the app will direct the user to the examination page wherein the user can tap on a commandment and be taken to another page with a list of sins related to that commandment. From this page the user can select the number of times they have sinned in a particular way. </w:t>
      </w:r>
    </w:p>
    <w:p w14:paraId="4FC55C24" w14:textId="616CBE2C" w:rsidR="00695F57" w:rsidRDefault="00695F57" w:rsidP="00467AB4"/>
    <w:p w14:paraId="23C889CF" w14:textId="5D4A4C78" w:rsidR="00695F57" w:rsidRDefault="00695F57" w:rsidP="00467AB4">
      <w:r>
        <w:t xml:space="preserve">After completing the examination for all the commandments, the user can tap on the confession tab wherein the user will be guided through a confession with a list of their sins and the number of times they have committed each one. </w:t>
      </w:r>
    </w:p>
    <w:p w14:paraId="06649122" w14:textId="45D5EBE5" w:rsidR="00695F57" w:rsidRDefault="00695F57" w:rsidP="00695F57">
      <w:pPr>
        <w:pStyle w:val="ListParagraph"/>
        <w:numPr>
          <w:ilvl w:val="0"/>
          <w:numId w:val="1"/>
        </w:numPr>
      </w:pPr>
      <w:r>
        <w:t>This tab will have several pages to it:</w:t>
      </w:r>
    </w:p>
    <w:p w14:paraId="3AC778F3" w14:textId="0A8FD15B" w:rsidR="00695F57" w:rsidRDefault="00695F57" w:rsidP="00695F57">
      <w:pPr>
        <w:pStyle w:val="ListParagraph"/>
        <w:numPr>
          <w:ilvl w:val="1"/>
          <w:numId w:val="1"/>
        </w:numPr>
      </w:pPr>
      <w:r>
        <w:t xml:space="preserve">Page 1: Sign of the cross and another section with the </w:t>
      </w:r>
      <w:r w:rsidR="00145B58">
        <w:t>time since last confession (e.g. 4 weeks)</w:t>
      </w:r>
    </w:p>
    <w:p w14:paraId="4A5F4AF4" w14:textId="3E41377D" w:rsidR="00145B58" w:rsidRDefault="00145B58" w:rsidP="00695F57">
      <w:pPr>
        <w:pStyle w:val="ListParagraph"/>
        <w:numPr>
          <w:ilvl w:val="1"/>
          <w:numId w:val="1"/>
        </w:numPr>
      </w:pPr>
      <w:r>
        <w:t>Page 2: List of sins with the number of times that sin was committed</w:t>
      </w:r>
    </w:p>
    <w:p w14:paraId="66FA9A83" w14:textId="393DBF9B" w:rsidR="00145B58" w:rsidRDefault="00145B58" w:rsidP="00695F57">
      <w:pPr>
        <w:pStyle w:val="ListParagraph"/>
        <w:numPr>
          <w:ilvl w:val="1"/>
          <w:numId w:val="1"/>
        </w:numPr>
      </w:pPr>
      <w:r>
        <w:t>Page 3: Act of contrition</w:t>
      </w:r>
    </w:p>
    <w:p w14:paraId="10EC6984" w14:textId="7A699844" w:rsidR="00145B58" w:rsidRDefault="00145B58" w:rsidP="00695F57">
      <w:pPr>
        <w:pStyle w:val="ListParagraph"/>
        <w:numPr>
          <w:ilvl w:val="1"/>
          <w:numId w:val="1"/>
        </w:numPr>
      </w:pPr>
      <w:r>
        <w:t>Page 4: Final words and a finish button</w:t>
      </w:r>
    </w:p>
    <w:p w14:paraId="400355F3" w14:textId="1C4FC9C9" w:rsidR="00145B58" w:rsidRDefault="00145B58" w:rsidP="00145B58">
      <w:pPr>
        <w:pStyle w:val="ListParagraph"/>
        <w:numPr>
          <w:ilvl w:val="2"/>
          <w:numId w:val="1"/>
        </w:numPr>
      </w:pPr>
      <w:r>
        <w:t>When the user presses the finish button, app should automatically update the date since last confession to the current date. It will also return the user to the sins tab</w:t>
      </w:r>
    </w:p>
    <w:p w14:paraId="3BFCDF83" w14:textId="7F8BDDEF" w:rsidR="00145B58" w:rsidRDefault="00145B58" w:rsidP="00145B58"/>
    <w:p w14:paraId="33CE0CB1" w14:textId="6F4D8AB2" w:rsidR="00145B58" w:rsidRDefault="00145B58" w:rsidP="00145B58">
      <w:r>
        <w:t>A fourth tab will be present that will contain a simple table view of common prayers in the Catholic Church</w:t>
      </w:r>
    </w:p>
    <w:p w14:paraId="0CCEB8FE" w14:textId="719B9228" w:rsidR="00145B58" w:rsidRDefault="00145B58" w:rsidP="00145B58"/>
    <w:p w14:paraId="497BD28C" w14:textId="785E3F15" w:rsidR="000E2D7A" w:rsidRDefault="00145B58" w:rsidP="00145B58">
      <w:r>
        <w:t xml:space="preserve">An XCode project with a general idea of how I would like the layout to appear can be found here: </w:t>
      </w:r>
      <w:hyperlink r:id="rId5" w:history="1">
        <w:r w:rsidR="000E2D7A" w:rsidRPr="003B1022">
          <w:rPr>
            <w:rStyle w:val="Hyperlink"/>
          </w:rPr>
          <w:t>https://github.com/Michael-Andaloro/Confession-App</w:t>
        </w:r>
      </w:hyperlink>
      <w:r>
        <w:t>.</w:t>
      </w:r>
      <w:r w:rsidR="000E2D7A">
        <w:t xml:space="preserve"> </w:t>
      </w:r>
      <w:r>
        <w:t xml:space="preserve">Although this is not a </w:t>
      </w:r>
      <w:r w:rsidR="002D1B4D">
        <w:t>perfect</w:t>
      </w:r>
      <w:r>
        <w:t xml:space="preserve"> example, it should give you the general idea of what I would like. </w:t>
      </w:r>
    </w:p>
    <w:sectPr w:rsidR="000E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7306"/>
    <w:multiLevelType w:val="hybridMultilevel"/>
    <w:tmpl w:val="F7CCCE84"/>
    <w:lvl w:ilvl="0" w:tplc="9932C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D5"/>
    <w:rsid w:val="000E2D7A"/>
    <w:rsid w:val="00145B58"/>
    <w:rsid w:val="00275DA5"/>
    <w:rsid w:val="002D1B4D"/>
    <w:rsid w:val="00467AB4"/>
    <w:rsid w:val="0060380A"/>
    <w:rsid w:val="00695F57"/>
    <w:rsid w:val="00745AD5"/>
    <w:rsid w:val="00C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BB736"/>
  <w15:chartTrackingRefBased/>
  <w15:docId w15:val="{0C8C2FBF-7644-5049-9939-5CC3AAD4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A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hael-Andaloro/Confession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Vincent Andaloro</dc:creator>
  <cp:keywords/>
  <dc:description/>
  <cp:lastModifiedBy>Michael Vincent Andaloro</cp:lastModifiedBy>
  <cp:revision>3</cp:revision>
  <dcterms:created xsi:type="dcterms:W3CDTF">2021-11-30T20:31:00Z</dcterms:created>
  <dcterms:modified xsi:type="dcterms:W3CDTF">2021-11-30T21:09:00Z</dcterms:modified>
</cp:coreProperties>
</file>