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B366" w14:textId="34914068" w:rsidR="00CC3F82" w:rsidRDefault="00CC3F82">
      <w:r>
        <w:tab/>
      </w:r>
      <w:r>
        <w:tab/>
      </w:r>
      <w:r>
        <w:tab/>
      </w:r>
      <w:r>
        <w:tab/>
      </w:r>
      <w:r>
        <w:tab/>
      </w:r>
      <w:r>
        <w:tab/>
        <w:t>README</w:t>
      </w:r>
    </w:p>
    <w:p w14:paraId="236321B4" w14:textId="2EED0E8B" w:rsidR="006C4345" w:rsidRDefault="00CC3F82">
      <w:r>
        <w:t xml:space="preserve">Object oriented programming assignment </w:t>
      </w:r>
    </w:p>
    <w:p w14:paraId="2D10BB40" w14:textId="617B78B4" w:rsidR="00CC3F82" w:rsidRDefault="00CC3F82">
      <w:r>
        <w:t>DT211c 2</w:t>
      </w:r>
    </w:p>
    <w:p w14:paraId="58D26D2D" w14:textId="1C7D261B" w:rsidR="00CC3F82" w:rsidRDefault="00CC3F82">
      <w:r>
        <w:t>C16464644 Michael Anderson</w:t>
      </w:r>
    </w:p>
    <w:p w14:paraId="3F466617" w14:textId="436096BF" w:rsidR="00CC3F82" w:rsidRDefault="00CC3F82">
      <w:r>
        <w:t>README</w:t>
      </w:r>
    </w:p>
    <w:p w14:paraId="6B83E35E" w14:textId="2F2AB4F8" w:rsidR="00CC3F82" w:rsidRDefault="00CC3F82">
      <w:r>
        <w:t>My chosen topic for this assignment was the language analyser. I chose it because of the challenge it provided me with and it interested me the most</w:t>
      </w:r>
    </w:p>
    <w:p w14:paraId="0958CC9A" w14:textId="2251D913" w:rsidR="00CC3F82" w:rsidRDefault="00CC3F82">
      <w:r>
        <w:t>There are a good few classes in this program.</w:t>
      </w:r>
    </w:p>
    <w:p w14:paraId="08D645DE" w14:textId="3C987F6E" w:rsidR="00CC3F82" w:rsidRDefault="00CC3F82">
      <w:r>
        <w:t xml:space="preserve">There are classes that read the file, edit it, chop it up and display results. The GUI class is designed to present the user with a file chooser where they select the “testfile.txt”. the program analyses this file and sends the data to 3 different classes to perform functions when the data is returned it tells you whether the file contains slang or regular or formal language. The user is then presented with the actual </w:t>
      </w:r>
      <w:proofErr w:type="spellStart"/>
      <w:r>
        <w:t>gui</w:t>
      </w:r>
      <w:proofErr w:type="spellEnd"/>
      <w:r>
        <w:t xml:space="preserve"> where they have the option to search for a Slang word and be told if it exists or doesn’t and they can then add their own slang word to the file. The same goes for the Formal words file.</w:t>
      </w:r>
    </w:p>
    <w:p w14:paraId="415D7B59" w14:textId="0742C3C2" w:rsidR="00CC3F82" w:rsidRDefault="00CC3F82">
      <w:r>
        <w:t xml:space="preserve">An extra feature I added was that when the user clicks on a </w:t>
      </w:r>
      <w:proofErr w:type="spellStart"/>
      <w:r>
        <w:t>textfield</w:t>
      </w:r>
      <w:proofErr w:type="spellEnd"/>
      <w:r>
        <w:t>, a mouse event occurs and deletes all the text in the text field (so it acts a s a placeholder).</w:t>
      </w:r>
    </w:p>
    <w:p w14:paraId="275C8D5E" w14:textId="24A82937" w:rsidR="00EC75F8" w:rsidRDefault="00EC75F8"/>
    <w:p w14:paraId="6241E331" w14:textId="3D4C7BF2" w:rsidR="00EC75F8" w:rsidRDefault="00EC75F8">
      <w:r w:rsidRPr="00EC75F8">
        <w:t>https://youtu.be/5_DcS2Ur314</w:t>
      </w:r>
      <w:bookmarkStart w:id="0" w:name="_GoBack"/>
      <w:bookmarkEnd w:id="0"/>
    </w:p>
    <w:sectPr w:rsidR="00EC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82"/>
    <w:rsid w:val="006B4710"/>
    <w:rsid w:val="006C4345"/>
    <w:rsid w:val="00A46974"/>
    <w:rsid w:val="00CC3F82"/>
    <w:rsid w:val="00EC75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5C6C"/>
  <w15:chartTrackingRefBased/>
  <w15:docId w15:val="{07CC3064-CD3E-4C67-B1BF-5DF5AE57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1</cp:revision>
  <cp:lastPrinted>2018-04-18T15:22:00Z</cp:lastPrinted>
  <dcterms:created xsi:type="dcterms:W3CDTF">2018-04-18T15:12:00Z</dcterms:created>
  <dcterms:modified xsi:type="dcterms:W3CDTF">2018-04-18T16:35:00Z</dcterms:modified>
</cp:coreProperties>
</file>