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2197735B" w:rsidR="001F5855" w:rsidRPr="004D28C8" w:rsidRDefault="00355E17" w:rsidP="00355E17">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client in this project is the company </w:t>
      </w:r>
      <w:proofErr w:type="spellStart"/>
      <w:r>
        <w:rPr>
          <w:rFonts w:ascii="Calibri" w:eastAsia="Calibri" w:hAnsi="Calibri" w:cs="Calibri"/>
          <w:color w:val="000000"/>
        </w:rPr>
        <w:t>DriverPass</w:t>
      </w:r>
      <w:proofErr w:type="spellEnd"/>
      <w:r>
        <w:rPr>
          <w:rFonts w:ascii="Calibri" w:eastAsia="Calibri" w:hAnsi="Calibri" w:cs="Calibri"/>
          <w:color w:val="000000"/>
        </w:rPr>
        <w:t>, and they would like us to develop a system that allows driving students to take online classes and practice tests as well as schedule on-the-road training</w:t>
      </w:r>
      <w:r w:rsidR="000C62D2">
        <w:rPr>
          <w:rFonts w:ascii="Calibri" w:eastAsia="Calibri" w:hAnsi="Calibri" w:cs="Calibri"/>
          <w:color w:val="000000"/>
        </w:rPr>
        <w: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761DBA27" w:rsidR="00E358DC" w:rsidRDefault="00232E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their system to </w:t>
      </w:r>
      <w:r w:rsidR="00463029">
        <w:rPr>
          <w:rFonts w:ascii="Calibri" w:eastAsia="Calibri" w:hAnsi="Calibri" w:cs="Calibri"/>
          <w:color w:val="000000"/>
        </w:rPr>
        <w:t>provide the user with online classes and practice tests, as well as allow the user to schedule in-person driving sessions</w:t>
      </w:r>
      <w:r>
        <w:rPr>
          <w:rFonts w:ascii="Calibri" w:eastAsia="Calibri" w:hAnsi="Calibri" w:cs="Calibri"/>
          <w:color w:val="000000"/>
        </w:rPr>
        <w:t xml:space="preserve">.  </w:t>
      </w:r>
    </w:p>
    <w:p w14:paraId="54E6D5DA" w14:textId="77777777" w:rsidR="00463029" w:rsidRDefault="00463029" w:rsidP="00463029">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5BB1089C" w14:textId="4A53A884" w:rsidR="00232E4E" w:rsidRDefault="00232E4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problem they want to fix is the low passing rate of driving tests at the DMV, by providing new drivers with the proper resources to prepare for the driving test, such as online practice tests and on-the-road training.</w:t>
      </w:r>
    </w:p>
    <w:p w14:paraId="783944D9" w14:textId="77777777" w:rsidR="00907B21" w:rsidRDefault="00907B21" w:rsidP="00907B21">
      <w:pPr>
        <w:pStyle w:val="ListParagraph"/>
        <w:rPr>
          <w:rFonts w:ascii="Calibri" w:eastAsia="Calibri" w:hAnsi="Calibri" w:cs="Calibri"/>
          <w:color w:val="000000"/>
        </w:rPr>
      </w:pPr>
    </w:p>
    <w:p w14:paraId="4B402E33" w14:textId="34FBFC8B" w:rsidR="00907B21" w:rsidRPr="004D28C8" w:rsidRDefault="00907B2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different components needed for this system are</w:t>
      </w:r>
      <w:r w:rsidR="009E2929">
        <w:rPr>
          <w:rFonts w:ascii="Calibri" w:eastAsia="Calibri" w:hAnsi="Calibri" w:cs="Calibri"/>
          <w:color w:val="000000"/>
        </w:rPr>
        <w:t xml:space="preserve"> administrative, secretarial, and</w:t>
      </w:r>
      <w:r w:rsidR="00C17388">
        <w:rPr>
          <w:rFonts w:ascii="Calibri" w:eastAsia="Calibri" w:hAnsi="Calibri" w:cs="Calibri"/>
          <w:color w:val="000000"/>
        </w:rPr>
        <w:t xml:space="preserve"> user accounts.</w:t>
      </w:r>
      <w:r w:rsidR="009E2929">
        <w:rPr>
          <w:rFonts w:ascii="Calibri" w:eastAsia="Calibri" w:hAnsi="Calibri" w:cs="Calibri"/>
          <w:color w:val="000000"/>
        </w:rPr>
        <w:t xml:space="preserve">  The secretarial and user accounts will be able to make and modify appointments, as the secretary workers may assist people who would like an appointment over the phone and the user should be able to make their own online if they want.  The administrative accounts will have access to user information, such as who created or modified an appointment, as well as the ability to revoke access from users and reset passwords when needed.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2C111C0" w14:textId="77777777" w:rsidR="00AD38FE" w:rsidRDefault="00AD38FE" w:rsidP="00AD38F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When the system is completed, it should be able to display a user interface page containing online test progress, driver notes, student information, student special needs, a driver photo, a student photo, and the company logo at the top.  </w:t>
      </w:r>
    </w:p>
    <w:p w14:paraId="63D2C4CB" w14:textId="77777777" w:rsidR="00AD38FE" w:rsidRDefault="00AD38FE" w:rsidP="00AD38F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When the driver notes are selected, it should display a table containing lesson time, start hour, end hour, and driver comments.</w:t>
      </w:r>
    </w:p>
    <w:p w14:paraId="27D49BFB" w14:textId="77777777" w:rsidR="00AD38FE" w:rsidRDefault="00AD38FE" w:rsidP="00AD38F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should be able to make and reschedule reservations for two-hour driving appointments.  </w:t>
      </w:r>
    </w:p>
    <w:p w14:paraId="2270A5CE" w14:textId="77777777" w:rsidR="00AD38FE" w:rsidRDefault="00AD38FE" w:rsidP="00AD38F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 page that allows communication between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representatives and the user.</w:t>
      </w:r>
    </w:p>
    <w:p w14:paraId="56959D76" w14:textId="7C9B07D7" w:rsidR="00AD38FE" w:rsidRDefault="00AD38FE" w:rsidP="00AD38FE">
      <w:pPr>
        <w:numPr>
          <w:ilvl w:val="0"/>
          <w:numId w:val="5"/>
        </w:numPr>
        <w:suppressAutoHyphens/>
        <w:spacing w:after="0" w:line="240" w:lineRule="auto"/>
        <w:rPr>
          <w:rFonts w:ascii="Calibri" w:eastAsia="Calibri" w:hAnsi="Calibri" w:cs="Calibri"/>
          <w:color w:val="000000"/>
        </w:rPr>
      </w:pPr>
      <w:r>
        <w:rPr>
          <w:rFonts w:ascii="Calibri" w:eastAsia="Calibri" w:hAnsi="Calibri" w:cs="Calibri"/>
          <w:color w:val="000000"/>
        </w:rPr>
        <w:t xml:space="preserve">Create an input form webpage where the user can input their information such as first name, last </w:t>
      </w:r>
      <w:r>
        <w:rPr>
          <w:rFonts w:ascii="Calibri" w:eastAsia="Calibri" w:hAnsi="Calibri" w:cs="Calibri"/>
          <w:color w:val="000000"/>
        </w:rPr>
        <w:t>name,</w:t>
      </w:r>
      <w:r>
        <w:rPr>
          <w:rFonts w:ascii="Calibri" w:eastAsia="Calibri" w:hAnsi="Calibri" w:cs="Calibri"/>
          <w:color w:val="000000"/>
        </w:rPr>
        <w:t xml:space="preserve"> and address.</w:t>
      </w:r>
    </w:p>
    <w:p w14:paraId="0845C1DF" w14:textId="5FD5D28E" w:rsidR="001F5855" w:rsidRPr="004D28C8" w:rsidRDefault="001F5855" w:rsidP="00AD38F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13CFC95" w14:textId="0494D273" w:rsidR="00E45259" w:rsidRDefault="00E45259" w:rsidP="00E452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based.</w:t>
      </w:r>
    </w:p>
    <w:p w14:paraId="0DFF9105" w14:textId="134E61FF" w:rsidR="00E45259" w:rsidRDefault="00E45259" w:rsidP="00E452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use cloud-based data storage.</w:t>
      </w:r>
    </w:p>
    <w:p w14:paraId="7A05B8E3" w14:textId="7F2B35AD" w:rsidR="00E45259" w:rsidRDefault="00E45259" w:rsidP="00E452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recognize simple user </w:t>
      </w:r>
      <w:r w:rsidR="004C793F">
        <w:rPr>
          <w:rFonts w:ascii="Calibri" w:eastAsia="Calibri" w:hAnsi="Calibri" w:cs="Calibri"/>
          <w:color w:val="000000"/>
        </w:rPr>
        <w:t>input</w:t>
      </w:r>
      <w:r>
        <w:rPr>
          <w:rFonts w:ascii="Calibri" w:eastAsia="Calibri" w:hAnsi="Calibri" w:cs="Calibri"/>
          <w:color w:val="000000"/>
        </w:rPr>
        <w:t xml:space="preserve"> almost </w:t>
      </w:r>
      <w:r w:rsidR="004C793F">
        <w:rPr>
          <w:rFonts w:ascii="Calibri" w:eastAsia="Calibri" w:hAnsi="Calibri" w:cs="Calibri"/>
          <w:color w:val="000000"/>
        </w:rPr>
        <w:t>instantaneously</w:t>
      </w:r>
      <w:r>
        <w:rPr>
          <w:rFonts w:ascii="Calibri" w:eastAsia="Calibri" w:hAnsi="Calibri" w:cs="Calibri"/>
          <w:color w:val="000000"/>
        </w:rPr>
        <w:t>.</w:t>
      </w:r>
    </w:p>
    <w:p w14:paraId="2484D914" w14:textId="19151C5D" w:rsidR="004C793F" w:rsidRPr="00E45259" w:rsidRDefault="004C793F" w:rsidP="00E45259">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whenever new features are added.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2BE315A" w14:textId="406CC339" w:rsidR="00FC3283" w:rsidRDefault="00FC3283" w:rsidP="00FC32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using a web-based platform compatibility is simplified, and the system should be able to be accessed from almost all platforms. Windows, Mac, Linux, and mobile devices.</w:t>
      </w:r>
    </w:p>
    <w:p w14:paraId="4A902BF5" w14:textId="7DC4D3E6" w:rsidR="00FC3283" w:rsidRPr="00FC3283" w:rsidRDefault="00FC3283" w:rsidP="00FC32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cloud-based database would be the most efficient for this type of system.</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7ADDD59" w:rsidR="001F5855" w:rsidRDefault="009C06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distinguish between different users with user IDs and user passwords, that each user can create themselves when creating an account.</w:t>
      </w:r>
    </w:p>
    <w:p w14:paraId="61B55743" w14:textId="46A56C39" w:rsidR="009C06B2" w:rsidRDefault="009C06B2"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always inform admins immediately whenever there is a problem.</w:t>
      </w:r>
    </w:p>
    <w:p w14:paraId="3DAC0155" w14:textId="77777777" w:rsidR="00CC0D3E" w:rsidRPr="004D28C8" w:rsidRDefault="00CC0D3E" w:rsidP="00CC0D3E">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1E3098F5" w14:textId="2CC48DC0" w:rsidR="00972F0E" w:rsidRPr="00972F0E" w:rsidRDefault="00EE75D9" w:rsidP="00972F0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w:t>
      </w:r>
      <w:r w:rsidR="00972F0E">
        <w:rPr>
          <w:rFonts w:ascii="Calibri" w:eastAsia="Calibri" w:hAnsi="Calibri" w:cs="Calibri"/>
          <w:color w:val="000000"/>
        </w:rPr>
        <w:t>he system will provide functionality to add, remove, or modify user accounts without changing any code.</w:t>
      </w:r>
    </w:p>
    <w:p w14:paraId="6D6FC4D3" w14:textId="3E2D98C0" w:rsidR="00EE75D9" w:rsidRPr="004D28C8" w:rsidRDefault="00EE75D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administrators will need full access so that they can make any necessary changes, such as resetting a user’s password for them, or revoking access from a previous employee.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9E56BEB" w:rsidR="001F5855" w:rsidRDefault="001608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user to log in, it is required that they provide the correct username and password for their account.  To further ensure security we should implement two factor authentication.</w:t>
      </w:r>
    </w:p>
    <w:p w14:paraId="24AA81E6" w14:textId="06B2E7F2" w:rsidR="001608F0" w:rsidRDefault="001608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By using cloud-based data storage, we can ensure that the connection for data exchange between the client and the server is secure.</w:t>
      </w:r>
    </w:p>
    <w:p w14:paraId="7113422D" w14:textId="1BA57A8C" w:rsidR="001608F0" w:rsidRDefault="001608F0" w:rsidP="001608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prevent brute force hacking, the system will disable an account after ten incorrect login attempts.</w:t>
      </w:r>
    </w:p>
    <w:p w14:paraId="5E61DB4E" w14:textId="6AC0174F" w:rsidR="001608F0" w:rsidRPr="004D28C8" w:rsidRDefault="001608F0" w:rsidP="001608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user forgets their password, they can select the forgot password option, where a password reset link will be sent to their email address, if they no longer have access to that email </w:t>
      </w:r>
      <w:r w:rsidR="00390EC0">
        <w:rPr>
          <w:rFonts w:ascii="Calibri" w:eastAsia="Calibri" w:hAnsi="Calibri" w:cs="Calibri"/>
          <w:color w:val="000000"/>
        </w:rPr>
        <w:t>address,</w:t>
      </w:r>
      <w:r>
        <w:rPr>
          <w:rFonts w:ascii="Calibri" w:eastAsia="Calibri" w:hAnsi="Calibri" w:cs="Calibri"/>
          <w:color w:val="000000"/>
        </w:rPr>
        <w:t xml:space="preserve"> they will need to contact customer service, so that someone with administrative access can reset their password for them, after their identity has been verified.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FB9EA4D" w:rsidR="001F5855" w:rsidRDefault="00390E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verify user password and username when logging in.</w:t>
      </w:r>
    </w:p>
    <w:p w14:paraId="3A147693" w14:textId="3A705CC5" w:rsidR="00390EC0" w:rsidRDefault="00390E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practice tests and courses to the user.</w:t>
      </w:r>
    </w:p>
    <w:p w14:paraId="2E83C48D" w14:textId="662A3EF8" w:rsidR="00390EC0" w:rsidRPr="00390EC0" w:rsidRDefault="00390EC0" w:rsidP="00390E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and display progress for tests and courses.</w:t>
      </w:r>
    </w:p>
    <w:p w14:paraId="7AB57481" w14:textId="4343CB03" w:rsidR="00390EC0" w:rsidRDefault="00390E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create reservations requested by the user.</w:t>
      </w:r>
    </w:p>
    <w:p w14:paraId="37C8B944" w14:textId="77777777" w:rsidR="00390EC0" w:rsidRPr="004D28C8" w:rsidRDefault="00390E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A91AC3E" w14:textId="0A61EF68" w:rsidR="00C86680" w:rsidRPr="00C86680" w:rsidRDefault="00C86680" w:rsidP="00C866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display test progress and </w:t>
      </w:r>
      <w:r w:rsidRPr="00C86680">
        <w:rPr>
          <w:rFonts w:ascii="Calibri" w:eastAsia="Calibri" w:hAnsi="Calibri" w:cs="Calibri"/>
          <w:color w:val="000000"/>
        </w:rPr>
        <w:t>driver notes to the user.</w:t>
      </w:r>
    </w:p>
    <w:p w14:paraId="51C507BD" w14:textId="34606E70" w:rsidR="00C86680" w:rsidRDefault="00C8668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allow the user to make and modify in-person reservations.</w:t>
      </w:r>
    </w:p>
    <w:p w14:paraId="3AB868ED" w14:textId="1BFA4FFB" w:rsidR="00C86680" w:rsidRDefault="00E54A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allow administrators to make changes to user accounts and the system.</w:t>
      </w:r>
    </w:p>
    <w:p w14:paraId="2A394FC8" w14:textId="7825C1E7" w:rsidR="00E54AB7" w:rsidRPr="004D28C8" w:rsidRDefault="00E54AB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should be compatible with Windows, Mac, Linux, and mobile devices, as well as any device that can </w:t>
      </w:r>
      <w:r w:rsidR="001A70CB">
        <w:rPr>
          <w:rFonts w:ascii="Calibri" w:eastAsia="Calibri" w:hAnsi="Calibri" w:cs="Calibri"/>
          <w:color w:val="000000"/>
        </w:rPr>
        <w:t>access</w:t>
      </w:r>
      <w:r>
        <w:rPr>
          <w:rFonts w:ascii="Calibri" w:eastAsia="Calibri" w:hAnsi="Calibri" w:cs="Calibri"/>
          <w:color w:val="000000"/>
        </w:rPr>
        <w:t xml:space="preserve"> an internet browser.</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F9F59C7" w:rsidR="001F5855" w:rsidRDefault="003716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designing this project, I am assuming that the future users will be able to access the internet.</w:t>
      </w:r>
    </w:p>
    <w:p w14:paraId="159D7A06" w14:textId="71A61381" w:rsidR="003716B0" w:rsidRPr="004D28C8" w:rsidRDefault="003716B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also assuming that the future users have some sort of device to access the system, whether </w:t>
      </w:r>
      <w:r w:rsidR="00093FB5">
        <w:rPr>
          <w:rFonts w:ascii="Calibri" w:eastAsia="Calibri" w:hAnsi="Calibri" w:cs="Calibri"/>
          <w:color w:val="000000"/>
        </w:rPr>
        <w:t>is</w:t>
      </w:r>
      <w:r>
        <w:rPr>
          <w:rFonts w:ascii="Calibri" w:eastAsia="Calibri" w:hAnsi="Calibri" w:cs="Calibri"/>
          <w:color w:val="000000"/>
        </w:rPr>
        <w:t xml:space="preserve"> a computer or a mobile device.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1D606D78" w:rsidR="001F5855" w:rsidRDefault="001A23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One limitation is time, the start date began on January 22</w:t>
      </w:r>
      <w:r w:rsidRPr="001A2307">
        <w:rPr>
          <w:rFonts w:ascii="Calibri" w:eastAsia="Calibri" w:hAnsi="Calibri" w:cs="Calibri"/>
          <w:color w:val="000000"/>
          <w:vertAlign w:val="superscript"/>
        </w:rPr>
        <w:t>nd</w:t>
      </w:r>
      <w:r>
        <w:rPr>
          <w:rFonts w:ascii="Calibri" w:eastAsia="Calibri" w:hAnsi="Calibri" w:cs="Calibri"/>
          <w:color w:val="000000"/>
        </w:rPr>
        <w:t>, and the system must be delivered on May 9</w:t>
      </w:r>
      <w:r w:rsidRPr="001A2307">
        <w:rPr>
          <w:rFonts w:ascii="Calibri" w:eastAsia="Calibri" w:hAnsi="Calibri" w:cs="Calibri"/>
          <w:color w:val="000000"/>
          <w:vertAlign w:val="superscript"/>
        </w:rPr>
        <w:t>th</w:t>
      </w:r>
      <w:r>
        <w:rPr>
          <w:rFonts w:ascii="Calibri" w:eastAsia="Calibri" w:hAnsi="Calibri" w:cs="Calibri"/>
          <w:color w:val="000000"/>
        </w:rPr>
        <w:t>, and signed off on May 10</w:t>
      </w:r>
      <w:r w:rsidRPr="001A2307">
        <w:rPr>
          <w:rFonts w:ascii="Calibri" w:eastAsia="Calibri" w:hAnsi="Calibri" w:cs="Calibri"/>
          <w:color w:val="000000"/>
          <w:vertAlign w:val="superscript"/>
        </w:rPr>
        <w:t>th</w:t>
      </w:r>
      <w:r>
        <w:rPr>
          <w:rFonts w:ascii="Calibri" w:eastAsia="Calibri" w:hAnsi="Calibri" w:cs="Calibri"/>
          <w:color w:val="000000"/>
        </w:rPr>
        <w:t>.  Although this does seem like a reasonable amount of time, it is still a limitation.</w:t>
      </w:r>
    </w:p>
    <w:p w14:paraId="16B133F9" w14:textId="20915D90" w:rsidR="001A2307" w:rsidRPr="004D28C8" w:rsidRDefault="001A230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Another limitation would be resources, specifically employees, as it is unclear how many developers are working on this project.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1E45FF59" w:rsidR="001F5855" w:rsidRPr="007F466E"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578F8C70" w14:textId="0CD391EA" w:rsidR="00927DCE" w:rsidRPr="0073026F" w:rsidRDefault="008360C2" w:rsidP="00C924BA">
      <w:pPr>
        <w:suppressAutoHyphens/>
        <w:spacing w:after="0" w:line="240" w:lineRule="auto"/>
        <w:rPr>
          <w:rFonts w:ascii="Calibri" w:hAnsi="Calibri" w:cs="Calibri"/>
        </w:rPr>
      </w:pPr>
      <w:r>
        <w:rPr>
          <w:noProof/>
        </w:rPr>
        <w:lastRenderedPageBreak/>
        <w:drawing>
          <wp:inline distT="0" distB="0" distL="0" distR="0" wp14:anchorId="7E4E01DA" wp14:editId="3CF72F0D">
            <wp:extent cx="5943600" cy="4617720"/>
            <wp:effectExtent l="0" t="0" r="0" b="0"/>
            <wp:docPr id="330758015"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58015" name="Picture 1" descr="A screenshot of a graph&#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17720"/>
                    </a:xfrm>
                    <a:prstGeom prst="rect">
                      <a:avLst/>
                    </a:prstGeom>
                    <a:noFill/>
                    <a:ln>
                      <a:noFill/>
                    </a:ln>
                  </pic:spPr>
                </pic:pic>
              </a:graphicData>
            </a:graphic>
          </wp:inline>
        </w:drawing>
      </w:r>
      <w:r>
        <w:br/>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DF19D" w14:textId="77777777" w:rsidR="00E949D2" w:rsidRDefault="00E949D2">
      <w:pPr>
        <w:spacing w:after="0" w:line="240" w:lineRule="auto"/>
      </w:pPr>
      <w:r>
        <w:separator/>
      </w:r>
    </w:p>
  </w:endnote>
  <w:endnote w:type="continuationSeparator" w:id="0">
    <w:p w14:paraId="58976838" w14:textId="77777777" w:rsidR="00E949D2" w:rsidRDefault="00E94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779D7" w14:textId="77777777" w:rsidR="00E949D2" w:rsidRDefault="00E949D2">
      <w:pPr>
        <w:spacing w:after="0" w:line="240" w:lineRule="auto"/>
      </w:pPr>
      <w:r>
        <w:separator/>
      </w:r>
    </w:p>
  </w:footnote>
  <w:footnote w:type="continuationSeparator" w:id="0">
    <w:p w14:paraId="75F115F2" w14:textId="77777777" w:rsidR="00E949D2" w:rsidRDefault="00E949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97241138">
    <w:abstractNumId w:val="5"/>
  </w:num>
  <w:num w:numId="2" w16cid:durableId="852839379">
    <w:abstractNumId w:val="2"/>
  </w:num>
  <w:num w:numId="3" w16cid:durableId="2080322084">
    <w:abstractNumId w:val="4"/>
  </w:num>
  <w:num w:numId="4" w16cid:durableId="1306007937">
    <w:abstractNumId w:val="1"/>
  </w:num>
  <w:num w:numId="5" w16cid:durableId="1067267595">
    <w:abstractNumId w:val="0"/>
  </w:num>
  <w:num w:numId="6" w16cid:durableId="897789586">
    <w:abstractNumId w:val="3"/>
  </w:num>
  <w:num w:numId="7" w16cid:durableId="120660349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3FB5"/>
    <w:rsid w:val="000B78EB"/>
    <w:rsid w:val="000C62D2"/>
    <w:rsid w:val="00137EFF"/>
    <w:rsid w:val="0014411C"/>
    <w:rsid w:val="001608F0"/>
    <w:rsid w:val="001A2307"/>
    <w:rsid w:val="001A70CB"/>
    <w:rsid w:val="001F5855"/>
    <w:rsid w:val="00232E4E"/>
    <w:rsid w:val="0027235C"/>
    <w:rsid w:val="00355E17"/>
    <w:rsid w:val="003716B0"/>
    <w:rsid w:val="00390EC0"/>
    <w:rsid w:val="00463029"/>
    <w:rsid w:val="004A24BF"/>
    <w:rsid w:val="004C793F"/>
    <w:rsid w:val="004D28C8"/>
    <w:rsid w:val="00581E39"/>
    <w:rsid w:val="0073026F"/>
    <w:rsid w:val="007F466E"/>
    <w:rsid w:val="008360C2"/>
    <w:rsid w:val="0087013E"/>
    <w:rsid w:val="008F277B"/>
    <w:rsid w:val="00907B21"/>
    <w:rsid w:val="009231F4"/>
    <w:rsid w:val="00927DCE"/>
    <w:rsid w:val="009462E1"/>
    <w:rsid w:val="00972F0E"/>
    <w:rsid w:val="009C06B2"/>
    <w:rsid w:val="009E2929"/>
    <w:rsid w:val="00AD38FE"/>
    <w:rsid w:val="00AE38B2"/>
    <w:rsid w:val="00B33398"/>
    <w:rsid w:val="00B56238"/>
    <w:rsid w:val="00C17388"/>
    <w:rsid w:val="00C4115E"/>
    <w:rsid w:val="00C865DB"/>
    <w:rsid w:val="00C86680"/>
    <w:rsid w:val="00C924BA"/>
    <w:rsid w:val="00CC0D3E"/>
    <w:rsid w:val="00E358DC"/>
    <w:rsid w:val="00E45259"/>
    <w:rsid w:val="00E54AB7"/>
    <w:rsid w:val="00E949D2"/>
    <w:rsid w:val="00EE75D9"/>
    <w:rsid w:val="00F356B5"/>
    <w:rsid w:val="00FC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867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5</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Barbuzano, Michael</cp:lastModifiedBy>
  <cp:revision>28</cp:revision>
  <dcterms:created xsi:type="dcterms:W3CDTF">2020-01-15T13:03:00Z</dcterms:created>
  <dcterms:modified xsi:type="dcterms:W3CDTF">2023-06-04T19:39:00Z</dcterms:modified>
</cp:coreProperties>
</file>