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C31B7" w14:textId="5E62067D" w:rsidR="00FC721F" w:rsidRDefault="003C43DF">
      <w:r>
        <w:t>Здравствуйте.</w:t>
      </w:r>
    </w:p>
    <w:p w14:paraId="719FD5E7" w14:textId="3A4C6074" w:rsidR="003C43DF" w:rsidRDefault="003C43DF">
      <w:r>
        <w:t>Нужно сделать галерею или так называемую карусель</w:t>
      </w:r>
      <w:r w:rsidRPr="003C43DF">
        <w:t>,</w:t>
      </w:r>
      <w:r>
        <w:t xml:space="preserve"> чтобы она была оптимизирована под мобильное устройство</w:t>
      </w:r>
      <w:r w:rsidRPr="003C43DF">
        <w:t>,</w:t>
      </w:r>
      <w:r>
        <w:t xml:space="preserve"> без </w:t>
      </w:r>
      <w:proofErr w:type="gramStart"/>
      <w:r>
        <w:t>каких либо</w:t>
      </w:r>
      <w:proofErr w:type="gramEnd"/>
      <w:r>
        <w:t xml:space="preserve"> ошибок кода в </w:t>
      </w:r>
      <w:r>
        <w:rPr>
          <w:lang w:val="en-US"/>
        </w:rPr>
        <w:t>JS</w:t>
      </w:r>
      <w:r>
        <w:t xml:space="preserve"> и </w:t>
      </w:r>
      <w:proofErr w:type="spellStart"/>
      <w:r>
        <w:t>т.д</w:t>
      </w:r>
      <w:proofErr w:type="spellEnd"/>
    </w:p>
    <w:p w14:paraId="1F1D11CB" w14:textId="37D3DC8E" w:rsidR="003C43DF" w:rsidRDefault="003C43DF">
      <w:hyperlink r:id="rId4" w:history="1">
        <w:r w:rsidRPr="001C2232">
          <w:rPr>
            <w:rStyle w:val="a3"/>
          </w:rPr>
          <w:t>https://altgames.ru/product/test</w:t>
        </w:r>
      </w:hyperlink>
      <w:r>
        <w:t xml:space="preserve"> посмотреть код и блок можно по ссылке. </w:t>
      </w:r>
    </w:p>
    <w:p w14:paraId="55C108EE" w14:textId="3045AE60" w:rsidR="003C43DF" w:rsidRDefault="003C43DF">
      <w:r w:rsidRPr="003C43DF">
        <w:drawing>
          <wp:inline distT="0" distB="0" distL="0" distR="0" wp14:anchorId="7C3F672C" wp14:editId="74E70846">
            <wp:extent cx="5940425" cy="35718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A519" w14:textId="3859F916" w:rsidR="003C43DF" w:rsidRDefault="003C43DF"/>
    <w:p w14:paraId="6EB59416" w14:textId="77777777" w:rsidR="003C43DF" w:rsidRPr="003C43DF" w:rsidRDefault="003C43DF"/>
    <w:p w14:paraId="10730846" w14:textId="2C6BDEBB" w:rsidR="003C43DF" w:rsidRDefault="003C43DF">
      <w:r>
        <w:t>Примеры:</w:t>
      </w:r>
    </w:p>
    <w:p w14:paraId="4A9DC759" w14:textId="414C67A7" w:rsidR="003C43DF" w:rsidRDefault="003C43DF">
      <w:r w:rsidRPr="003C43DF">
        <w:lastRenderedPageBreak/>
        <w:drawing>
          <wp:inline distT="0" distB="0" distL="0" distR="0" wp14:anchorId="5E32F24B" wp14:editId="68B1934D">
            <wp:extent cx="6276975" cy="403457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0213" cy="403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4298" w14:textId="110434D3" w:rsidR="003C43DF" w:rsidRDefault="003C43DF">
      <w:r w:rsidRPr="003C43DF">
        <w:drawing>
          <wp:inline distT="0" distB="0" distL="0" distR="0" wp14:anchorId="7E7BBAFE" wp14:editId="670DA1C7">
            <wp:extent cx="6248400" cy="3971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9273" cy="39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3AD9" w14:textId="691F069A" w:rsidR="003C43DF" w:rsidRDefault="003C43DF">
      <w:r w:rsidRPr="003C43DF">
        <w:lastRenderedPageBreak/>
        <w:drawing>
          <wp:inline distT="0" distB="0" distL="0" distR="0" wp14:anchorId="519051A6" wp14:editId="2ED62A3C">
            <wp:extent cx="6334125" cy="36195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34BC" w14:textId="004E02AD" w:rsidR="003C43DF" w:rsidRDefault="003C43DF"/>
    <w:p w14:paraId="4BC951EE" w14:textId="64543005" w:rsidR="003C43DF" w:rsidRDefault="003C43DF">
      <w:r>
        <w:t>Нужно сделать фото</w:t>
      </w:r>
      <w:r w:rsidRPr="003C43DF">
        <w:t>,</w:t>
      </w:r>
      <w:r>
        <w:t xml:space="preserve"> </w:t>
      </w:r>
      <w:proofErr w:type="gramStart"/>
      <w:r>
        <w:t>чтобы</w:t>
      </w:r>
      <w:proofErr w:type="gramEnd"/>
      <w:r>
        <w:t xml:space="preserve"> когда нажимаешь на картинку</w:t>
      </w:r>
      <w:r w:rsidRPr="003C43DF">
        <w:t>,</w:t>
      </w:r>
      <w:r>
        <w:t xml:space="preserve"> она открывалась </w:t>
      </w:r>
    </w:p>
    <w:p w14:paraId="0CC32010" w14:textId="51C29742" w:rsidR="003C43DF" w:rsidRDefault="003C43DF">
      <w:r w:rsidRPr="003C43DF">
        <w:drawing>
          <wp:inline distT="0" distB="0" distL="0" distR="0" wp14:anchorId="578B6D52" wp14:editId="65719734">
            <wp:extent cx="5940425" cy="42335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9200" w14:textId="0F749D61" w:rsidR="003C43DF" w:rsidRDefault="003C43DF"/>
    <w:p w14:paraId="07C651EE" w14:textId="77777777" w:rsidR="003C43DF" w:rsidRDefault="003C43DF"/>
    <w:p w14:paraId="073701E2" w14:textId="4487855F" w:rsidR="003C43DF" w:rsidRDefault="003C43DF">
      <w:r>
        <w:lastRenderedPageBreak/>
        <w:t>Пример сайтов:</w:t>
      </w:r>
    </w:p>
    <w:p w14:paraId="1E146508" w14:textId="326E5B5B" w:rsidR="003C43DF" w:rsidRDefault="003C43DF">
      <w:hyperlink r:id="rId10" w:history="1">
        <w:r w:rsidRPr="001C2232">
          <w:rPr>
            <w:rStyle w:val="a3"/>
          </w:rPr>
          <w:t>https://elitehacks.ru/cheat/escape_from_tarkov/mh</w:t>
        </w:r>
      </w:hyperlink>
    </w:p>
    <w:p w14:paraId="1D9B7D2D" w14:textId="02C8CC4B" w:rsidR="003C43DF" w:rsidRDefault="003C43DF">
      <w:hyperlink r:id="rId11" w:history="1">
        <w:r w:rsidRPr="001C2232">
          <w:rPr>
            <w:rStyle w:val="a3"/>
          </w:rPr>
          <w:t>https://www.prohacks.ru/product/codwarzone2/dullwavewarzone2</w:t>
        </w:r>
      </w:hyperlink>
    </w:p>
    <w:p w14:paraId="49C5C57A" w14:textId="7472FCF3" w:rsidR="003C43DF" w:rsidRDefault="003C43DF">
      <w:hyperlink r:id="rId12" w:history="1">
        <w:r w:rsidRPr="001C2232">
          <w:rPr>
            <w:rStyle w:val="a3"/>
          </w:rPr>
          <w:t>https://www.cheatside.ru/product/pubg/unnamedlite</w:t>
        </w:r>
      </w:hyperlink>
    </w:p>
    <w:p w14:paraId="2596AD29" w14:textId="28026D1A" w:rsidR="003C43DF" w:rsidRDefault="003C43DF"/>
    <w:p w14:paraId="0020342C" w14:textId="77777777" w:rsidR="003C43DF" w:rsidRPr="003C43DF" w:rsidRDefault="003C43DF"/>
    <w:sectPr w:rsidR="003C43DF" w:rsidRPr="003C43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EA8"/>
    <w:rsid w:val="003C43DF"/>
    <w:rsid w:val="005B2EA8"/>
    <w:rsid w:val="00FC7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0011D"/>
  <w15:chartTrackingRefBased/>
  <w15:docId w15:val="{448FD81E-5A71-4141-B275-A64483F6D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C43D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C43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www.cheatside.ru/product/pubg/unnamedlit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prohacks.ru/product/codwarzone2/dullwavewarzone2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elitehacks.ru/cheat/escape_from_tarkov/mh" TargetMode="External"/><Relationship Id="rId4" Type="http://schemas.openxmlformats.org/officeDocument/2006/relationships/hyperlink" Target="https://altgames.ru/product/tes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Ружников</dc:creator>
  <cp:keywords/>
  <dc:description/>
  <cp:lastModifiedBy>Кирилл Ружников</cp:lastModifiedBy>
  <cp:revision>2</cp:revision>
  <dcterms:created xsi:type="dcterms:W3CDTF">2023-12-11T14:14:00Z</dcterms:created>
  <dcterms:modified xsi:type="dcterms:W3CDTF">2023-12-11T14:18:00Z</dcterms:modified>
</cp:coreProperties>
</file>