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6205A" w14:textId="77777777" w:rsidR="00786FDE" w:rsidRPr="00786FDE" w:rsidRDefault="00786FDE" w:rsidP="00786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 ich alle Links durchgeklickt habe, kann man das „geprüft“-Datum aktualisieren und den heutigen Tag nehmen. Dann wissen wir </w:t>
      </w:r>
      <w:proofErr w:type="gramStart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selber</w:t>
      </w:r>
      <w:proofErr w:type="gramEnd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auch, wann das zuletzt gemacht wurde.</w:t>
      </w:r>
    </w:p>
    <w:p w14:paraId="42141FBF" w14:textId="77777777" w:rsidR="00786FDE" w:rsidRPr="00786FDE" w:rsidRDefault="00786FDE" w:rsidP="00786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14:paraId="1912B064" w14:textId="77777777" w:rsidR="00786FDE" w:rsidRPr="00786FDE" w:rsidRDefault="00786FDE" w:rsidP="00786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Hier die Auflistung:</w:t>
      </w:r>
    </w:p>
    <w:p w14:paraId="7D05A32C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 xml:space="preserve">4.2 Eine zweite Stimme singen: erster Link (Spark) geht nicht mehr, </w:t>
      </w:r>
      <w:hyperlink r:id="rId5" w:tgtFrame="_blank" w:history="1">
        <w:r w:rsidRPr="00786FDE">
          <w:rPr>
            <w:rFonts w:ascii="Times New Roman" w:eastAsia="Times New Roman" w:hAnsi="Times New Roman" w:cs="Times New Roman"/>
            <w:strike/>
            <w:color w:val="0000FF"/>
            <w:sz w:val="24"/>
            <w:szCs w:val="24"/>
            <w:u w:val="single"/>
            <w:lang w:eastAsia="de-DE"/>
          </w:rPr>
          <w:t>https://youtu.be/OMYJ22sGtsQ</w:t>
        </w:r>
      </w:hyperlink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 xml:space="preserve"> ersetzen durch </w:t>
      </w:r>
      <w:hyperlink r:id="rId6" w:tgtFrame="_blank" w:history="1">
        <w:r w:rsidRPr="00786FDE">
          <w:rPr>
            <w:rFonts w:ascii="Times New Roman" w:eastAsia="Times New Roman" w:hAnsi="Times New Roman" w:cs="Times New Roman"/>
            <w:strike/>
            <w:color w:val="0000FF"/>
            <w:sz w:val="24"/>
            <w:szCs w:val="24"/>
            <w:u w:val="single"/>
            <w:lang w:eastAsia="de-DE"/>
          </w:rPr>
          <w:t>https://youtu.be/Hv0l_O0FxeU</w:t>
        </w:r>
      </w:hyperlink>
    </w:p>
    <w:p w14:paraId="5C51CDB0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>4.5 Einen Mitspielsatz umsetzen (traditionelle Notation): Link zu Vivaldi geht nicht mehr, hierzu muss ich den Autor fragen</w:t>
      </w:r>
    </w:p>
    <w:p w14:paraId="494CB8C5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>4.6 Angeleitet mitmusizieren ohne Noten: Link zu Potter Waltz geht nicht mehr, hierzu muss ich den Autor fragen</w:t>
      </w:r>
    </w:p>
    <w:p w14:paraId="1F59439F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>5.2.3 Eine Programmmusik entwickeln: Link zu Francis Poulenc funktioniert nicht mehr, hierzu muss ich den Autor fragen</w:t>
      </w:r>
    </w:p>
    <w:p w14:paraId="3E83ED60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 xml:space="preserve">5.3.1 Assoziativ zur Musik malen: Link zu </w:t>
      </w:r>
      <w:proofErr w:type="spellStart"/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>Ljadov</w:t>
      </w:r>
      <w:proofErr w:type="spellEnd"/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 xml:space="preserve">, Der verzauberte See geht nicht mehr, ersetzen durch </w:t>
      </w:r>
      <w:hyperlink r:id="rId7" w:tgtFrame="_blank" w:history="1">
        <w:r w:rsidRPr="00786FDE">
          <w:rPr>
            <w:rFonts w:ascii="Times New Roman" w:eastAsia="Times New Roman" w:hAnsi="Times New Roman" w:cs="Times New Roman"/>
            <w:strike/>
            <w:color w:val="0000FF"/>
            <w:sz w:val="24"/>
            <w:szCs w:val="24"/>
            <w:u w:val="single"/>
            <w:lang w:eastAsia="de-DE"/>
          </w:rPr>
          <w:t>https://youtu.be/JFpaFnU3RPc</w:t>
        </w:r>
      </w:hyperlink>
    </w:p>
    <w:p w14:paraId="663641B5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 xml:space="preserve">5.3.2 </w:t>
      </w:r>
      <w:proofErr w:type="gramStart"/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>Grafisch</w:t>
      </w:r>
      <w:proofErr w:type="gramEnd"/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 xml:space="preserve"> zur Musik malen: Bei Wagner, der Link zur Wochenschau – Luftschlacht um Leningrad funktioniert nicht mehr, hierzu muss ich den Autor fragen</w:t>
      </w:r>
    </w:p>
    <w:p w14:paraId="4A83A1AF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>5.3.4 Künstlerische Darstellungen zuordnen: Link zu Robert Schumann: Arabeske funktioniert nicht mehr, hierzu muss ich den Autor fragen</w:t>
      </w:r>
    </w:p>
    <w:p w14:paraId="36DE83C0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 xml:space="preserve">5.3.4 Künstlerische Darstellungen zuordnen: Link zu </w:t>
      </w:r>
      <w:proofErr w:type="spellStart"/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>Fairuz</w:t>
      </w:r>
      <w:proofErr w:type="spellEnd"/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 xml:space="preserve"> funktioniert nicht mehr, hierzu muss ich den Autor fragen</w:t>
      </w:r>
    </w:p>
    <w:p w14:paraId="11713A0A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>5.4.2 Filmsequenzen und Musik einander zuordnen: Der Link zu James Bond ist falsch. Da ist noch mal Herr der Ringe drin. Bitte den aus der Word-Datei nehmen, der funktioniert.</w:t>
      </w:r>
    </w:p>
    <w:p w14:paraId="3FCC4A94" w14:textId="77777777" w:rsidR="00786FDE" w:rsidRPr="00786FDE" w:rsidRDefault="00786FDE" w:rsidP="0078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>6.4 Eine Partitur mitlesen: Link zu Mahler funktioniert nicht mehr, hierzu muss ich den Autor fragen</w:t>
      </w:r>
    </w:p>
    <w:p w14:paraId="1B55EB68" w14:textId="77777777" w:rsidR="00786FDE" w:rsidRPr="00786FDE" w:rsidRDefault="00786FDE" w:rsidP="00786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14:paraId="7C6F9DD3" w14:textId="5B5FCB88" w:rsidR="001707CE" w:rsidRDefault="001707CE"/>
    <w:p w14:paraId="051005DD" w14:textId="52BDA083" w:rsidR="00786FDE" w:rsidRDefault="00786FDE"/>
    <w:p w14:paraId="6402A678" w14:textId="77777777" w:rsidR="00786FDE" w:rsidRPr="00786FDE" w:rsidRDefault="00786FDE" w:rsidP="00786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für einige Fälle habe ich Herrn </w:t>
      </w:r>
      <w:proofErr w:type="spellStart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Biegholdt</w:t>
      </w:r>
      <w:proofErr w:type="spellEnd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Vorschläge gemacht und mit ihm Alternativen abgesprochen:</w:t>
      </w:r>
    </w:p>
    <w:p w14:paraId="54B935CA" w14:textId="77777777" w:rsidR="00786FDE" w:rsidRPr="00786FDE" w:rsidRDefault="00786FDE" w:rsidP="00786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 xml:space="preserve">4.5 Einen Mitspielsatz umsetzen (traditionelle Notation): Link zu Vivaldi </w:t>
      </w:r>
      <w:hyperlink r:id="rId8" w:tgtFrame="_blank" w:history="1">
        <w:r w:rsidRPr="00786FDE">
          <w:rPr>
            <w:rFonts w:ascii="Times New Roman" w:eastAsia="Times New Roman" w:hAnsi="Times New Roman" w:cs="Times New Roman"/>
            <w:strike/>
            <w:color w:val="0000FF"/>
            <w:sz w:val="24"/>
            <w:szCs w:val="24"/>
            <w:u w:val="single"/>
            <w:lang w:eastAsia="de-DE"/>
          </w:rPr>
          <w:t>https://youtu.be/b5B7Bawjq7o</w:t>
        </w:r>
      </w:hyperlink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 xml:space="preserve">&lt; </w:t>
      </w:r>
      <w:hyperlink r:id="rId9" w:tgtFrame="_blank" w:history="1">
        <w:r w:rsidRPr="00786FDE">
          <w:rPr>
            <w:rFonts w:ascii="Times New Roman" w:eastAsia="Times New Roman" w:hAnsi="Times New Roman" w:cs="Times New Roman"/>
            <w:strike/>
            <w:color w:val="0000FF"/>
            <w:sz w:val="24"/>
            <w:szCs w:val="24"/>
            <w:u w:val="single"/>
            <w:lang w:eastAsia="de-DE"/>
          </w:rPr>
          <w:t>https://youtu.be/b5B7Bawjq7</w:t>
        </w:r>
      </w:hyperlink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 xml:space="preserve"> geht nicht mehr, ersetzen durch </w:t>
      </w:r>
      <w:hyperlink r:id="rId10" w:tgtFrame="_blank" w:history="1">
        <w:r w:rsidRPr="00786FDE">
          <w:rPr>
            <w:rFonts w:ascii="Times New Roman" w:eastAsia="Times New Roman" w:hAnsi="Times New Roman" w:cs="Times New Roman"/>
            <w:strike/>
            <w:color w:val="0000FF"/>
            <w:sz w:val="24"/>
            <w:szCs w:val="24"/>
            <w:u w:val="single"/>
            <w:lang w:eastAsia="de-DE"/>
          </w:rPr>
          <w:t>https://youtu.be/M19T9i5Htl0</w:t>
        </w:r>
      </w:hyperlink>
    </w:p>
    <w:p w14:paraId="60516B4F" w14:textId="77777777" w:rsidR="00786FDE" w:rsidRPr="00786FDE" w:rsidRDefault="00786FDE" w:rsidP="00786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 xml:space="preserve">4.6 Angeleitet mitmusizieren ohne Noten: Link zu Potter Waltz </w:t>
      </w:r>
      <w:hyperlink r:id="rId11" w:tgtFrame="_blank" w:history="1">
        <w:r w:rsidRPr="00786FDE">
          <w:rPr>
            <w:rFonts w:ascii="Times New Roman" w:eastAsia="Times New Roman" w:hAnsi="Times New Roman" w:cs="Times New Roman"/>
            <w:strike/>
            <w:color w:val="0000FF"/>
            <w:sz w:val="24"/>
            <w:szCs w:val="24"/>
            <w:u w:val="single"/>
            <w:lang w:eastAsia="de-DE"/>
          </w:rPr>
          <w:t>https://youtu.be/GXP5q1hS_KI</w:t>
        </w:r>
      </w:hyperlink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 xml:space="preserve"> geht nicht mehr, ersetzen durch </w:t>
      </w:r>
      <w:hyperlink r:id="rId12" w:tgtFrame="_blank" w:history="1">
        <w:r w:rsidRPr="00786FDE">
          <w:rPr>
            <w:rFonts w:ascii="Times New Roman" w:eastAsia="Times New Roman" w:hAnsi="Times New Roman" w:cs="Times New Roman"/>
            <w:strike/>
            <w:color w:val="0000FF"/>
            <w:sz w:val="24"/>
            <w:szCs w:val="24"/>
            <w:u w:val="single"/>
            <w:lang w:eastAsia="de-DE"/>
          </w:rPr>
          <w:t>https://youtu.be/r8jTGWkQRHo</w:t>
        </w:r>
      </w:hyperlink>
    </w:p>
    <w:p w14:paraId="2E8EA93D" w14:textId="77777777" w:rsidR="00786FDE" w:rsidRPr="00786FDE" w:rsidRDefault="00786FDE" w:rsidP="00786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 xml:space="preserve">5.2.3 Eine Programmmusik entwickeln: Link zu Francis Poulenc </w:t>
      </w:r>
      <w:hyperlink r:id="rId13" w:tgtFrame="_blank" w:history="1">
        <w:r w:rsidRPr="00786FDE">
          <w:rPr>
            <w:rFonts w:ascii="Times New Roman" w:eastAsia="Times New Roman" w:hAnsi="Times New Roman" w:cs="Times New Roman"/>
            <w:strike/>
            <w:color w:val="0000FF"/>
            <w:sz w:val="24"/>
            <w:szCs w:val="24"/>
            <w:u w:val="single"/>
            <w:lang w:eastAsia="de-DE"/>
          </w:rPr>
          <w:t>https://youtu.be/Pyz3yNaUUX4</w:t>
        </w:r>
      </w:hyperlink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 xml:space="preserve"> funktioniert nicht mehr, ersetzen durch </w:t>
      </w:r>
      <w:hyperlink r:id="rId14" w:tgtFrame="_blank" w:history="1">
        <w:r w:rsidRPr="00786FDE">
          <w:rPr>
            <w:rFonts w:ascii="Times New Roman" w:eastAsia="Times New Roman" w:hAnsi="Times New Roman" w:cs="Times New Roman"/>
            <w:strike/>
            <w:color w:val="0000FF"/>
            <w:sz w:val="24"/>
            <w:szCs w:val="24"/>
            <w:u w:val="single"/>
            <w:lang w:eastAsia="de-DE"/>
          </w:rPr>
          <w:t>https://youtu.be/1qvYbfwE7Gw</w:t>
        </w:r>
      </w:hyperlink>
    </w:p>
    <w:p w14:paraId="31FF6672" w14:textId="77777777" w:rsidR="00786FDE" w:rsidRPr="00786FDE" w:rsidRDefault="00786FDE" w:rsidP="00786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lastRenderedPageBreak/>
        <w:t xml:space="preserve">5.3.1 Assoziativ zur Musik malen: Link zu </w:t>
      </w:r>
      <w:proofErr w:type="spellStart"/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>Ljadov</w:t>
      </w:r>
      <w:proofErr w:type="spellEnd"/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 xml:space="preserve">, Der verzauberte See </w:t>
      </w:r>
      <w:hyperlink r:id="rId15" w:tgtFrame="_blank" w:history="1">
        <w:r w:rsidRPr="00786FDE">
          <w:rPr>
            <w:rFonts w:ascii="Times New Roman" w:eastAsia="Times New Roman" w:hAnsi="Times New Roman" w:cs="Times New Roman"/>
            <w:strike/>
            <w:color w:val="0000FF"/>
            <w:sz w:val="24"/>
            <w:szCs w:val="24"/>
            <w:u w:val="single"/>
            <w:lang w:eastAsia="de-DE"/>
          </w:rPr>
          <w:t>https://youtu.be/nFSYosRerGY</w:t>
        </w:r>
      </w:hyperlink>
      <w:r w:rsidRPr="00786FDE">
        <w:rPr>
          <w:rFonts w:ascii="Times New Roman" w:eastAsia="Times New Roman" w:hAnsi="Times New Roman" w:cs="Times New Roman"/>
          <w:strike/>
          <w:sz w:val="24"/>
          <w:szCs w:val="24"/>
          <w:lang w:eastAsia="de-DE"/>
        </w:rPr>
        <w:t xml:space="preserve"> geht nicht mehr, ersetzen durch </w:t>
      </w:r>
      <w:hyperlink r:id="rId16" w:tgtFrame="_blank" w:history="1">
        <w:r w:rsidRPr="00786FDE">
          <w:rPr>
            <w:rFonts w:ascii="Times New Roman" w:eastAsia="Times New Roman" w:hAnsi="Times New Roman" w:cs="Times New Roman"/>
            <w:strike/>
            <w:color w:val="0000FF"/>
            <w:sz w:val="24"/>
            <w:szCs w:val="24"/>
            <w:u w:val="single"/>
            <w:lang w:eastAsia="de-DE"/>
          </w:rPr>
          <w:t>https://youtu.be/JFpaFnU3RPc</w:t>
        </w:r>
      </w:hyperlink>
    </w:p>
    <w:p w14:paraId="2E0A02B9" w14:textId="77777777" w:rsidR="00786FDE" w:rsidRPr="00786FDE" w:rsidRDefault="00786FDE" w:rsidP="00786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5.3.4 Künstlerische Darstellungen zuordnen: Link zu Robert Schumanns Arabeske </w:t>
      </w:r>
      <w:hyperlink r:id="rId17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https://youtu.be/ZeAf_Sdw2ow</w:t>
        </w:r>
      </w:hyperlink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funktioniert nicht mehr, ersetzen durch </w:t>
      </w:r>
      <w:hyperlink r:id="rId18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https://youtu.be/oXmIt5PktOI</w:t>
        </w:r>
      </w:hyperlink>
    </w:p>
    <w:p w14:paraId="51174ED8" w14:textId="77777777" w:rsidR="00786FDE" w:rsidRPr="00786FDE" w:rsidRDefault="00786FDE" w:rsidP="00786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14:paraId="5F93F0CC" w14:textId="77777777" w:rsidR="00786FDE" w:rsidRPr="00786FDE" w:rsidRDefault="00786FDE" w:rsidP="00786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5.3.4 Künstlerische Darstellungen zuordnen: Link zu </w:t>
      </w:r>
      <w:proofErr w:type="spellStart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Fairuz</w:t>
      </w:r>
      <w:proofErr w:type="spellEnd"/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19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https://youtu.be/yr6dTtZ00So</w:t>
        </w:r>
      </w:hyperlink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funktioniert nicht mehr, bitte ersetzen durch </w:t>
      </w:r>
      <w:hyperlink r:id="rId20" w:tgtFrame="_blank" w:history="1">
        <w:r w:rsidRPr="00786F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https://youtu.be/PY1Ue0ykOrA</w:t>
        </w:r>
      </w:hyperlink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14:paraId="49899C3F" w14:textId="77777777" w:rsidR="00786FDE" w:rsidRPr="00786FDE" w:rsidRDefault="00786FDE" w:rsidP="00786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6FDE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14:paraId="4FC3A864" w14:textId="77777777" w:rsidR="00786FDE" w:rsidRDefault="00786FDE"/>
    <w:sectPr w:rsidR="00786FD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E14B5"/>
    <w:multiLevelType w:val="multilevel"/>
    <w:tmpl w:val="0BA2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567BB"/>
    <w:multiLevelType w:val="multilevel"/>
    <w:tmpl w:val="8D5C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A2338C"/>
    <w:multiLevelType w:val="multilevel"/>
    <w:tmpl w:val="732C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54BB"/>
    <w:rsid w:val="000554BB"/>
    <w:rsid w:val="001707CE"/>
    <w:rsid w:val="006A7317"/>
    <w:rsid w:val="00786FDE"/>
    <w:rsid w:val="00AB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91D7"/>
  <w15:chartTrackingRefBased/>
  <w15:docId w15:val="{DCD4330F-DB6B-4C18-8606-7BD53CF4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786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hange.helbling.com/owa/redir.aspx?C=xP-1mIvN_ExEf9wbLclYb6cNju2Gu3fqJ1N5CbvzCiUnfIN8ivXXCA..&amp;URL=https%3a%2f%2fyoutu.be%2fb5B7Bawjq7o" TargetMode="External"/><Relationship Id="rId13" Type="http://schemas.openxmlformats.org/officeDocument/2006/relationships/hyperlink" Target="https://exchange.helbling.com/owa/redir.aspx?C=6uFG77pT9EiCPEJGI-6obQpwAbky68e60e1PYaLOOQknfIN8ivXXCA..&amp;URL=https%3a%2f%2fyoutu.be%2fPyz3yNaUUX4" TargetMode="External"/><Relationship Id="rId18" Type="http://schemas.openxmlformats.org/officeDocument/2006/relationships/hyperlink" Target="https://exchange.helbling.com/owa/redir.aspx?C=6Z2mSMMDz-VQ4g_oAxJ1Y361yla3sdQp9W2epD_2-TInfIN8ivXXCA..&amp;URL=https%3a%2f%2fyoutu.be%2foXmIt5PktO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xchange.helbling.com/owa/redir.aspx?C=WckhWMfYh9X1Zpo3JBoIKVpCBI8zPxQ_TgFbxGP_M6hzEDZ7ivXXCA..&amp;URL=https%3a%2f%2fyoutu.be%2fJFpaFnU3RPc" TargetMode="External"/><Relationship Id="rId12" Type="http://schemas.openxmlformats.org/officeDocument/2006/relationships/hyperlink" Target="https://exchange.helbling.com/owa/redir.aspx?C=RceeFWvrDqTGkr9zljLHeed2CaTWw0V9Is7cgtaQmvQnfIN8ivXXCA..&amp;URL=https%3a%2f%2fyoutu.be%2fr8jTGWkQRHo" TargetMode="External"/><Relationship Id="rId17" Type="http://schemas.openxmlformats.org/officeDocument/2006/relationships/hyperlink" Target="https://exchange.helbling.com/owa/redir.aspx?C=gpEf9iGWOTgHWZ20K3UOro3fbg-MuhJ1NImaURHaIqonfIN8ivXXCA..&amp;URL=https%3a%2f%2fyoutu.be%2fZeAf_Sdw2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change.helbling.com/owa/redir.aspx?C=XLLxT5KWDypCRue_PeM84i5Xx7hQnFEIRZEjhTDnv8cnfIN8ivXXCA..&amp;URL=https%3a%2f%2fyoutu.be%2fJFpaFnU3RPc" TargetMode="External"/><Relationship Id="rId20" Type="http://schemas.openxmlformats.org/officeDocument/2006/relationships/hyperlink" Target="https://exchange.helbling.com/owa/redir.aspx?C=idNNXUBHNiFsdANtvi0Bhx4rFpFxUSbYT-JeJ22QvdNYUM18ivXXCA..&amp;URL=https%3a%2f%2fyoutu.be%2fPY1Ue0ykO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xchange.helbling.com/owa/redir.aspx?C=SN8wqC2tFRKHdhRlCPfxef1TVh500Ts4RFBNj5PD8vtzEDZ7ivXXCA..&amp;URL=https%3a%2f%2fyoutu.be%2fHv0l_O0FxeU" TargetMode="External"/><Relationship Id="rId11" Type="http://schemas.openxmlformats.org/officeDocument/2006/relationships/hyperlink" Target="https://exchange.helbling.com/owa/redir.aspx?C=1QJaC8YYAc2dgtG1k4YuD6rqYrniT_DoJB7hbiElSUknfIN8ivXXCA..&amp;URL=https%3a%2f%2fyoutu.be%2fGXP5q1hS_KI" TargetMode="External"/><Relationship Id="rId5" Type="http://schemas.openxmlformats.org/officeDocument/2006/relationships/hyperlink" Target="https://exchange.helbling.com/owa/redir.aspx?C=TLbgxrtizFIbFyNlLgW38aYiFVyVDFZyW6FIGJ1qor9zEDZ7ivXXCA..&amp;URL=https%3a%2f%2fyoutu.be%2fOMYJ22sGtsQ" TargetMode="External"/><Relationship Id="rId15" Type="http://schemas.openxmlformats.org/officeDocument/2006/relationships/hyperlink" Target="https://exchange.helbling.com/owa/redir.aspx?C=IEdyVyeCaVYRJyUcQg8NRFS-9hJpqYDiB-gGr0nn9QgnfIN8ivXXCA..&amp;URL=https%3a%2f%2fyoutu.be%2fnFSYosRerGY" TargetMode="External"/><Relationship Id="rId10" Type="http://schemas.openxmlformats.org/officeDocument/2006/relationships/hyperlink" Target="https://exchange.helbling.com/owa/redir.aspx?C=wCWTqblz7tabO3aWZYo1reXDJ7E4qyFt6SdyTWv4RVInfIN8ivXXCA..&amp;URL=https%3a%2f%2fyoutu.be%2fM19T9i5Htl0" TargetMode="External"/><Relationship Id="rId19" Type="http://schemas.openxmlformats.org/officeDocument/2006/relationships/hyperlink" Target="https://exchange.helbling.com/owa/redir.aspx?C=JFndoH5fb3JueXqFTgkWU56nDsfg5QeePyfyCOb5_45YUM18ivXXCA..&amp;URL=https%3a%2f%2fyoutu.be%2fyr6dTtZ00S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change.helbling.com/owa/redir.aspx?C=bueeE2uNz9KV2EzKbmV4Z4rov_n18kljD4IFTO14AhUnfIN8ivXXCA..&amp;URL=https%3a%2f%2fyoutu.be%2fb5B7Bawjq7" TargetMode="External"/><Relationship Id="rId14" Type="http://schemas.openxmlformats.org/officeDocument/2006/relationships/hyperlink" Target="https://exchange.helbling.com/owa/redir.aspx?C=CgVKsLeHyh8ToSx40AmYQDL-FPw4aY9W927cDS47E0MnfIN8ivXXCA..&amp;URL=https%3a%2f%2fyoutu.be%2f1qvYbfwE7G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737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yipmicha yipmicha</dc:creator>
  <cp:keywords/>
  <dc:description/>
  <cp:lastModifiedBy>yipmicha yipmicha</cp:lastModifiedBy>
  <cp:revision>4</cp:revision>
  <dcterms:created xsi:type="dcterms:W3CDTF">2020-05-11T09:08:00Z</dcterms:created>
  <dcterms:modified xsi:type="dcterms:W3CDTF">2020-05-11T09:16:00Z</dcterms:modified>
</cp:coreProperties>
</file>