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45EAE" w14:textId="4095764A" w:rsidR="008B4DC6" w:rsidRDefault="008B4DC6">
      <w:r>
        <w:t>DEPLOYMENT 4 SCREEN SHOT DOCUMENTATION PLACEHOLDER</w:t>
      </w:r>
    </w:p>
    <w:p w14:paraId="40E7D58A" w14:textId="464167FE" w:rsidR="008B4DC6" w:rsidRDefault="008B4DC6">
      <w:r>
        <w:rPr>
          <w:noProof/>
        </w:rPr>
        <w:drawing>
          <wp:inline distT="0" distB="0" distL="0" distR="0" wp14:anchorId="67384FA3" wp14:editId="625628EC">
            <wp:extent cx="5943600" cy="300228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417F2" wp14:editId="006F68CC">
            <wp:extent cx="5943600" cy="9207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7A929" wp14:editId="03201A61">
            <wp:extent cx="5943600" cy="78295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14250" wp14:editId="5973062D">
            <wp:extent cx="5943600" cy="33616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9EEA6" wp14:editId="4896A096">
            <wp:extent cx="5943600" cy="329501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7CA8" w14:textId="77777777" w:rsidR="008B4DC6" w:rsidRDefault="008B4DC6">
      <w:r>
        <w:rPr>
          <w:noProof/>
        </w:rPr>
        <w:lastRenderedPageBreak/>
        <w:drawing>
          <wp:inline distT="0" distB="0" distL="0" distR="0" wp14:anchorId="48378EA8" wp14:editId="6DE7086D">
            <wp:extent cx="5943600" cy="1666875"/>
            <wp:effectExtent l="0" t="0" r="0" b="9525"/>
            <wp:docPr id="9" name="Picture 9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A7BD" wp14:editId="0284D876">
            <wp:extent cx="5943600" cy="30137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5436" w14:textId="517F4423" w:rsidR="008B4DC6" w:rsidRDefault="008B4DC6">
      <w:r>
        <w:rPr>
          <w:noProof/>
        </w:rPr>
        <w:lastRenderedPageBreak/>
        <w:drawing>
          <wp:inline distT="0" distB="0" distL="0" distR="0" wp14:anchorId="1B9A99DC" wp14:editId="350751AC">
            <wp:extent cx="2828290" cy="516763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D7908" wp14:editId="7A600A7D">
            <wp:extent cx="5943600" cy="1347470"/>
            <wp:effectExtent l="0" t="0" r="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90592" wp14:editId="40EC2B0F">
            <wp:extent cx="5943600" cy="2974975"/>
            <wp:effectExtent l="0" t="0" r="0" b="0"/>
            <wp:docPr id="11" name="Picture 11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7B5EE" wp14:editId="21152AB7">
            <wp:extent cx="5943600" cy="2777490"/>
            <wp:effectExtent l="0" t="0" r="0" b="381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B551D" wp14:editId="234ECE8D">
            <wp:extent cx="5943600" cy="328168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4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C6"/>
    <w:rsid w:val="008B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E8E7B"/>
  <w15:chartTrackingRefBased/>
  <w15:docId w15:val="{F6D5A851-0FC6-4F80-8D60-899F870E8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blasse</dc:creator>
  <cp:keywords/>
  <dc:description/>
  <cp:lastModifiedBy>michael blasse</cp:lastModifiedBy>
  <cp:revision>1</cp:revision>
  <dcterms:created xsi:type="dcterms:W3CDTF">2022-11-16T00:36:00Z</dcterms:created>
  <dcterms:modified xsi:type="dcterms:W3CDTF">2022-11-16T00:41:00Z</dcterms:modified>
</cp:coreProperties>
</file>