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B258C" w14:textId="649D3ACB" w:rsidR="001645AE" w:rsidRDefault="001645AE" w:rsidP="001645AE">
      <w:pPr>
        <w:rPr>
          <w:lang w:val="cs-CZ"/>
        </w:rPr>
      </w:pPr>
      <w:r>
        <w:rPr>
          <w:lang w:val="cs-CZ"/>
        </w:rPr>
        <w:t xml:space="preserve">Helper příklady obsahují sekci s definicemi: definice na zopakování, vysvětlení postupu, krátké video komentáře k řešení. Až následně generátor. </w:t>
      </w:r>
    </w:p>
    <w:p w14:paraId="7EE577A7" w14:textId="793E6ADC" w:rsidR="001645AE" w:rsidRPr="001645AE" w:rsidRDefault="001645AE" w:rsidP="001645AE">
      <w:pPr>
        <w:rPr>
          <w:lang w:val="cs-CZ"/>
        </w:rPr>
      </w:pPr>
      <w:r w:rsidRPr="001645AE">
        <w:rPr>
          <w:lang w:val="cs-CZ"/>
        </w:rPr>
        <w:t xml:space="preserve">Hlavní témata, kterých bude nejspíš 16+ , vždy  obsahují: </w:t>
      </w:r>
    </w:p>
    <w:p w14:paraId="63D36C04" w14:textId="61C2B646" w:rsidR="001645AE" w:rsidRPr="003003D5" w:rsidRDefault="001645AE" w:rsidP="001645AE">
      <w:pPr>
        <w:pStyle w:val="ListParagraph"/>
        <w:numPr>
          <w:ilvl w:val="0"/>
          <w:numId w:val="1"/>
        </w:numPr>
        <w:rPr>
          <w:lang w:val="cs-CZ"/>
        </w:rPr>
      </w:pPr>
      <w:r w:rsidRPr="001645AE">
        <w:rPr>
          <w:lang w:val="cs-CZ"/>
        </w:rPr>
        <w:t>Pomocné příklady (</w:t>
      </w:r>
      <w:r w:rsidR="00BA2C20">
        <w:rPr>
          <w:lang w:val="cs-CZ"/>
        </w:rPr>
        <w:t xml:space="preserve"> </w:t>
      </w:r>
      <w:r w:rsidRPr="001645AE">
        <w:rPr>
          <w:lang w:val="cs-CZ"/>
        </w:rPr>
        <w:t>izolované úpravy potřebné k řešení</w:t>
      </w:r>
      <w:r>
        <w:rPr>
          <w:lang w:val="cs-CZ"/>
        </w:rPr>
        <w:t xml:space="preserve"> ostrých příkladů</w:t>
      </w:r>
      <w:r w:rsidR="00075A6A">
        <w:rPr>
          <w:lang w:val="cs-CZ"/>
        </w:rPr>
        <w:t xml:space="preserve"> </w:t>
      </w:r>
      <w:r>
        <w:t>)</w:t>
      </w:r>
    </w:p>
    <w:p w14:paraId="108C5E8A" w14:textId="0DB0E625" w:rsidR="003003D5" w:rsidRPr="00671D35" w:rsidRDefault="003003D5" w:rsidP="00671D35">
      <w:pPr>
        <w:pStyle w:val="ListParagraph"/>
        <w:numPr>
          <w:ilvl w:val="0"/>
          <w:numId w:val="1"/>
        </w:numPr>
        <w:rPr>
          <w:lang w:val="cs-CZ"/>
        </w:rPr>
      </w:pPr>
      <w:r w:rsidRPr="001645AE">
        <w:rPr>
          <w:lang w:val="cs-CZ"/>
        </w:rPr>
        <w:t>Ostré příklady  (lze odemknout elite level: větší čísla)</w:t>
      </w:r>
    </w:p>
    <w:p w14:paraId="338C0E85" w14:textId="76474A8E" w:rsidR="00A23600" w:rsidRDefault="001645AE" w:rsidP="001645AE">
      <w:pPr>
        <w:pStyle w:val="IntenseQuote"/>
        <w:rPr>
          <w:lang w:val="cs-CZ"/>
        </w:rPr>
      </w:pPr>
      <w:r>
        <w:rPr>
          <w:lang w:val="cs-CZ"/>
        </w:rPr>
        <w:t>Počítání se zlomky – helper příklady</w:t>
      </w:r>
    </w:p>
    <w:p w14:paraId="28041FE6" w14:textId="18C7B01C" w:rsidR="001645AE" w:rsidRPr="00984054" w:rsidRDefault="001645AE" w:rsidP="00984054">
      <w:pPr>
        <w:pStyle w:val="ListParagraph"/>
        <w:numPr>
          <w:ilvl w:val="0"/>
          <w:numId w:val="2"/>
        </w:numPr>
        <w:rPr>
          <w:lang w:val="cs-CZ"/>
        </w:rPr>
      </w:pPr>
      <w:r w:rsidRPr="00984054">
        <w:rPr>
          <w:lang w:val="cs-CZ"/>
        </w:rPr>
        <w:t>S0</w:t>
      </w:r>
      <w:r w:rsidR="009F06DB">
        <w:rPr>
          <w:lang w:val="cs-CZ"/>
        </w:rPr>
        <w:t>1</w:t>
      </w:r>
      <w:r w:rsidRPr="00984054">
        <w:rPr>
          <w:lang w:val="cs-CZ"/>
        </w:rPr>
        <w:t xml:space="preserve">E01 – Převod desetiného čísla na zlomek </w:t>
      </w:r>
    </w:p>
    <w:p w14:paraId="24026AAE" w14:textId="2880BF1E" w:rsidR="001645AE" w:rsidRPr="00984054" w:rsidRDefault="001645AE" w:rsidP="00984054">
      <w:pPr>
        <w:pStyle w:val="ListParagraph"/>
        <w:numPr>
          <w:ilvl w:val="0"/>
          <w:numId w:val="2"/>
        </w:numPr>
        <w:rPr>
          <w:lang w:val="cs-CZ"/>
        </w:rPr>
      </w:pPr>
      <w:r w:rsidRPr="00984054">
        <w:rPr>
          <w:lang w:val="cs-CZ"/>
        </w:rPr>
        <w:t>S0</w:t>
      </w:r>
      <w:r w:rsidR="009F06DB">
        <w:rPr>
          <w:lang w:val="cs-CZ"/>
        </w:rPr>
        <w:t>1</w:t>
      </w:r>
      <w:r w:rsidRPr="00984054">
        <w:rPr>
          <w:lang w:val="cs-CZ"/>
        </w:rPr>
        <w:t xml:space="preserve">E02 – Přetočení dělení dvou zlomků na násobení </w:t>
      </w:r>
    </w:p>
    <w:p w14:paraId="27B77C5C" w14:textId="5E1DB926" w:rsidR="001645AE" w:rsidRPr="00984054" w:rsidRDefault="001645AE" w:rsidP="00984054">
      <w:pPr>
        <w:pStyle w:val="ListParagraph"/>
        <w:numPr>
          <w:ilvl w:val="0"/>
          <w:numId w:val="2"/>
        </w:numPr>
        <w:rPr>
          <w:lang w:val="cs-CZ"/>
        </w:rPr>
      </w:pPr>
      <w:r w:rsidRPr="00984054">
        <w:rPr>
          <w:lang w:val="cs-CZ"/>
        </w:rPr>
        <w:t>S0</w:t>
      </w:r>
      <w:r w:rsidR="009F06DB">
        <w:rPr>
          <w:lang w:val="cs-CZ"/>
        </w:rPr>
        <w:t>1</w:t>
      </w:r>
      <w:r w:rsidRPr="00984054">
        <w:rPr>
          <w:lang w:val="cs-CZ"/>
        </w:rPr>
        <w:t>E03 – Roznásobení čitatele i jmenovatele na prvočinitele</w:t>
      </w:r>
    </w:p>
    <w:p w14:paraId="60F80B26" w14:textId="142C550A" w:rsidR="001645AE" w:rsidRPr="00984054" w:rsidRDefault="001645AE" w:rsidP="00984054">
      <w:pPr>
        <w:pStyle w:val="ListParagraph"/>
        <w:numPr>
          <w:ilvl w:val="0"/>
          <w:numId w:val="2"/>
        </w:numPr>
        <w:rPr>
          <w:lang w:val="cs-CZ"/>
        </w:rPr>
      </w:pPr>
      <w:r w:rsidRPr="00984054">
        <w:rPr>
          <w:lang w:val="cs-CZ"/>
        </w:rPr>
        <w:t>S0</w:t>
      </w:r>
      <w:r w:rsidR="009F06DB">
        <w:rPr>
          <w:lang w:val="cs-CZ"/>
        </w:rPr>
        <w:t>1</w:t>
      </w:r>
      <w:r w:rsidRPr="00984054">
        <w:rPr>
          <w:lang w:val="cs-CZ"/>
        </w:rPr>
        <w:t xml:space="preserve">E04 – Vykrácení zlomku do základního tvaru </w:t>
      </w:r>
    </w:p>
    <w:p w14:paraId="37D5A72B" w14:textId="0B211C65" w:rsidR="00984054" w:rsidRPr="00984054" w:rsidRDefault="001645AE" w:rsidP="00984054">
      <w:pPr>
        <w:pStyle w:val="ListParagraph"/>
        <w:numPr>
          <w:ilvl w:val="0"/>
          <w:numId w:val="2"/>
        </w:numPr>
        <w:rPr>
          <w:lang w:val="cs-CZ"/>
        </w:rPr>
      </w:pPr>
      <w:r w:rsidRPr="00984054">
        <w:rPr>
          <w:lang w:val="cs-CZ"/>
        </w:rPr>
        <w:t>S0</w:t>
      </w:r>
      <w:r w:rsidR="009F06DB">
        <w:rPr>
          <w:lang w:val="cs-CZ"/>
        </w:rPr>
        <w:t>1</w:t>
      </w:r>
      <w:r w:rsidRPr="00984054">
        <w:rPr>
          <w:lang w:val="cs-CZ"/>
        </w:rPr>
        <w:t xml:space="preserve">E05 </w:t>
      </w:r>
      <w:r w:rsidR="00984054" w:rsidRPr="00984054">
        <w:rPr>
          <w:lang w:val="cs-CZ"/>
        </w:rPr>
        <w:t>–</w:t>
      </w:r>
      <w:r w:rsidR="00984054">
        <w:rPr>
          <w:lang w:val="cs-CZ"/>
        </w:rPr>
        <w:t xml:space="preserve"> </w:t>
      </w:r>
      <w:r w:rsidR="00984054" w:rsidRPr="00984054">
        <w:rPr>
          <w:lang w:val="cs-CZ"/>
        </w:rPr>
        <w:t>Násobení dvou zlomků</w:t>
      </w:r>
    </w:p>
    <w:p w14:paraId="69EDBF91" w14:textId="2803C447" w:rsidR="001645AE" w:rsidRPr="00984054" w:rsidRDefault="001645AE" w:rsidP="00984054">
      <w:pPr>
        <w:pStyle w:val="ListParagraph"/>
        <w:numPr>
          <w:ilvl w:val="0"/>
          <w:numId w:val="2"/>
        </w:numPr>
        <w:rPr>
          <w:lang w:val="cs-CZ"/>
        </w:rPr>
      </w:pPr>
      <w:r w:rsidRPr="00984054">
        <w:rPr>
          <w:lang w:val="cs-CZ"/>
        </w:rPr>
        <w:t>S0</w:t>
      </w:r>
      <w:r w:rsidR="009F06DB">
        <w:rPr>
          <w:lang w:val="cs-CZ"/>
        </w:rPr>
        <w:t>1</w:t>
      </w:r>
      <w:r w:rsidRPr="00984054">
        <w:rPr>
          <w:lang w:val="cs-CZ"/>
        </w:rPr>
        <w:t>E0</w:t>
      </w:r>
      <w:r w:rsidR="00984054">
        <w:rPr>
          <w:lang w:val="cs-CZ"/>
        </w:rPr>
        <w:t>6</w:t>
      </w:r>
      <w:r w:rsidRPr="00984054">
        <w:rPr>
          <w:lang w:val="cs-CZ"/>
        </w:rPr>
        <w:t xml:space="preserve"> – </w:t>
      </w:r>
      <w:r w:rsidR="00984054">
        <w:rPr>
          <w:lang w:val="cs-CZ"/>
        </w:rPr>
        <w:t>Rozšíření dvou zlomků vhodým tvarem jedničky</w:t>
      </w:r>
      <w:r w:rsidR="00455110">
        <w:rPr>
          <w:lang w:val="cs-CZ"/>
        </w:rPr>
        <w:t xml:space="preserve"> pro sčítání a odčítání</w:t>
      </w:r>
    </w:p>
    <w:p w14:paraId="6CC07FEA" w14:textId="5CADF37D" w:rsidR="001645AE" w:rsidRDefault="001645AE" w:rsidP="00984054">
      <w:pPr>
        <w:pStyle w:val="ListParagraph"/>
        <w:numPr>
          <w:ilvl w:val="0"/>
          <w:numId w:val="2"/>
        </w:numPr>
        <w:rPr>
          <w:lang w:val="cs-CZ"/>
        </w:rPr>
      </w:pPr>
      <w:r w:rsidRPr="00984054">
        <w:rPr>
          <w:lang w:val="cs-CZ"/>
        </w:rPr>
        <w:t>S0</w:t>
      </w:r>
      <w:r w:rsidR="009F06DB">
        <w:rPr>
          <w:lang w:val="cs-CZ"/>
        </w:rPr>
        <w:t>1</w:t>
      </w:r>
      <w:r w:rsidRPr="00984054">
        <w:rPr>
          <w:lang w:val="cs-CZ"/>
        </w:rPr>
        <w:t>E</w:t>
      </w:r>
      <w:r w:rsidR="00984054">
        <w:rPr>
          <w:lang w:val="cs-CZ"/>
        </w:rPr>
        <w:t xml:space="preserve">07 – Sčítaní a odčítání dvou zlomků </w:t>
      </w:r>
    </w:p>
    <w:p w14:paraId="17FD4CE8" w14:textId="78F42615" w:rsidR="00984054" w:rsidRDefault="00984054" w:rsidP="00984054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S0</w:t>
      </w:r>
      <w:r w:rsidR="009F06DB">
        <w:rPr>
          <w:lang w:val="cs-CZ"/>
        </w:rPr>
        <w:t>1</w:t>
      </w:r>
      <w:r>
        <w:rPr>
          <w:lang w:val="cs-CZ"/>
        </w:rPr>
        <w:t xml:space="preserve">E08 – </w:t>
      </w:r>
      <w:r w:rsidRPr="00DE4687">
        <w:rPr>
          <w:b/>
          <w:bCs/>
          <w:lang w:val="cs-CZ"/>
        </w:rPr>
        <w:t>Opakování:</w:t>
      </w:r>
      <w:r>
        <w:rPr>
          <w:lang w:val="cs-CZ"/>
        </w:rPr>
        <w:t xml:space="preserve"> </w:t>
      </w:r>
      <w:r w:rsidRPr="00DE4687">
        <w:rPr>
          <w:b/>
          <w:bCs/>
          <w:color w:val="00B050"/>
          <w:u w:val="single"/>
          <w:lang w:val="cs-CZ"/>
        </w:rPr>
        <w:t>Vyšetřování dvou čísel a, b</w:t>
      </w:r>
    </w:p>
    <w:p w14:paraId="5F6A575C" w14:textId="59121C0C" w:rsidR="00984054" w:rsidRDefault="00984054" w:rsidP="00984054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 xml:space="preserve">Rozlož obě čísla na prvočinitele </w:t>
      </w:r>
    </w:p>
    <w:p w14:paraId="622F5EF3" w14:textId="77777777" w:rsidR="00984054" w:rsidRDefault="00984054" w:rsidP="00984054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>Najdi jejich NSN – nejmenší společný násobek ( LCM – least common multiple )</w:t>
      </w:r>
    </w:p>
    <w:p w14:paraId="297E5BC7" w14:textId="77777777" w:rsidR="00984054" w:rsidRDefault="00984054" w:rsidP="00984054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>Najdi jejich NSD – největší společný dělitel ( GCD – greatest common divisor )</w:t>
      </w:r>
    </w:p>
    <w:p w14:paraId="46F3DF88" w14:textId="77777777" w:rsidR="00984054" w:rsidRDefault="00984054" w:rsidP="00984054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>Je zlomek a/b v základním tvaru?</w:t>
      </w:r>
    </w:p>
    <w:p w14:paraId="26CAD5A6" w14:textId="65BE94E8" w:rsidR="00984054" w:rsidRDefault="00984054" w:rsidP="00984054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 xml:space="preserve">Pokud není, jaký je jeho základní tvar?  </w:t>
      </w:r>
    </w:p>
    <w:p w14:paraId="653E2B50" w14:textId="1457CB65" w:rsidR="00984054" w:rsidRDefault="00984054" w:rsidP="00984054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S0</w:t>
      </w:r>
      <w:r w:rsidR="009F06DB">
        <w:rPr>
          <w:lang w:val="cs-CZ"/>
        </w:rPr>
        <w:t>1</w:t>
      </w:r>
      <w:r>
        <w:rPr>
          <w:lang w:val="cs-CZ"/>
        </w:rPr>
        <w:t xml:space="preserve">E09 – </w:t>
      </w:r>
      <w:r w:rsidRPr="00DE4687">
        <w:rPr>
          <w:b/>
          <w:bCs/>
          <w:lang w:val="cs-CZ"/>
        </w:rPr>
        <w:t>Opakování:</w:t>
      </w:r>
      <w:r>
        <w:rPr>
          <w:lang w:val="cs-CZ"/>
        </w:rPr>
        <w:t xml:space="preserve"> </w:t>
      </w:r>
      <w:r w:rsidRPr="00DE4687">
        <w:rPr>
          <w:b/>
          <w:bCs/>
          <w:color w:val="00B050"/>
          <w:u w:val="single"/>
          <w:lang w:val="cs-CZ"/>
        </w:rPr>
        <w:t>Vyšetřování dvou zlomků A, B</w:t>
      </w:r>
      <w:r w:rsidR="00BF6FA1">
        <w:rPr>
          <w:b/>
          <w:bCs/>
          <w:color w:val="00B050"/>
          <w:u w:val="single"/>
          <w:lang w:val="cs-CZ"/>
        </w:rPr>
        <w:t xml:space="preserve"> </w:t>
      </w:r>
      <w:r w:rsidR="00BF6FA1" w:rsidRPr="00BF6FA1">
        <w:rPr>
          <w:lang w:val="cs-CZ"/>
        </w:rPr>
        <w:t xml:space="preserve">bulk 5: </w:t>
      </w:r>
      <w:r w:rsidR="00BF6FA1">
        <w:t>{ (</w:t>
      </w:r>
      <w:proofErr w:type="spellStart"/>
      <w:r w:rsidR="00854A6B">
        <w:t>zt</w:t>
      </w:r>
      <w:proofErr w:type="spellEnd"/>
      <w:r w:rsidR="00854A6B">
        <w:t xml:space="preserve">, </w:t>
      </w:r>
      <w:proofErr w:type="spellStart"/>
      <w:r w:rsidR="00854A6B">
        <w:t>zt</w:t>
      </w:r>
      <w:proofErr w:type="spellEnd"/>
      <w:r w:rsidR="00BF6FA1">
        <w:t xml:space="preserve">), </w:t>
      </w:r>
      <w:r w:rsidR="00BF6FA1">
        <w:t>(</w:t>
      </w:r>
      <w:proofErr w:type="spellStart"/>
      <w:r w:rsidR="00854A6B">
        <w:t>zt</w:t>
      </w:r>
      <w:proofErr w:type="spellEnd"/>
      <w:r w:rsidR="00854A6B">
        <w:t xml:space="preserve">, </w:t>
      </w:r>
      <w:proofErr w:type="spellStart"/>
      <w:r w:rsidR="00854A6B">
        <w:t>sz</w:t>
      </w:r>
      <w:proofErr w:type="spellEnd"/>
      <w:r w:rsidR="00BF6FA1">
        <w:t>), (</w:t>
      </w:r>
      <w:proofErr w:type="spellStart"/>
      <w:r w:rsidR="00854A6B">
        <w:t>sz</w:t>
      </w:r>
      <w:proofErr w:type="spellEnd"/>
      <w:r w:rsidR="00854A6B">
        <w:t xml:space="preserve">, </w:t>
      </w:r>
      <w:proofErr w:type="spellStart"/>
      <w:r w:rsidR="00854A6B">
        <w:t>sz</w:t>
      </w:r>
      <w:proofErr w:type="spellEnd"/>
      <w:r w:rsidR="00BF6FA1">
        <w:t>), (</w:t>
      </w:r>
      <w:r w:rsidR="00854A6B">
        <w:t>?, ?</w:t>
      </w:r>
      <w:r w:rsidR="00BF6FA1">
        <w:t>), (</w:t>
      </w:r>
      <w:r w:rsidR="00854A6B">
        <w:t>?, ?</w:t>
      </w:r>
      <w:r w:rsidR="00BF6FA1">
        <w:t>)</w:t>
      </w:r>
      <w:r w:rsidR="00BF6FA1">
        <w:t>}</w:t>
      </w:r>
    </w:p>
    <w:p w14:paraId="14555046" w14:textId="00E5A265" w:rsidR="00984054" w:rsidRDefault="00984054" w:rsidP="00984054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>Rozlož činitele a jmenovatele obou zlomků na prvočíselný součin</w:t>
      </w:r>
    </w:p>
    <w:p w14:paraId="0493B950" w14:textId="2969A89C" w:rsidR="00984054" w:rsidRPr="00DE4687" w:rsidRDefault="00984054" w:rsidP="00DE4687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>Je zlomek A v základním tvaru?</w:t>
      </w:r>
      <w:r w:rsidR="00DE4687">
        <w:rPr>
          <w:lang w:val="cs-CZ"/>
        </w:rPr>
        <w:t xml:space="preserve"> </w:t>
      </w:r>
      <w:r w:rsidR="00DE4687">
        <w:rPr>
          <w:lang w:val="cs-CZ"/>
        </w:rPr>
        <w:t xml:space="preserve">Není-li, převeď na základní tvar. </w:t>
      </w:r>
    </w:p>
    <w:p w14:paraId="4C7104C4" w14:textId="67B89EAB" w:rsidR="00984054" w:rsidRDefault="00984054" w:rsidP="00DE4687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 xml:space="preserve">Je zlomek B v základním tvaru? </w:t>
      </w:r>
      <w:r w:rsidR="00DE4687">
        <w:rPr>
          <w:lang w:val="cs-CZ"/>
        </w:rPr>
        <w:t xml:space="preserve"> </w:t>
      </w:r>
      <w:r w:rsidR="00DE4687">
        <w:rPr>
          <w:lang w:val="cs-CZ"/>
        </w:rPr>
        <w:t xml:space="preserve">Není-li převeď na základní tvar. </w:t>
      </w:r>
    </w:p>
    <w:p w14:paraId="30ABE595" w14:textId="1B9BCBA4" w:rsidR="00ED29C7" w:rsidRPr="00DE4687" w:rsidRDefault="00ED29C7" w:rsidP="00DE4687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 xml:space="preserve">Dále A = (ZT)A , B = </w:t>
      </w:r>
      <w:r>
        <w:rPr>
          <w:lang w:val="cs-CZ"/>
        </w:rPr>
        <w:t>(ZT)</w:t>
      </w:r>
      <w:r>
        <w:rPr>
          <w:lang w:val="cs-CZ"/>
        </w:rPr>
        <w:t>B</w:t>
      </w:r>
    </w:p>
    <w:p w14:paraId="426A5EA7" w14:textId="48CEAE07" w:rsidR="00984054" w:rsidRDefault="00984054" w:rsidP="00984054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 xml:space="preserve">Jaký je nejmenší společný násobek jmenovatelů A, B? </w:t>
      </w:r>
    </w:p>
    <w:p w14:paraId="3BF71796" w14:textId="2C327BE3" w:rsidR="00984054" w:rsidRDefault="00DE4687" w:rsidP="00984054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 xml:space="preserve">Spočítej součet A, B a převeď na základní tvar. </w:t>
      </w:r>
    </w:p>
    <w:p w14:paraId="27C76FC9" w14:textId="4B17EA20" w:rsidR="00DE4687" w:rsidRDefault="00DE4687" w:rsidP="00984054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 xml:space="preserve">Spočítej rozdíl A – B a převeď na základní tvar. </w:t>
      </w:r>
    </w:p>
    <w:p w14:paraId="6F7DB8C5" w14:textId="7FBE2542" w:rsidR="00DE4687" w:rsidRDefault="00DE4687" w:rsidP="00984054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 xml:space="preserve">Spočítej rozdíl B – A a převeď na základní tvar. </w:t>
      </w:r>
    </w:p>
    <w:p w14:paraId="3CA848BE" w14:textId="68B30E5D" w:rsidR="00DE4687" w:rsidRDefault="00DE4687" w:rsidP="00984054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 xml:space="preserve">Spočítej součin A * B a převeď na zákaldní tvar. </w:t>
      </w:r>
    </w:p>
    <w:p w14:paraId="383AF727" w14:textId="65786446" w:rsidR="00DE4687" w:rsidRDefault="00DE4687" w:rsidP="00984054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 xml:space="preserve">Spočítej podíl A : B a převeď na základní tvar. </w:t>
      </w:r>
    </w:p>
    <w:p w14:paraId="56ABC8A4" w14:textId="6B8E359A" w:rsidR="00DE4687" w:rsidRDefault="00DE4687" w:rsidP="00984054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 xml:space="preserve">Spočítej podíl B : A a převeď na základní tvar. </w:t>
      </w:r>
    </w:p>
    <w:p w14:paraId="7BE6FC24" w14:textId="77777777" w:rsidR="00455110" w:rsidRDefault="00455110" w:rsidP="00455110">
      <w:pPr>
        <w:pStyle w:val="IntenseQuote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Počítání se zlomky – ostré příklady </w:t>
      </w:r>
    </w:p>
    <w:p w14:paraId="6763E823" w14:textId="7A4858D4" w:rsidR="00455110" w:rsidRPr="00455110" w:rsidRDefault="00455110" w:rsidP="00455110">
      <w:pPr>
        <w:pStyle w:val="ListParagraph"/>
        <w:numPr>
          <w:ilvl w:val="0"/>
          <w:numId w:val="2"/>
        </w:numPr>
        <w:rPr>
          <w:lang w:val="cs-CZ"/>
        </w:rPr>
      </w:pPr>
      <w:r w:rsidRPr="00455110">
        <w:rPr>
          <w:lang w:val="cs-CZ"/>
        </w:rPr>
        <w:t>S0</w:t>
      </w:r>
      <w:r w:rsidR="009F06DB">
        <w:rPr>
          <w:lang w:val="cs-CZ"/>
        </w:rPr>
        <w:t>2</w:t>
      </w:r>
      <w:r w:rsidRPr="00455110">
        <w:rPr>
          <w:lang w:val="cs-CZ"/>
        </w:rPr>
        <w:t xml:space="preserve">E01 – zahozeno : dospělo to ke tvaru, kdy zadání obashuje v 90% zlomek, který není v základním tvaru a jeho vydělení vede na easy peasy příklad pod cílenou obtížností. </w:t>
      </w:r>
    </w:p>
    <w:p w14:paraId="49AB53E0" w14:textId="329B47AE" w:rsidR="00455110" w:rsidRPr="00AC7122" w:rsidRDefault="00455110" w:rsidP="00455110">
      <w:pPr>
        <w:pStyle w:val="ListParagraph"/>
        <w:numPr>
          <w:ilvl w:val="0"/>
          <w:numId w:val="2"/>
        </w:numPr>
        <w:rPr>
          <w:lang w:val="cs-CZ"/>
        </w:rPr>
      </w:pPr>
      <w:r w:rsidRPr="00455110">
        <w:rPr>
          <w:lang w:val="cs-CZ"/>
        </w:rPr>
        <w:t>S0</w:t>
      </w:r>
      <w:r w:rsidR="009F06DB">
        <w:rPr>
          <w:lang w:val="cs-CZ"/>
        </w:rPr>
        <w:t>2</w:t>
      </w:r>
      <w:r w:rsidRPr="00455110">
        <w:rPr>
          <w:lang w:val="cs-CZ"/>
        </w:rPr>
        <w:t xml:space="preserve">E02 – in development </w:t>
      </w:r>
    </w:p>
    <w:sectPr w:rsidR="00455110" w:rsidRPr="00AC7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A7AB7"/>
    <w:multiLevelType w:val="hybridMultilevel"/>
    <w:tmpl w:val="1118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E0B4C"/>
    <w:multiLevelType w:val="hybridMultilevel"/>
    <w:tmpl w:val="1CC4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84"/>
    <w:rsid w:val="00075A6A"/>
    <w:rsid w:val="001036A4"/>
    <w:rsid w:val="001645AE"/>
    <w:rsid w:val="003003D5"/>
    <w:rsid w:val="00455110"/>
    <w:rsid w:val="0050245F"/>
    <w:rsid w:val="00671D35"/>
    <w:rsid w:val="00833584"/>
    <w:rsid w:val="00854A6B"/>
    <w:rsid w:val="00984054"/>
    <w:rsid w:val="009F06DB"/>
    <w:rsid w:val="00A23600"/>
    <w:rsid w:val="00AC7122"/>
    <w:rsid w:val="00BA2C20"/>
    <w:rsid w:val="00BF6FA1"/>
    <w:rsid w:val="00DE4687"/>
    <w:rsid w:val="00ED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AA60"/>
  <w15:chartTrackingRefBased/>
  <w15:docId w15:val="{B1E1E072-5713-4F18-B6B4-8A00D38D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2360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600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164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Bohin</dc:creator>
  <cp:keywords/>
  <dc:description/>
  <cp:lastModifiedBy>Michael Bohin</cp:lastModifiedBy>
  <cp:revision>13</cp:revision>
  <dcterms:created xsi:type="dcterms:W3CDTF">2021-08-20T08:15:00Z</dcterms:created>
  <dcterms:modified xsi:type="dcterms:W3CDTF">2021-08-20T08:48:00Z</dcterms:modified>
</cp:coreProperties>
</file>