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7C3D" w14:textId="2DE51520" w:rsidR="00D322B0" w:rsidRDefault="001311A7" w:rsidP="001311A7">
      <w:pPr>
        <w:pStyle w:val="IntenseQuote"/>
      </w:pPr>
      <w:r>
        <w:t xml:space="preserve">Class Exercise_Definition </w:t>
      </w:r>
    </w:p>
    <w:p w14:paraId="4E1A629D" w14:textId="3C62875B" w:rsidR="001311A7" w:rsidRDefault="001311A7" w:rsidP="001311A7">
      <w:pPr>
        <w:rPr>
          <w:lang w:val="cs-CZ"/>
        </w:rPr>
      </w:pPr>
      <w:r>
        <w:t>Skl</w:t>
      </w:r>
      <w:r>
        <w:rPr>
          <w:lang w:val="cs-CZ"/>
        </w:rPr>
        <w:t>ádá se z Definition</w:t>
      </w:r>
      <w:r>
        <w:t>_MetaData a polo</w:t>
      </w:r>
      <w:r>
        <w:rPr>
          <w:lang w:val="cs-CZ"/>
        </w:rPr>
        <w:t xml:space="preserve">žek, které příklad určují: </w:t>
      </w:r>
    </w:p>
    <w:p w14:paraId="257BC2E5" w14:textId="3D4C8A62" w:rsidR="004B6476" w:rsidRPr="004B6476" w:rsidRDefault="001311A7" w:rsidP="00456139">
      <w:pPr>
        <w:pStyle w:val="Heading2"/>
      </w:pPr>
      <w:r>
        <w:rPr>
          <w:lang w:val="cs-CZ"/>
        </w:rPr>
        <w:t>Definition</w:t>
      </w:r>
      <w:r>
        <w:t>_MetaData</w:t>
      </w:r>
      <w:r w:rsidR="00456139">
        <w:t>:</w:t>
      </w:r>
    </w:p>
    <w:p w14:paraId="731BA30A" w14:textId="11A0CC10" w:rsidR="001311A7" w:rsidRDefault="001311A7" w:rsidP="001311A7">
      <w:pPr>
        <w:pStyle w:val="ListParagraph"/>
        <w:numPr>
          <w:ilvl w:val="0"/>
          <w:numId w:val="1"/>
        </w:numPr>
      </w:pPr>
      <w:r>
        <w:t>Language</w:t>
      </w:r>
      <w:r>
        <w:tab/>
        <w:t>initialLanguage</w:t>
      </w:r>
      <w:r>
        <w:tab/>
        <w:t>// default english, autocomplete one from given options.</w:t>
      </w:r>
    </w:p>
    <w:p w14:paraId="7B395B1D" w14:textId="60C13F8D" w:rsidR="00613F82" w:rsidRDefault="00613F82" w:rsidP="001311A7">
      <w:pPr>
        <w:pStyle w:val="ListParagraph"/>
        <w:numPr>
          <w:ilvl w:val="0"/>
          <w:numId w:val="1"/>
        </w:numPr>
      </w:pPr>
      <w:r>
        <w:t>ExerciseType</w:t>
      </w:r>
      <w:r>
        <w:tab/>
        <w:t>type</w:t>
      </w:r>
      <w:r>
        <w:tab/>
      </w:r>
      <w:r w:rsidR="004B6476">
        <w:tab/>
      </w:r>
      <w:r>
        <w:t>// default numerical, autocomplete one from ogiven options.</w:t>
      </w:r>
    </w:p>
    <w:p w14:paraId="6008DC36" w14:textId="70AFF7D6" w:rsidR="00613F82" w:rsidRDefault="00613F82" w:rsidP="001311A7">
      <w:pPr>
        <w:pStyle w:val="ListParagraph"/>
        <w:numPr>
          <w:ilvl w:val="0"/>
          <w:numId w:val="1"/>
        </w:numPr>
      </w:pPr>
      <w:r>
        <w:t>String</w:t>
      </w:r>
      <w:r>
        <w:tab/>
      </w:r>
      <w:r>
        <w:tab/>
        <w:t>title</w:t>
      </w:r>
      <w:r>
        <w:tab/>
      </w:r>
      <w:r w:rsidR="004B6476">
        <w:tab/>
      </w:r>
      <w:r>
        <w:t>// Textfield, must be nonempty</w:t>
      </w:r>
      <w:r w:rsidR="004B6476">
        <w:t xml:space="preserve">. Různý od všech ostatních existujících titulků v daném jazyce. </w:t>
      </w:r>
    </w:p>
    <w:p w14:paraId="578B2509" w14:textId="29C3B0FF" w:rsidR="004B6476" w:rsidRDefault="004B6476" w:rsidP="001311A7">
      <w:pPr>
        <w:pStyle w:val="ListParagraph"/>
        <w:numPr>
          <w:ilvl w:val="0"/>
          <w:numId w:val="1"/>
        </w:numPr>
      </w:pPr>
      <w:r>
        <w:t xml:space="preserve">String </w:t>
      </w:r>
      <w:r>
        <w:tab/>
      </w:r>
      <w:r>
        <w:tab/>
        <w:t xml:space="preserve">description </w:t>
      </w:r>
      <w:r>
        <w:tab/>
        <w:t xml:space="preserve">// Textfield, must be nonempty. </w:t>
      </w:r>
    </w:p>
    <w:p w14:paraId="1C2EDEA6" w14:textId="536A01F9" w:rsidR="004B6476" w:rsidRPr="004B6476" w:rsidRDefault="004B6476" w:rsidP="001311A7">
      <w:pPr>
        <w:pStyle w:val="ListParagraph"/>
        <w:numPr>
          <w:ilvl w:val="0"/>
          <w:numId w:val="1"/>
        </w:numPr>
      </w:pPr>
      <w:r>
        <w:t>List&lt;Topic&gt;</w:t>
      </w:r>
      <w:r>
        <w:tab/>
        <w:t xml:space="preserve">topics </w:t>
      </w:r>
      <w:r>
        <w:tab/>
      </w:r>
      <w:r>
        <w:tab/>
        <w:t xml:space="preserve">// Na </w:t>
      </w:r>
      <w:r>
        <w:rPr>
          <w:lang w:val="cs-CZ"/>
        </w:rPr>
        <w:t xml:space="preserve">začátku prázdné. Musí se vybrat alespoň jedno téma. Autocomplete from options. V UI se vybraná options zobrazují jako chips, která jde z listu odstranit. </w:t>
      </w:r>
    </w:p>
    <w:p w14:paraId="01F01574" w14:textId="24DA9768" w:rsidR="001311A7" w:rsidRDefault="004B6476" w:rsidP="001311A7">
      <w:pPr>
        <w:pStyle w:val="ListParagraph"/>
        <w:numPr>
          <w:ilvl w:val="0"/>
          <w:numId w:val="1"/>
        </w:numPr>
      </w:pPr>
      <w:r>
        <w:rPr>
          <w:lang w:val="cs-CZ"/>
        </w:rPr>
        <w:t>List</w:t>
      </w:r>
      <w:r>
        <w:t>&lt;Grade&gt;</w:t>
      </w:r>
      <w:r>
        <w:tab/>
        <w:t xml:space="preserve">grades </w:t>
      </w:r>
      <w:r>
        <w:tab/>
      </w:r>
      <w:r>
        <w:tab/>
        <w:t xml:space="preserve">// </w:t>
      </w:r>
      <w:r w:rsidR="00456139">
        <w:t>Multicheckbox 1</w:t>
      </w:r>
      <w:r w:rsidR="00456139" w:rsidRPr="00456139">
        <w:rPr>
          <w:vertAlign w:val="superscript"/>
        </w:rPr>
        <w:t>st</w:t>
      </w:r>
      <w:r w:rsidR="00456139">
        <w:t xml:space="preserve"> – 9</w:t>
      </w:r>
      <w:r w:rsidR="00456139" w:rsidRPr="00456139">
        <w:rPr>
          <w:vertAlign w:val="superscript"/>
        </w:rPr>
        <w:t>th</w:t>
      </w:r>
      <w:r w:rsidR="00456139">
        <w:t xml:space="preserve"> grade. Mus</w:t>
      </w:r>
      <w:r w:rsidR="00456139">
        <w:rPr>
          <w:lang w:val="cs-CZ"/>
        </w:rPr>
        <w:t xml:space="preserve">í být vybrána alespoň 1, na začátku žádná. </w:t>
      </w:r>
      <w:r>
        <w:t xml:space="preserve"> </w:t>
      </w:r>
    </w:p>
    <w:p w14:paraId="1CD6A9F7" w14:textId="70EF4479" w:rsidR="00456139" w:rsidRDefault="00456139" w:rsidP="001311A7">
      <w:pPr>
        <w:pStyle w:val="ListParagraph"/>
        <w:numPr>
          <w:ilvl w:val="0"/>
          <w:numId w:val="1"/>
        </w:numPr>
      </w:pPr>
      <w:r>
        <w:t>Bool</w:t>
      </w:r>
      <w:r>
        <w:tab/>
      </w:r>
      <w:r>
        <w:tab/>
        <w:t xml:space="preserve">autoGenerateThumbnail // switch, default on. </w:t>
      </w:r>
    </w:p>
    <w:p w14:paraId="177ABA8F" w14:textId="2622D20A" w:rsidR="00456139" w:rsidRDefault="00456139" w:rsidP="001311A7">
      <w:pPr>
        <w:pStyle w:val="ListParagraph"/>
        <w:numPr>
          <w:ilvl w:val="0"/>
          <w:numId w:val="1"/>
        </w:numPr>
      </w:pPr>
      <w:r>
        <w:t xml:space="preserve">Image </w:t>
      </w:r>
      <w:r>
        <w:tab/>
      </w:r>
      <w:r>
        <w:tab/>
        <w:t xml:space="preserve">image to be loaded from local machine. -&gt; editor will save it at apropriate place and save string filePath only to exercise metadata. </w:t>
      </w:r>
    </w:p>
    <w:p w14:paraId="5A5192AB" w14:textId="4BE602F5" w:rsidR="001311A7" w:rsidRDefault="001311A7" w:rsidP="00456139">
      <w:pPr>
        <w:pStyle w:val="Heading2"/>
      </w:pPr>
      <w:r>
        <w:t>Kontroly při validaci inputu metaDat</w:t>
      </w:r>
      <w:r w:rsidR="00456139">
        <w:t>:</w:t>
      </w:r>
      <w:r>
        <w:t xml:space="preserve"> </w:t>
      </w:r>
    </w:p>
    <w:p w14:paraId="1BE003D6" w14:textId="6D3CEDCB" w:rsidR="001311A7" w:rsidRPr="001311A7" w:rsidRDefault="001311A7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Language je z množiny povolených jazyku. </w:t>
      </w:r>
      <w:r>
        <w:t xml:space="preserve">(enum) V Blazor serveru bude list hardcoded jako list. </w:t>
      </w:r>
    </w:p>
    <w:p w14:paraId="557B7450" w14:textId="2DB4ED3C" w:rsidR="001311A7" w:rsidRDefault="00613F82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t>ExerciseType je z mno</w:t>
      </w:r>
      <w:r>
        <w:rPr>
          <w:lang w:val="cs-CZ"/>
        </w:rPr>
        <w:t xml:space="preserve">žiny povolených typů příkladů. </w:t>
      </w:r>
    </w:p>
    <w:p w14:paraId="10FDEEFE" w14:textId="287F11F3" w:rsidR="00613F82" w:rsidRDefault="00613F82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Titulek musí být neprázdný string. </w:t>
      </w:r>
    </w:p>
    <w:p w14:paraId="2DE05C4A" w14:textId="58CCB927" w:rsidR="004B6476" w:rsidRDefault="004B6476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Titulek musí být různý od všech ostatních známých titlků v daném jazyce. </w:t>
      </w:r>
    </w:p>
    <w:p w14:paraId="40E7FFF5" w14:textId="3421B182" w:rsidR="004B6476" w:rsidRDefault="004B6476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Popisek musí být neprázdný string. </w:t>
      </w:r>
    </w:p>
    <w:p w14:paraId="55856DAD" w14:textId="4BA01758" w:rsidR="004B6476" w:rsidRDefault="004B6476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Témata jsou neprázdný seznam. </w:t>
      </w:r>
    </w:p>
    <w:p w14:paraId="57AC7B5C" w14:textId="1B976B02" w:rsidR="004B6476" w:rsidRDefault="004B6476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Každé téma je v daném jazyce známé téma. </w:t>
      </w:r>
    </w:p>
    <w:p w14:paraId="1AF0F5D5" w14:textId="29673208" w:rsidR="004B6476" w:rsidRDefault="00456139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Třída je vybrána alespoň 1.</w:t>
      </w:r>
    </w:p>
    <w:p w14:paraId="76F72C54" w14:textId="20863F0D" w:rsidR="00456139" w:rsidRDefault="00456139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Pokud je autogenerate obrázku vypnutý, byl nahrán korektní obrázek. </w:t>
      </w:r>
    </w:p>
    <w:p w14:paraId="592D897F" w14:textId="2685F1FC" w:rsidR="00456139" w:rsidRDefault="00456139" w:rsidP="001311A7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Definice korektního obrázku přijde později od web dev týmu. </w:t>
      </w:r>
    </w:p>
    <w:p w14:paraId="0F2C6C81" w14:textId="1DBBA740" w:rsidR="00AA35D0" w:rsidRDefault="00AA35D0" w:rsidP="00AA35D0">
      <w:pPr>
        <w:pStyle w:val="Heading2"/>
        <w:rPr>
          <w:lang w:val="cs-CZ"/>
        </w:rPr>
      </w:pPr>
      <w:r>
        <w:rPr>
          <w:lang w:val="cs-CZ"/>
        </w:rPr>
        <w:t>Build up entit:</w:t>
      </w:r>
    </w:p>
    <w:p w14:paraId="430C0BE8" w14:textId="60E391EC" w:rsidR="00AA35D0" w:rsidRPr="00386CC7" w:rsidRDefault="00AA35D0" w:rsidP="00AA35D0">
      <w:pPr>
        <w:rPr>
          <w:b/>
          <w:bCs/>
          <w:lang w:val="cs-CZ"/>
        </w:rPr>
      </w:pPr>
      <w:r w:rsidRPr="00386CC7">
        <w:rPr>
          <w:b/>
          <w:bCs/>
          <w:lang w:val="cs-CZ"/>
        </w:rPr>
        <w:t>Class Variable:</w:t>
      </w:r>
    </w:p>
    <w:p w14:paraId="3CF0C079" w14:textId="7C751834" w:rsidR="00AA35D0" w:rsidRDefault="00386CC7" w:rsidP="00AA35D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Variable</w:t>
      </w:r>
      <w:r w:rsidR="00AA35D0">
        <w:rPr>
          <w:lang w:val="cs-CZ"/>
        </w:rPr>
        <w:t xml:space="preserve">Type </w:t>
      </w:r>
      <w:r>
        <w:rPr>
          <w:lang w:val="cs-CZ"/>
        </w:rPr>
        <w:t xml:space="preserve"> type // from: </w:t>
      </w:r>
      <w:r w:rsidR="00AA35D0">
        <w:rPr>
          <w:lang w:val="cs-CZ"/>
        </w:rPr>
        <w:t>{ int</w:t>
      </w:r>
      <w:r>
        <w:rPr>
          <w:lang w:val="cs-CZ"/>
        </w:rPr>
        <w:t xml:space="preserve"> Set, int Range</w:t>
      </w:r>
      <w:r w:rsidR="00AA35D0">
        <w:rPr>
          <w:lang w:val="cs-CZ"/>
        </w:rPr>
        <w:t xml:space="preserve">, string, </w:t>
      </w:r>
      <w:r>
        <w:rPr>
          <w:lang w:val="cs-CZ"/>
        </w:rPr>
        <w:t xml:space="preserve">double, operator </w:t>
      </w:r>
      <w:r w:rsidR="00AA35D0">
        <w:rPr>
          <w:lang w:val="cs-CZ"/>
        </w:rPr>
        <w:t>}</w:t>
      </w:r>
      <w:r>
        <w:rPr>
          <w:lang w:val="cs-CZ"/>
        </w:rPr>
        <w:t xml:space="preserve">, vyber prave jednoho -&gt; radio group. </w:t>
      </w:r>
    </w:p>
    <w:p w14:paraId="7CB412E3" w14:textId="67DC2233" w:rsidR="00386CC7" w:rsidRDefault="00386CC7" w:rsidP="00AA35D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String name // text field, must be nonempty starting with characters: [a-zA-Z] and must be unique for all variable names. Also default naming appears naming all non operator variables A, B, C, … And naming all operator variables op1, op2, op3, …</w:t>
      </w:r>
      <w:r>
        <w:rPr>
          <w:lang w:val="cs-CZ"/>
        </w:rPr>
        <w:br/>
      </w:r>
    </w:p>
    <w:p w14:paraId="39E7E996" w14:textId="5C9E055B" w:rsidR="00386CC7" w:rsidRDefault="00386CC7" w:rsidP="00AA35D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For int range only:</w:t>
      </w:r>
    </w:p>
    <w:p w14:paraId="35404FD9" w14:textId="0A62F1E9" w:rsidR="00386CC7" w:rsidRDefault="00386CC7" w:rsidP="00386CC7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 xml:space="preserve">Int min, max, increment // min must be at most max, increment must be at least one. </w:t>
      </w:r>
    </w:p>
    <w:p w14:paraId="73D33B10" w14:textId="3EB34EF9" w:rsidR="00386CC7" w:rsidRDefault="00386CC7" w:rsidP="00386CC7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For all others:</w:t>
      </w:r>
    </w:p>
    <w:p w14:paraId="05B76769" w14:textId="2132A1C3" w:rsidR="00AA35D0" w:rsidRDefault="00386CC7" w:rsidP="00AA35D0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lastRenderedPageBreak/>
        <w:t xml:space="preserve">All elements of the set.  // must be nonempty set. </w:t>
      </w:r>
    </w:p>
    <w:p w14:paraId="2E7476A7" w14:textId="57340694" w:rsidR="00386CC7" w:rsidRPr="00F775F3" w:rsidRDefault="00F775F3" w:rsidP="00386CC7">
      <w:pPr>
        <w:rPr>
          <w:b/>
          <w:bCs/>
          <w:lang w:val="cs-CZ"/>
        </w:rPr>
      </w:pPr>
      <w:r w:rsidRPr="00F775F3">
        <w:rPr>
          <w:b/>
          <w:bCs/>
          <w:lang w:val="cs-CZ"/>
        </w:rPr>
        <w:t>Class MacroText:</w:t>
      </w:r>
    </w:p>
    <w:p w14:paraId="01ED40A0" w14:textId="728C1B7B" w:rsidR="00F775F3" w:rsidRDefault="00F775F3" w:rsidP="00F775F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Can be either </w:t>
      </w:r>
      <w:r w:rsidR="006962C8">
        <w:rPr>
          <w:lang w:val="cs-CZ"/>
        </w:rPr>
        <w:t xml:space="preserve">child class </w:t>
      </w:r>
      <w:r>
        <w:rPr>
          <w:lang w:val="cs-CZ"/>
        </w:rPr>
        <w:t xml:space="preserve">Macro or </w:t>
      </w:r>
      <w:r w:rsidR="006962C8">
        <w:rPr>
          <w:lang w:val="cs-CZ"/>
        </w:rPr>
        <w:t>child class Const</w:t>
      </w:r>
      <w:r>
        <w:rPr>
          <w:lang w:val="cs-CZ"/>
        </w:rPr>
        <w:t>Text // switch</w:t>
      </w:r>
    </w:p>
    <w:p w14:paraId="1F3DB8C9" w14:textId="5A2D7370" w:rsidR="00F775F3" w:rsidRDefault="00F775F3" w:rsidP="00F775F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Macro requires string such that it matches a name of existing variable. </w:t>
      </w:r>
    </w:p>
    <w:p w14:paraId="1CB271EC" w14:textId="5D27AA7F" w:rsidR="00F775F3" w:rsidRDefault="00F775F3" w:rsidP="00F775F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Text requires some nonempty string.</w:t>
      </w:r>
    </w:p>
    <w:p w14:paraId="768D05D9" w14:textId="78F56CCF" w:rsidR="00386CC7" w:rsidRDefault="00F775F3" w:rsidP="00F775F3">
      <w:pPr>
        <w:pStyle w:val="Heading2"/>
        <w:rPr>
          <w:lang w:val="cs-CZ"/>
        </w:rPr>
      </w:pPr>
      <w:r>
        <w:rPr>
          <w:lang w:val="cs-CZ"/>
        </w:rPr>
        <w:t>Kontroly při validaci inputu Variable a MacroTextu</w:t>
      </w:r>
    </w:p>
    <w:p w14:paraId="57D65599" w14:textId="2C837A7B" w:rsidR="00F775F3" w:rsidRDefault="00F775F3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Variable má vybraná práve jeden typ</w:t>
      </w:r>
      <w:r w:rsidR="006962C8">
        <w:rPr>
          <w:lang w:val="cs-CZ"/>
        </w:rPr>
        <w:t>.</w:t>
      </w:r>
    </w:p>
    <w:p w14:paraId="3339E1AB" w14:textId="037E84C4" w:rsidR="00F775F3" w:rsidRDefault="00F775F3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Je-li typ int range</w:t>
      </w:r>
    </w:p>
    <w:p w14:paraId="27B8125F" w14:textId="49F3A658" w:rsidR="00F775F3" w:rsidRDefault="00F775F3" w:rsidP="00F775F3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Min, max, increment je definovaný</w:t>
      </w:r>
    </w:p>
    <w:p w14:paraId="23414F58" w14:textId="4FA883E9" w:rsidR="00F775F3" w:rsidRDefault="00F775F3" w:rsidP="00F775F3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 xml:space="preserve">Min je nanejvýš max </w:t>
      </w:r>
    </w:p>
    <w:p w14:paraId="0ED96334" w14:textId="6F91C80C" w:rsidR="00F775F3" w:rsidRDefault="00F775F3" w:rsidP="00F775F3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Increment je alespoň 1</w:t>
      </w:r>
    </w:p>
    <w:p w14:paraId="46B4735D" w14:textId="5F22F913" w:rsidR="00F775F3" w:rsidRDefault="00F775F3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Jinak pro ostatní typy</w:t>
      </w:r>
    </w:p>
    <w:p w14:paraId="5BBA33BB" w14:textId="590324C4" w:rsidR="00F775F3" w:rsidRDefault="00F775F3" w:rsidP="00F775F3">
      <w:pPr>
        <w:pStyle w:val="ListParagraph"/>
        <w:numPr>
          <w:ilvl w:val="1"/>
          <w:numId w:val="6"/>
        </w:numPr>
        <w:rPr>
          <w:lang w:val="cs-CZ"/>
        </w:rPr>
      </w:pPr>
      <w:r>
        <w:rPr>
          <w:lang w:val="cs-CZ"/>
        </w:rPr>
        <w:t>Množina prvků variable je neprázdná</w:t>
      </w:r>
    </w:p>
    <w:p w14:paraId="68A65728" w14:textId="2712FA27" w:rsidR="00F775F3" w:rsidRDefault="00F775F3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Jméno Variable je neprázdný string</w:t>
      </w:r>
      <w:r w:rsidR="006962C8">
        <w:rPr>
          <w:lang w:val="cs-CZ"/>
        </w:rPr>
        <w:t>.</w:t>
      </w:r>
      <w:r>
        <w:rPr>
          <w:lang w:val="cs-CZ"/>
        </w:rPr>
        <w:t xml:space="preserve"> </w:t>
      </w:r>
    </w:p>
    <w:p w14:paraId="5F480598" w14:textId="62ACDEB3" w:rsidR="00F775F3" w:rsidRPr="00FF0B0F" w:rsidRDefault="00F775F3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Jméno Variable začíná na </w:t>
      </w:r>
      <w:r w:rsidR="00FF0B0F">
        <w:rPr>
          <w:lang w:val="cs-CZ"/>
        </w:rPr>
        <w:t xml:space="preserve">nějaký z characteru: </w:t>
      </w:r>
      <w:r w:rsidR="00FF0B0F">
        <w:t>[a-zA-Z]</w:t>
      </w:r>
    </w:p>
    <w:p w14:paraId="1CE87290" w14:textId="36C41704" w:rsidR="00FF0B0F" w:rsidRPr="00FF0B0F" w:rsidRDefault="00FF0B0F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t>Jm</w:t>
      </w:r>
      <w:r>
        <w:rPr>
          <w:lang w:val="cs-CZ"/>
        </w:rPr>
        <w:t xml:space="preserve">éno Variable obsahuje právě jenom znaky: </w:t>
      </w:r>
      <w:r>
        <w:t>[_a-zA-Z0-9]</w:t>
      </w:r>
    </w:p>
    <w:p w14:paraId="1BB3C0CF" w14:textId="5BECD0CC" w:rsidR="00FF0B0F" w:rsidRDefault="00FF0B0F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t>Jm</w:t>
      </w:r>
      <w:r>
        <w:rPr>
          <w:lang w:val="cs-CZ"/>
        </w:rPr>
        <w:t>éno každé Variable je unikátní</w:t>
      </w:r>
      <w:r w:rsidR="006962C8">
        <w:rPr>
          <w:lang w:val="cs-CZ"/>
        </w:rPr>
        <w:t xml:space="preserve">. </w:t>
      </w:r>
    </w:p>
    <w:p w14:paraId="677DB706" w14:textId="77F82383" w:rsidR="00FF0B0F" w:rsidRDefault="00FF0B0F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Je-li MacroText </w:t>
      </w:r>
      <w:r w:rsidR="006962C8">
        <w:rPr>
          <w:lang w:val="cs-CZ"/>
        </w:rPr>
        <w:t>ConstT</w:t>
      </w:r>
      <w:r>
        <w:rPr>
          <w:lang w:val="cs-CZ"/>
        </w:rPr>
        <w:t xml:space="preserve">ext, je text neprázdný string. </w:t>
      </w:r>
    </w:p>
    <w:p w14:paraId="1AA829CE" w14:textId="4EE3D213" w:rsidR="00FF0B0F" w:rsidRDefault="00FF0B0F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Je-li MacroText </w:t>
      </w:r>
      <w:r w:rsidR="006962C8">
        <w:rPr>
          <w:lang w:val="cs-CZ"/>
        </w:rPr>
        <w:t>M</w:t>
      </w:r>
      <w:r w:rsidR="00432A5B">
        <w:rPr>
          <w:lang w:val="cs-CZ"/>
        </w:rPr>
        <w:t xml:space="preserve">acro, potom string macra se shoduje se jménem nějaké proměnné. </w:t>
      </w:r>
    </w:p>
    <w:p w14:paraId="78A46353" w14:textId="3534C865" w:rsidR="00432A5B" w:rsidRDefault="00432A5B" w:rsidP="00F775F3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Každá Variable je odkázána alespoň jedním makrem někde. </w:t>
      </w:r>
      <w:r>
        <w:t>(zad</w:t>
      </w:r>
      <w:r>
        <w:rPr>
          <w:lang w:val="cs-CZ"/>
        </w:rPr>
        <w:t>ání, otázky</w:t>
      </w:r>
      <w:r w:rsidR="006962C8">
        <w:rPr>
          <w:lang w:val="cs-CZ"/>
        </w:rPr>
        <w:t xml:space="preserve"> atd.</w:t>
      </w:r>
      <w:r w:rsidR="006962C8">
        <w:t>) Tj. Variable m</w:t>
      </w:r>
      <w:r w:rsidR="006962C8">
        <w:rPr>
          <w:lang w:val="cs-CZ"/>
        </w:rPr>
        <w:t>á v příkladu roli, není redundantní.</w:t>
      </w:r>
    </w:p>
    <w:p w14:paraId="44F8897B" w14:textId="1D643337" w:rsidR="006962C8" w:rsidRDefault="006962C8" w:rsidP="006962C8">
      <w:pPr>
        <w:pStyle w:val="Heading1"/>
        <w:rPr>
          <w:lang w:val="cs-CZ"/>
        </w:rPr>
      </w:pPr>
      <w:r>
        <w:rPr>
          <w:lang w:val="cs-CZ"/>
        </w:rPr>
        <w:t>Položky určující podobu příkladu</w:t>
      </w:r>
    </w:p>
    <w:p w14:paraId="280D7563" w14:textId="613CCC98" w:rsidR="00EF5B4D" w:rsidRPr="00EF5B4D" w:rsidRDefault="00EF5B4D" w:rsidP="00EF5B4D">
      <w:pPr>
        <w:rPr>
          <w:lang w:val="cs-CZ"/>
        </w:rPr>
      </w:pPr>
      <w:r>
        <w:rPr>
          <w:lang w:val="cs-CZ"/>
        </w:rPr>
        <w:t>Oba typy následujících metod jsou interně reprezentované jako List</w:t>
      </w:r>
      <w:r>
        <w:t>&lt;string&gt;. Nav</w:t>
      </w:r>
      <w:r>
        <w:rPr>
          <w:lang w:val="cs-CZ"/>
        </w:rPr>
        <w:t>íc každá obsahuje List</w:t>
      </w:r>
      <w:r>
        <w:t>&lt;string&gt; comments, kde se povinn</w:t>
      </w:r>
      <w:r>
        <w:rPr>
          <w:lang w:val="cs-CZ"/>
        </w:rPr>
        <w:t xml:space="preserve">ě v lidském jazyce dokumentuje co kod počítá/kontroluje pro dokumentaci pro budoucí editory příkladu. Obě metody také mají parametry nějakou konkrétní isntanci Varibles, tj. počítají stav konkrétní varianty příkladu. </w:t>
      </w:r>
    </w:p>
    <w:p w14:paraId="7723EAD2" w14:textId="6EC0C748" w:rsidR="00DF7AD5" w:rsidRPr="00E93630" w:rsidRDefault="00DF7AD5" w:rsidP="00DF7AD5">
      <w:r w:rsidRPr="00DF7AD5">
        <w:rPr>
          <w:b/>
          <w:bCs/>
          <w:lang w:val="cs-CZ"/>
        </w:rPr>
        <w:t>Buď ResultMethod</w:t>
      </w:r>
      <w:r>
        <w:rPr>
          <w:lang w:val="cs-CZ"/>
        </w:rPr>
        <w:t xml:space="preserve"> metoda</w:t>
      </w:r>
      <w:r w:rsidR="00EF5B4D">
        <w:rPr>
          <w:lang w:val="cs-CZ"/>
        </w:rPr>
        <w:t xml:space="preserve"> </w:t>
      </w:r>
      <w:r>
        <w:rPr>
          <w:lang w:val="cs-CZ"/>
        </w:rPr>
        <w:t xml:space="preserve">vracející datový typ ResultType. </w:t>
      </w:r>
      <w:r w:rsidRPr="00DF7AD5">
        <w:rPr>
          <w:b/>
          <w:bCs/>
          <w:lang w:val="cs-CZ"/>
        </w:rPr>
        <w:t>Buď ConstraintMethod</w:t>
      </w:r>
      <w:r>
        <w:rPr>
          <w:lang w:val="cs-CZ"/>
        </w:rPr>
        <w:t xml:space="preserve"> metoda vracející bool. </w:t>
      </w:r>
    </w:p>
    <w:p w14:paraId="5CFBB3E5" w14:textId="1424B959" w:rsidR="00F97696" w:rsidRDefault="00F97696" w:rsidP="00DF7AD5">
      <w:pPr>
        <w:rPr>
          <w:lang w:val="cs-CZ"/>
        </w:rPr>
      </w:pPr>
      <w:r>
        <w:rPr>
          <w:lang w:val="cs-CZ"/>
        </w:rPr>
        <w:t xml:space="preserve">Je-li příklad typu početní příklad potom: </w:t>
      </w:r>
    </w:p>
    <w:p w14:paraId="08CD2B6C" w14:textId="77777777" w:rsidR="00F97696" w:rsidRDefault="00F97696" w:rsidP="00F97696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Questions.Count = 0</w:t>
      </w:r>
    </w:p>
    <w:p w14:paraId="67A0081B" w14:textId="5F967397" w:rsidR="00F97696" w:rsidRDefault="00F97696" w:rsidP="00F97696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Má právě jednu metodu v results. </w:t>
      </w:r>
    </w:p>
    <w:p w14:paraId="2FD0BCBF" w14:textId="33DE1ED4" w:rsidR="00F97696" w:rsidRDefault="00F97696" w:rsidP="00F97696">
      <w:pPr>
        <w:rPr>
          <w:lang w:val="cs-CZ"/>
        </w:rPr>
      </w:pPr>
      <w:r>
        <w:rPr>
          <w:lang w:val="cs-CZ"/>
        </w:rPr>
        <w:t xml:space="preserve">Je-li příklad typu slovní úloha potom: </w:t>
      </w:r>
    </w:p>
    <w:p w14:paraId="6B516B14" w14:textId="3C19FC2D" w:rsidR="00F97696" w:rsidRDefault="00F97696" w:rsidP="00F97696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Má alespoň 1 question. </w:t>
      </w:r>
    </w:p>
    <w:p w14:paraId="48569188" w14:textId="357DDC39" w:rsidR="00F97696" w:rsidRDefault="00F97696" w:rsidP="00F97696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Právě tolik results kolik questions. </w:t>
      </w:r>
    </w:p>
    <w:p w14:paraId="38763AE5" w14:textId="417D22EE" w:rsidR="00F97696" w:rsidRDefault="00F97696" w:rsidP="00F97696">
      <w:pPr>
        <w:rPr>
          <w:lang w:val="cs-CZ"/>
        </w:rPr>
      </w:pPr>
      <w:r>
        <w:rPr>
          <w:lang w:val="cs-CZ"/>
        </w:rPr>
        <w:t xml:space="preserve">Povinné položky jsou: </w:t>
      </w:r>
    </w:p>
    <w:p w14:paraId="78B1E950" w14:textId="760449CC" w:rsidR="00F97696" w:rsidRDefault="00F97696" w:rsidP="00F97696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Variables -</w:t>
      </w:r>
      <w:r>
        <w:t>&gt; Alespo</w:t>
      </w:r>
      <w:r>
        <w:rPr>
          <w:lang w:val="cs-CZ"/>
        </w:rPr>
        <w:t>ň 1</w:t>
      </w:r>
    </w:p>
    <w:p w14:paraId="1D9016B7" w14:textId="6070A2B0" w:rsidR="00F97696" w:rsidRDefault="00F97696" w:rsidP="00F97696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Assignment s alespoň jednou položkou v MacroText. </w:t>
      </w:r>
    </w:p>
    <w:p w14:paraId="5C1E1E7D" w14:textId="4DEDA2F5" w:rsidR="00F97696" w:rsidRDefault="00F97696" w:rsidP="00F97696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resultType</w:t>
      </w:r>
    </w:p>
    <w:p w14:paraId="30917F99" w14:textId="3F344669" w:rsidR="00F97696" w:rsidRDefault="00F97696" w:rsidP="00F97696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results</w:t>
      </w:r>
    </w:p>
    <w:p w14:paraId="17461722" w14:textId="60FC2453" w:rsidR="00F97696" w:rsidRDefault="00F97696" w:rsidP="00F97696">
      <w:pPr>
        <w:rPr>
          <w:lang w:val="cs-CZ"/>
        </w:rPr>
      </w:pPr>
      <w:r>
        <w:rPr>
          <w:lang w:val="cs-CZ"/>
        </w:rPr>
        <w:t xml:space="preserve">Volitelné položky jsou: </w:t>
      </w:r>
    </w:p>
    <w:p w14:paraId="3A16B236" w14:textId="64CA7BE7" w:rsidR="00EF5B4D" w:rsidRDefault="00EF5B4D" w:rsidP="00F97696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constraints</w:t>
      </w:r>
    </w:p>
    <w:p w14:paraId="440A75BE" w14:textId="74AA088B" w:rsidR="00F97696" w:rsidRDefault="00F97696" w:rsidP="00F97696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solutionSteps </w:t>
      </w:r>
    </w:p>
    <w:p w14:paraId="203FA7D5" w14:textId="040EF32B" w:rsidR="00F97696" w:rsidRDefault="00F97696" w:rsidP="00F97696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imagePaths</w:t>
      </w:r>
    </w:p>
    <w:p w14:paraId="3DF4C108" w14:textId="58D72F52" w:rsidR="00F97696" w:rsidRPr="00AB677D" w:rsidRDefault="00AB677D" w:rsidP="00F97696">
      <w:pPr>
        <w:rPr>
          <w:b/>
          <w:bCs/>
          <w:lang w:val="cs-CZ"/>
        </w:rPr>
      </w:pPr>
      <w:r w:rsidRPr="00AB677D">
        <w:rPr>
          <w:b/>
          <w:bCs/>
          <w:lang w:val="cs-CZ"/>
        </w:rPr>
        <w:t>Položky v definici:</w:t>
      </w:r>
    </w:p>
    <w:p w14:paraId="2FE7DAD3" w14:textId="63C13814" w:rsidR="00AA35D0" w:rsidRPr="006962C8" w:rsidRDefault="00AA35D0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List</w:t>
      </w:r>
      <w:r>
        <w:t>&lt;Variable&gt;</w:t>
      </w:r>
      <w:r>
        <w:tab/>
      </w:r>
      <w:r>
        <w:tab/>
        <w:t>variables</w:t>
      </w:r>
      <w:r w:rsidR="006962C8">
        <w:t xml:space="preserve"> // Alespo</w:t>
      </w:r>
      <w:r w:rsidR="00615CDF">
        <w:t>ň</w:t>
      </w:r>
      <w:r w:rsidR="006962C8">
        <w:t xml:space="preserve"> jedna Variable</w:t>
      </w:r>
    </w:p>
    <w:p w14:paraId="68B00F44" w14:textId="0C015FE1" w:rsidR="006962C8" w:rsidRDefault="006962C8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t>MacroText</w:t>
      </w:r>
      <w:r>
        <w:tab/>
      </w:r>
      <w:r>
        <w:tab/>
        <w:t xml:space="preserve">assignment // </w:t>
      </w:r>
      <w:r w:rsidR="00615CDF">
        <w:t>N</w:t>
      </w:r>
      <w:r>
        <w:t>epr</w:t>
      </w:r>
      <w:r>
        <w:rPr>
          <w:lang w:val="cs-CZ"/>
        </w:rPr>
        <w:t xml:space="preserve">ázdný seznam </w:t>
      </w:r>
    </w:p>
    <w:p w14:paraId="6EBAA1DA" w14:textId="3112F9C1" w:rsidR="006962C8" w:rsidRDefault="006962C8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List</w:t>
      </w:r>
      <w:r>
        <w:t>&lt;MacroText&gt;</w:t>
      </w:r>
      <w:r>
        <w:tab/>
        <w:t xml:space="preserve">questions // </w:t>
      </w:r>
      <w:r w:rsidR="00615CDF">
        <w:t>N</w:t>
      </w:r>
      <w:r>
        <w:t>epr</w:t>
      </w:r>
      <w:r>
        <w:rPr>
          <w:lang w:val="cs-CZ"/>
        </w:rPr>
        <w:t>ázdné pro slovní úlohu, prázdné pro početní příklad</w:t>
      </w:r>
    </w:p>
    <w:p w14:paraId="7603BA6D" w14:textId="7DF1AD53" w:rsidR="006962C8" w:rsidRDefault="006962C8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ResultType</w:t>
      </w:r>
      <w:r>
        <w:rPr>
          <w:lang w:val="cs-CZ"/>
        </w:rPr>
        <w:tab/>
      </w:r>
      <w:r>
        <w:rPr>
          <w:lang w:val="cs-CZ"/>
        </w:rPr>
        <w:tab/>
        <w:t xml:space="preserve">resultType // </w:t>
      </w:r>
      <w:r w:rsidR="00615CDF">
        <w:rPr>
          <w:lang w:val="cs-CZ"/>
        </w:rPr>
        <w:t>V</w:t>
      </w:r>
      <w:r>
        <w:rPr>
          <w:lang w:val="cs-CZ"/>
        </w:rPr>
        <w:t>ýběr právě jednoho</w:t>
      </w:r>
    </w:p>
    <w:p w14:paraId="5FDDCCB5" w14:textId="468D545E" w:rsidR="006962C8" w:rsidRPr="00427BBF" w:rsidRDefault="006962C8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List</w:t>
      </w:r>
      <w:r>
        <w:t>&lt;</w:t>
      </w:r>
      <w:r w:rsidR="00DF7AD5">
        <w:t>ResultMethod</w:t>
      </w:r>
      <w:r>
        <w:t>&gt;</w:t>
      </w:r>
      <w:r>
        <w:tab/>
      </w:r>
      <w:r w:rsidR="00DF7AD5">
        <w:t>results //  Počet result metod musí být stejný jako počet questions</w:t>
      </w:r>
      <w:r w:rsidR="00AB677D">
        <w:t xml:space="preserve">, každá result metoda se zkompiluje – roslyn analyzer je happy. </w:t>
      </w:r>
    </w:p>
    <w:p w14:paraId="36EA7D0E" w14:textId="2AA68FA2" w:rsidR="00427BBF" w:rsidRPr="00AB677D" w:rsidRDefault="00427BBF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t>List&lt;ConstraintMethod&gt; constraints // ka</w:t>
      </w:r>
      <w:r>
        <w:rPr>
          <w:lang w:val="cs-CZ"/>
        </w:rPr>
        <w:t xml:space="preserve">ždá constraint je korektní, tj. zkompiluje se, tj. roslyn analyzer je happy. </w:t>
      </w:r>
    </w:p>
    <w:p w14:paraId="6166EA65" w14:textId="777D148D" w:rsidR="00AB677D" w:rsidRDefault="00AB677D" w:rsidP="00AA35D0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List</w:t>
      </w:r>
      <w:r>
        <w:t>&lt;MacroText&gt;</w:t>
      </w:r>
      <w:r>
        <w:tab/>
        <w:t>solutionSteps // voliteln</w:t>
      </w:r>
      <w:r>
        <w:rPr>
          <w:lang w:val="cs-CZ"/>
        </w:rPr>
        <w:t>é, může být Count = 0</w:t>
      </w:r>
    </w:p>
    <w:p w14:paraId="4BF80854" w14:textId="2072C5FB" w:rsidR="00674632" w:rsidRPr="00674632" w:rsidRDefault="00AB677D" w:rsidP="0067463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List</w:t>
      </w:r>
      <w:r>
        <w:t>&lt;string&gt;</w:t>
      </w:r>
      <w:r>
        <w:tab/>
      </w:r>
      <w:r>
        <w:tab/>
        <w:t>imagePaths // ! r</w:t>
      </w:r>
      <w:r>
        <w:rPr>
          <w:lang w:val="cs-CZ"/>
        </w:rPr>
        <w:t xml:space="preserve">ůzné od cest k thumbnail, tyto obrázky jsou součástí zadání. Obrázku může být 0 až velikost paměti počítače. </w:t>
      </w:r>
    </w:p>
    <w:p w14:paraId="6E8E3619" w14:textId="629F3652" w:rsidR="00427BBF" w:rsidRDefault="00427BBF" w:rsidP="00427BBF">
      <w:pPr>
        <w:pStyle w:val="Heading2"/>
        <w:rPr>
          <w:lang w:val="cs-CZ"/>
        </w:rPr>
      </w:pPr>
      <w:r>
        <w:rPr>
          <w:lang w:val="cs-CZ"/>
        </w:rPr>
        <w:t>Kontroly při validaci inputu položek v definici</w:t>
      </w:r>
    </w:p>
    <w:p w14:paraId="44832E89" w14:textId="04544E06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Alespoň jedna proměnná je dobře definovaná. </w:t>
      </w:r>
    </w:p>
    <w:p w14:paraId="3141F1E8" w14:textId="475E6012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Macro text má alespoň jednoho člena. </w:t>
      </w:r>
    </w:p>
    <w:p w14:paraId="0A9863C4" w14:textId="663EF924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Je-li příklad typu početní questions.Count = 0.</w:t>
      </w:r>
    </w:p>
    <w:p w14:paraId="18E8BEDC" w14:textId="3A7DC183" w:rsidR="00427BBF" w:rsidRP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Je-li přklad typu slovní úloha je questions.Count </w:t>
      </w:r>
      <w:r>
        <w:t>&gt; 0</w:t>
      </w:r>
    </w:p>
    <w:p w14:paraId="057588FF" w14:textId="228E07CE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t>resultType je vybran</w:t>
      </w:r>
      <w:r>
        <w:rPr>
          <w:lang w:val="cs-CZ"/>
        </w:rPr>
        <w:t xml:space="preserve">ý právě 1. </w:t>
      </w:r>
    </w:p>
    <w:p w14:paraId="3DCE1EE3" w14:textId="7249E7A2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Je-li příklad typu početní results.Count = 1. </w:t>
      </w:r>
    </w:p>
    <w:p w14:paraId="1848137C" w14:textId="2A0B34C6" w:rsidR="00427BBF" w:rsidRDefault="00427BBF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Je-li příklad typu slovní úloha </w:t>
      </w:r>
      <w:r>
        <w:rPr>
          <w:lang w:val="cs-CZ"/>
        </w:rPr>
        <w:t>results.Count =</w:t>
      </w:r>
      <w:r>
        <w:rPr>
          <w:lang w:val="cs-CZ"/>
        </w:rPr>
        <w:t xml:space="preserve"> questions.Count </w:t>
      </w:r>
    </w:p>
    <w:p w14:paraId="74A2F12D" w14:textId="0D89D8C9" w:rsidR="00427BBF" w:rsidRDefault="00E93630" w:rsidP="00427BBF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Každá ResultMethod je korektní a zkompiluje se, tj: </w:t>
      </w:r>
    </w:p>
    <w:p w14:paraId="7C4E5C8D" w14:textId="468A1772" w:rsidR="00E93630" w:rsidRDefault="001D0744" w:rsidP="00E93630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 xml:space="preserve">Každá použitá proměnná je buď inicializovaná uvnitř nebo referencuje jméno nějaké Variable. </w:t>
      </w:r>
    </w:p>
    <w:p w14:paraId="3EA82B16" w14:textId="34533316" w:rsidR="001D0744" w:rsidRDefault="001D0744" w:rsidP="00E93630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String představuje korektní C</w:t>
      </w:r>
      <w:r>
        <w:t># syntax, kter</w:t>
      </w:r>
      <w:r>
        <w:rPr>
          <w:lang w:val="cs-CZ"/>
        </w:rPr>
        <w:t xml:space="preserve">ý Roslyn akceptuje. </w:t>
      </w:r>
    </w:p>
    <w:p w14:paraId="76DB9587" w14:textId="47003AB0" w:rsidR="001D0744" w:rsidRDefault="001D0744" w:rsidP="00E93630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Metoda vrací datový typ resultType.</w:t>
      </w:r>
    </w:p>
    <w:p w14:paraId="6ED84FBF" w14:textId="59A69F90" w:rsidR="00EF5B4D" w:rsidRDefault="00EF5B4D" w:rsidP="00EF5B4D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Každá ConstraintMetoda je korektní a zkompiluje se podle analogické logiky jako ResultMetoda. </w:t>
      </w:r>
    </w:p>
    <w:p w14:paraId="68444574" w14:textId="16FE5D6B" w:rsidR="00EF5B4D" w:rsidRPr="00EF5B4D" w:rsidRDefault="00EF5B4D" w:rsidP="00EF5B4D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Pokud uživatel u některé kterékoli metody zaškrtne codeDefined = false, potom pro ni bod 8 a 9 platit nemusí. </w:t>
      </w:r>
      <w:r>
        <w:t>(</w:t>
      </w:r>
      <w:r>
        <w:rPr>
          <w:lang w:val="cs-CZ"/>
        </w:rPr>
        <w:t>Předpokládá se, že potom kód dodefinuje někdo jiný, asi programátor, později</w:t>
      </w:r>
      <w:r>
        <w:t xml:space="preserve">) </w:t>
      </w:r>
    </w:p>
    <w:p w14:paraId="31D7EA0A" w14:textId="77777777" w:rsidR="005D4973" w:rsidRPr="005D4973" w:rsidRDefault="005D5B45" w:rsidP="001D0744">
      <w:pPr>
        <w:pStyle w:val="ListParagraph"/>
        <w:numPr>
          <w:ilvl w:val="0"/>
          <w:numId w:val="12"/>
        </w:numPr>
      </w:pPr>
      <w:r>
        <w:t>Ka</w:t>
      </w:r>
      <w:r w:rsidRPr="005D4973">
        <w:rPr>
          <w:lang w:val="cs-CZ"/>
        </w:rPr>
        <w:t xml:space="preserve">ždý solution step obsahuje odkazy na existující variables. </w:t>
      </w:r>
    </w:p>
    <w:p w14:paraId="4D168BAE" w14:textId="53174695" w:rsidR="001D0744" w:rsidRDefault="001D0744" w:rsidP="005D4973">
      <w:r>
        <w:t>!! Mindnote:</w:t>
      </w:r>
      <w:r w:rsidRPr="005D4973">
        <w:rPr>
          <w:lang w:val="cs-CZ"/>
        </w:rPr>
        <w:t xml:space="preserve"> Pro ResultsMethod a ConstraintMethod zvážit možnost import z nějakého souboru, případně i možnost předvygenerovaní source file s proměnnými, kam lze dopsat kod, tak abychom při psaní měli komplet servis VS. </w:t>
      </w:r>
      <w:r w:rsidR="00674632">
        <w:t>(metody budou v</w:t>
      </w:r>
      <w:r w:rsidR="00674632" w:rsidRPr="005D4973">
        <w:rPr>
          <w:lang w:val="cs-CZ"/>
        </w:rPr>
        <w:t>ětšinou krátké</w:t>
      </w:r>
      <w:r w:rsidR="00674632">
        <w:t xml:space="preserve">) </w:t>
      </w:r>
    </w:p>
    <w:p w14:paraId="24196917" w14:textId="32A272F4" w:rsidR="006962C8" w:rsidRPr="00AA35D0" w:rsidRDefault="005D5B45" w:rsidP="005D4973">
      <w:pPr>
        <w:rPr>
          <w:lang w:val="cs-CZ"/>
        </w:rPr>
      </w:pPr>
      <w:r>
        <w:t>!! Jak upravit definici solution step, aby šel psát C# kod? (nutn</w:t>
      </w:r>
      <w:r>
        <w:rPr>
          <w:lang w:val="cs-CZ"/>
        </w:rPr>
        <w:t>é i pro středně komplexní příklady, natož ty koplexní.</w:t>
      </w:r>
      <w:r>
        <w:t xml:space="preserve">) </w:t>
      </w:r>
    </w:p>
    <w:sectPr w:rsidR="006962C8" w:rsidRPr="00AA35D0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84C6" w14:textId="77777777" w:rsidR="00B555DB" w:rsidRDefault="00B555DB" w:rsidP="00615CDF">
      <w:pPr>
        <w:spacing w:after="0" w:line="240" w:lineRule="auto"/>
      </w:pPr>
      <w:r>
        <w:separator/>
      </w:r>
    </w:p>
  </w:endnote>
  <w:endnote w:type="continuationSeparator" w:id="0">
    <w:p w14:paraId="61626B72" w14:textId="77777777" w:rsidR="00B555DB" w:rsidRDefault="00B555DB" w:rsidP="0061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180398"/>
      <w:docPartObj>
        <w:docPartGallery w:val="Page Numbers (Bottom of Page)"/>
        <w:docPartUnique/>
      </w:docPartObj>
    </w:sdtPr>
    <w:sdtContent>
      <w:p w14:paraId="4EED52ED" w14:textId="74A7EB91" w:rsidR="00615CDF" w:rsidRDefault="00615CD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565A6" wp14:editId="797F5C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ibbon: Curved and Tilted Dow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995291" w14:textId="77777777" w:rsidR="00615CDF" w:rsidRDefault="00615CD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8565A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4995291" w14:textId="77777777" w:rsidR="00615CDF" w:rsidRDefault="00615CD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EC8D" w14:textId="77777777" w:rsidR="00B555DB" w:rsidRDefault="00B555DB" w:rsidP="00615CDF">
      <w:pPr>
        <w:spacing w:after="0" w:line="240" w:lineRule="auto"/>
      </w:pPr>
      <w:r>
        <w:separator/>
      </w:r>
    </w:p>
  </w:footnote>
  <w:footnote w:type="continuationSeparator" w:id="0">
    <w:p w14:paraId="4892B2B1" w14:textId="77777777" w:rsidR="00B555DB" w:rsidRDefault="00B555DB" w:rsidP="0061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1AF5" w14:textId="0936AD3E" w:rsidR="00615CDF" w:rsidRPr="00615CDF" w:rsidRDefault="00615CDF">
    <w:pPr>
      <w:pStyle w:val="Header"/>
      <w:rPr>
        <w:lang w:val="cs-CZ"/>
      </w:rPr>
    </w:pPr>
    <w:r>
      <w:tab/>
      <w:t>V</w:t>
    </w:r>
    <w:r>
      <w:rPr>
        <w:lang w:val="cs-CZ"/>
      </w:rPr>
      <w:t>ývojová dokumentace – Prvky a podmínky na definici příkladu</w:t>
    </w:r>
  </w:p>
  <w:p w14:paraId="4EEDE6F6" w14:textId="77777777" w:rsidR="00615CDF" w:rsidRDefault="00615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8AE"/>
    <w:multiLevelType w:val="hybridMultilevel"/>
    <w:tmpl w:val="B1269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F52"/>
    <w:multiLevelType w:val="hybridMultilevel"/>
    <w:tmpl w:val="67B2A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10C28"/>
    <w:multiLevelType w:val="hybridMultilevel"/>
    <w:tmpl w:val="FFC4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651B"/>
    <w:multiLevelType w:val="hybridMultilevel"/>
    <w:tmpl w:val="310E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838F7"/>
    <w:multiLevelType w:val="hybridMultilevel"/>
    <w:tmpl w:val="155E2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27C9A"/>
    <w:multiLevelType w:val="hybridMultilevel"/>
    <w:tmpl w:val="CCB0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23308"/>
    <w:multiLevelType w:val="hybridMultilevel"/>
    <w:tmpl w:val="F962D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94272"/>
    <w:multiLevelType w:val="hybridMultilevel"/>
    <w:tmpl w:val="AC7E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83249"/>
    <w:multiLevelType w:val="hybridMultilevel"/>
    <w:tmpl w:val="EBC0C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3A69"/>
    <w:multiLevelType w:val="hybridMultilevel"/>
    <w:tmpl w:val="084A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D17DD"/>
    <w:multiLevelType w:val="hybridMultilevel"/>
    <w:tmpl w:val="6F663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3352"/>
    <w:multiLevelType w:val="hybridMultilevel"/>
    <w:tmpl w:val="0546C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97970">
    <w:abstractNumId w:val="10"/>
  </w:num>
  <w:num w:numId="2" w16cid:durableId="401873373">
    <w:abstractNumId w:val="9"/>
  </w:num>
  <w:num w:numId="3" w16cid:durableId="2112510671">
    <w:abstractNumId w:val="0"/>
  </w:num>
  <w:num w:numId="4" w16cid:durableId="74741699">
    <w:abstractNumId w:val="5"/>
  </w:num>
  <w:num w:numId="5" w16cid:durableId="1648169111">
    <w:abstractNumId w:val="1"/>
  </w:num>
  <w:num w:numId="6" w16cid:durableId="2032218686">
    <w:abstractNumId w:val="3"/>
  </w:num>
  <w:num w:numId="7" w16cid:durableId="1059597586">
    <w:abstractNumId w:val="6"/>
  </w:num>
  <w:num w:numId="8" w16cid:durableId="1772967776">
    <w:abstractNumId w:val="4"/>
  </w:num>
  <w:num w:numId="9" w16cid:durableId="287316919">
    <w:abstractNumId w:val="8"/>
  </w:num>
  <w:num w:numId="10" w16cid:durableId="772939153">
    <w:abstractNumId w:val="11"/>
  </w:num>
  <w:num w:numId="11" w16cid:durableId="1699432921">
    <w:abstractNumId w:val="7"/>
  </w:num>
  <w:num w:numId="12" w16cid:durableId="302664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A7"/>
    <w:rsid w:val="001311A7"/>
    <w:rsid w:val="001D0744"/>
    <w:rsid w:val="00386CC7"/>
    <w:rsid w:val="00427BBF"/>
    <w:rsid w:val="00432A5B"/>
    <w:rsid w:val="00456139"/>
    <w:rsid w:val="004B6476"/>
    <w:rsid w:val="005D4973"/>
    <w:rsid w:val="005D5B45"/>
    <w:rsid w:val="00613F82"/>
    <w:rsid w:val="00615CDF"/>
    <w:rsid w:val="00674632"/>
    <w:rsid w:val="006962C8"/>
    <w:rsid w:val="008C673A"/>
    <w:rsid w:val="00AA35D0"/>
    <w:rsid w:val="00AB677D"/>
    <w:rsid w:val="00B555DB"/>
    <w:rsid w:val="00C7760C"/>
    <w:rsid w:val="00D322B0"/>
    <w:rsid w:val="00DF7AD5"/>
    <w:rsid w:val="00E93630"/>
    <w:rsid w:val="00EF5B4D"/>
    <w:rsid w:val="00F775F3"/>
    <w:rsid w:val="00F97696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EDEC"/>
  <w15:chartTrackingRefBased/>
  <w15:docId w15:val="{39AFCB1B-5B29-4040-AD4C-5B06D987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A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DF"/>
  </w:style>
  <w:style w:type="paragraph" w:styleId="Footer">
    <w:name w:val="footer"/>
    <w:basedOn w:val="Normal"/>
    <w:link w:val="FooterChar"/>
    <w:uiPriority w:val="99"/>
    <w:unhideWhenUsed/>
    <w:rsid w:val="00615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5</cp:revision>
  <dcterms:created xsi:type="dcterms:W3CDTF">2022-09-07T19:26:00Z</dcterms:created>
  <dcterms:modified xsi:type="dcterms:W3CDTF">2022-09-07T23:15:00Z</dcterms:modified>
</cp:coreProperties>
</file>