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36" w:rsidRDefault="00117BB9" w:rsidP="00117BB9">
      <w:pPr>
        <w:pStyle w:val="ListParagraph"/>
        <w:numPr>
          <w:ilvl w:val="0"/>
          <w:numId w:val="1"/>
        </w:numPr>
      </w:pPr>
      <w:hyperlink r:id="rId5" w:anchor="imgrc=uib5GgMOzZuMqM:" w:history="1">
        <w:r>
          <w:rPr>
            <w:rStyle w:val="Hyperlink"/>
          </w:rPr>
          <w:t>https://www.google.com/search?sa=G&amp;hl=en-GB&amp;q=smoke+effect+png+gif&amp;tbm=isch&amp;source=iu&amp;ictx=1&amp;tbs=simg:CAESqAIJ5alwA6RXHBkanAILELCMpwgaYgpgCAMSKMcCygKlB64H8xL7Eu4SrwetB7UB3CzhLN0s2izgLNIs2imvJI8k2CwaMJJRIE3OkTE1RyK4fWBpbb-mXcLXVfsd6s2HyKEcTiApwLzxQsXaqo1sUH5oMNRkziAEDAsQjq7-CBoKCggIARIEe01o-AwLEJ3twQkalAEKGQoGc2tldGNo2qWI9gMLCgkvbS8wN2dsenEKHwoMaWxsdXN0cmF0aW9u2qWI9gMLCgkvbS8wMWtyOGYKGwoIYmFyZWZvb3TapYj2AwsKCS9tLzA0OWx3eAobCghsaW5lIGFydNqliPYDCwoJL20vMDkxOXJ4ChwKCWZvb3RwcmludNqliPYDCwoJL20vMGZ0ZHd5DA&amp;fir=uib5GgMOzZuMqM%253A%252CBUR1pQAyFwJm0M%252C_&amp;vet=1&amp;usg=AI4_-kSu3OQlA52pSPPuPg78vQpfyQ5VAQ&amp;ved=2ahUKEwia0-qPx7DnAhXbi1wKHfcxCKIQ9QEwAnoECAEQBA#imgrc=uib5GgMOzZuMqM:</w:t>
        </w:r>
      </w:hyperlink>
    </w:p>
    <w:p w:rsidR="00117BB9" w:rsidRDefault="00FA04B8" w:rsidP="00117BB9">
      <w:pPr>
        <w:pStyle w:val="ListParagraph"/>
        <w:numPr>
          <w:ilvl w:val="0"/>
          <w:numId w:val="1"/>
        </w:numPr>
      </w:pPr>
      <w:hyperlink r:id="rId6" w:anchor="imgrc=ELu3p2_Lv0V2kM:" w:history="1">
        <w:r>
          <w:rPr>
            <w:rStyle w:val="Hyperlink"/>
          </w:rPr>
          <w:t>https://www.google.com/search?rlz=1C1CHBF_en-GBGB885GB885&amp;biw=1858&amp;bih=960&amp;tbm=isch&amp;sa=1&amp;ei=mIs1Xrq6A4mmgAbKhaKABg&amp;q=smoke+png&amp;oq=smoke+png&amp;gs_l=img.3..0i67l2j0l8.493758.494505..494530...2.0..0.74.508.9......0....1..gws-wiz-img.KnuFSLGGpHs&amp;ved=0ahUKEwi65qPKyLDnAhUJE8AKHcqCCGAQ4dUDCAc&amp;uact=5#imgrc=ELu3p2_Lv0V2kM:</w:t>
        </w:r>
      </w:hyperlink>
    </w:p>
    <w:p w:rsidR="00FA04B8" w:rsidRDefault="00254AA8" w:rsidP="00117BB9">
      <w:pPr>
        <w:pStyle w:val="ListParagraph"/>
        <w:numPr>
          <w:ilvl w:val="0"/>
          <w:numId w:val="1"/>
        </w:numPr>
      </w:pPr>
      <w:hyperlink r:id="rId7" w:anchor="imgrc=4TcKz4pv5WKF9M:" w:history="1">
        <w:r>
          <w:rPr>
            <w:rStyle w:val="Hyperlink"/>
          </w:rPr>
          <w:t>https://www.google.com/search?rlz=1C1CHBF_en-GBGB885GB885&amp;biw=1858&amp;bih=960&amp;tbm=isch&amp;sa=1&amp;ei=h401XsOdD92FhbIP-vaSsAg&amp;q=blood+png&amp;oq=blood+png&amp;gs_l=img.3..0i67j0l9.1246018.1246958..1247018...3.0..0.115.626.9j1......0....1..gws-wiz-img.......0i131.nqCtJERrk14&amp;ved=0ahUKEwiD_bO2yrDnAhXdQkEAHXq7BIYQ4dUDCAc&amp;uact=5#imgrc=4TcKz4pv5WKF9M:</w:t>
        </w:r>
      </w:hyperlink>
    </w:p>
    <w:p w:rsidR="00254AA8" w:rsidRDefault="00532ADA" w:rsidP="00117BB9">
      <w:pPr>
        <w:pStyle w:val="ListParagraph"/>
        <w:numPr>
          <w:ilvl w:val="0"/>
          <w:numId w:val="1"/>
        </w:numPr>
      </w:pPr>
      <w:hyperlink r:id="rId8" w:anchor="imgrc=IqjzCw_1PLjj7M:" w:history="1">
        <w:r>
          <w:rPr>
            <w:rStyle w:val="Hyperlink"/>
          </w:rPr>
          <w:t>https://www.google.com/search?rlz=1C1CHBF_en-GBGB885GB885&amp;biw=1858&amp;bih=1009&amp;tbm=isch&amp;sa=1&amp;ei=ZpI1Xtj2NNLvgAbArriwAw&amp;q=dust+png&amp;oq=dust+png&amp;gs_l=img.3..0i67j0l9.9401161.9401882..9401899...3.0..0.60.497.9......0....1..gws-wiz-img.xqGLoSmdwoY&amp;ved=0ahUKEwjYwaiJz7DnAhXSN8AKHUAXDjYQ4dUDCAc&amp;uact=5#imgrc=IqjzCw_1PLjj7M:</w:t>
        </w:r>
      </w:hyperlink>
    </w:p>
    <w:p w:rsidR="00532ADA" w:rsidRDefault="00532ADA" w:rsidP="00117BB9">
      <w:pPr>
        <w:pStyle w:val="ListParagraph"/>
        <w:numPr>
          <w:ilvl w:val="0"/>
          <w:numId w:val="1"/>
        </w:numPr>
      </w:pPr>
      <w:hyperlink r:id="rId9" w:anchor="imgrc=ERHEdLlwFVp4TM:" w:history="1">
        <w:r>
          <w:rPr>
            <w:rStyle w:val="Hyperlink"/>
          </w:rPr>
          <w:t>https://www.google.com/search?rlz=1C1CHBF_en-GBGB885GB885&amp;biw=1858&amp;bih=960&amp;tbm=isch&amp;sa=1&amp;ei=qrw1XtaXJ4HFgQa32rbwCA&amp;q=point+of+light+png&amp;oq=point+of+light+png&amp;gs_l=img.3..0i67j0.56.459..588...0.0..1.117.487.5j1......0....1..gws-wiz-img.......0i24.Y4-COFuQ9g0&amp;ved=0ahUKEwjWlMuw97DnAhWBYsAKHTetDY4Q4dUDCAc&amp;uact=5#imgrc=ERHEdLlwFVp4TM:</w:t>
        </w:r>
      </w:hyperlink>
    </w:p>
    <w:p w:rsidR="00532ADA" w:rsidRDefault="00532ADA" w:rsidP="00117BB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17BB9" w:rsidRDefault="00117BB9"/>
    <w:sectPr w:rsidR="0011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A23ED"/>
    <w:multiLevelType w:val="hybridMultilevel"/>
    <w:tmpl w:val="A6B4CAA0"/>
    <w:lvl w:ilvl="0" w:tplc="5FA23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8A"/>
    <w:rsid w:val="00117BB9"/>
    <w:rsid w:val="00254AA8"/>
    <w:rsid w:val="00532ADA"/>
    <w:rsid w:val="009D52E2"/>
    <w:rsid w:val="00A21B55"/>
    <w:rsid w:val="00BD298A"/>
    <w:rsid w:val="00F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3B9A"/>
  <w15:chartTrackingRefBased/>
  <w15:docId w15:val="{0EFB214D-2929-4971-8C3F-A6A1871D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-GBGB885GB885&amp;biw=1858&amp;bih=1009&amp;tbm=isch&amp;sa=1&amp;ei=ZpI1Xtj2NNLvgAbArriwAw&amp;q=dust+png&amp;oq=dust+png&amp;gs_l=img.3..0i67j0l9.9401161.9401882..9401899...3.0..0.60.497.9......0....1..gws-wiz-img.xqGLoSmdwoY&amp;ved=0ahUKEwjYwaiJz7DnAhXSN8AKHUAXDjYQ4dUDCAc&amp;uact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CHBF_en-GBGB885GB885&amp;biw=1858&amp;bih=960&amp;tbm=isch&amp;sa=1&amp;ei=h401XsOdD92FhbIP-vaSsAg&amp;q=blood+png&amp;oq=blood+png&amp;gs_l=img.3..0i67j0l9.1246018.1246958..1247018...3.0..0.115.626.9j1......0....1..gws-wiz-img.......0i131.nqCtJERrk14&amp;ved=0ahUKEwiD_bO2yrDnAhXdQkEAHXq7BIYQ4dUDCAc&amp;uact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CHBF_en-GBGB885GB885&amp;biw=1858&amp;bih=960&amp;tbm=isch&amp;sa=1&amp;ei=mIs1Xrq6A4mmgAbKhaKABg&amp;q=smoke+png&amp;oq=smoke+png&amp;gs_l=img.3..0i67l2j0l8.493758.494505..494530...2.0..0.74.508.9......0....1..gws-wiz-img.KnuFSLGGpHs&amp;ved=0ahUKEwi65qPKyLDnAhUJE8AKHcqCCGAQ4dUDCAc&amp;uact=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sa=G&amp;hl=en-GB&amp;q=smoke+effect+png+gif&amp;tbm=isch&amp;source=iu&amp;ictx=1&amp;tbs=simg:CAESqAIJ5alwA6RXHBkanAILELCMpwgaYgpgCAMSKMcCygKlB64H8xL7Eu4SrwetB7UB3CzhLN0s2izgLNIs2imvJI8k2CwaMJJRIE3OkTE1RyK4fWBpbb-mXcLXVfsd6s2HyKEcTiApwLzxQsXaqo1sUH5oMNRkziAEDAsQjq7-CBoKCggIARIEe01o-AwLEJ3twQkalAEKGQoGc2tldGNo2qWI9gMLCgkvbS8wN2dsenEKHwoMaWxsdXN0cmF0aW9u2qWI9gMLCgkvbS8wMWtyOGYKGwoIYmFyZWZvb3TapYj2AwsKCS9tLzA0OWx3eAobCghsaW5lIGFydNqliPYDCwoJL20vMDkxOXJ4ChwKCWZvb3RwcmludNqliPYDCwoJL20vMGZ0ZHd5DA&amp;fir=uib5GgMOzZuMqM%253A%252CBUR1pQAyFwJm0M%252C_&amp;vet=1&amp;usg=AI4_-kSu3OQlA52pSPPuPg78vQpfyQ5VAQ&amp;ved=2ahUKEwia0-qPx7DnAhXbi1wKHfcxCKIQ9QEwAnoECAEQ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CHBF_en-GBGB885GB885&amp;biw=1858&amp;bih=960&amp;tbm=isch&amp;sa=1&amp;ei=qrw1XtaXJ4HFgQa32rbwCA&amp;q=point+of+light+png&amp;oq=point+of+light+png&amp;gs_l=img.3..0i67j0.56.459..588...0.0..1.117.487.5j1......0....1..gws-wiz-img.......0i24.Y4-COFuQ9g0&amp;ved=0ahUKEwjWlMuw97DnAhWBYsAKHTetDY4Q4dUDCAc&amp;uact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2020-02-01T14:21:00Z</dcterms:created>
  <dcterms:modified xsi:type="dcterms:W3CDTF">2020-02-01T18:04:00Z</dcterms:modified>
</cp:coreProperties>
</file>