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795D" w14:textId="1F609736" w:rsidR="00BA4706" w:rsidRDefault="00B33B2C" w:rsidP="00B33B2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of the Week of February 1</w:t>
      </w:r>
      <w:r w:rsidR="00DE2983">
        <w:rPr>
          <w:rFonts w:ascii="Times New Roman" w:hAnsi="Times New Roman" w:cs="Times New Roman"/>
          <w:sz w:val="24"/>
          <w:szCs w:val="24"/>
        </w:rPr>
        <w:t>7</w:t>
      </w:r>
      <w:r w:rsidRPr="00B33B2C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39F8F357" w14:textId="3E10E112" w:rsidR="00092D07" w:rsidRDefault="0022276E" w:rsidP="00B33B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explained last week, the first step in making an actual simulation of the low to </w:t>
      </w:r>
      <w:r w:rsidR="00384C7C">
        <w:rPr>
          <w:rFonts w:ascii="Times New Roman" w:hAnsi="Times New Roman" w:cs="Times New Roman"/>
          <w:sz w:val="24"/>
          <w:szCs w:val="24"/>
        </w:rPr>
        <w:t>high-resolution</w:t>
      </w:r>
      <w:r>
        <w:rPr>
          <w:rFonts w:ascii="Times New Roman" w:hAnsi="Times New Roman" w:cs="Times New Roman"/>
          <w:sz w:val="24"/>
          <w:szCs w:val="24"/>
        </w:rPr>
        <w:t xml:space="preserve"> multiple </w:t>
      </w:r>
      <w:r w:rsidR="00384C7C">
        <w:rPr>
          <w:rFonts w:ascii="Times New Roman" w:hAnsi="Times New Roman" w:cs="Times New Roman"/>
          <w:sz w:val="24"/>
          <w:szCs w:val="24"/>
        </w:rPr>
        <w:t>traveling</w:t>
      </w:r>
      <w:r>
        <w:rPr>
          <w:rFonts w:ascii="Times New Roman" w:hAnsi="Times New Roman" w:cs="Times New Roman"/>
          <w:sz w:val="24"/>
          <w:szCs w:val="24"/>
        </w:rPr>
        <w:t xml:space="preserve"> salesman problem is to find the distances between sets of polygons. To do this, I changed the way that we model the greenhouse. The shape of the greenhouse is now fed into the program as a series of points. I decided to first model a greenhouse as a very simple series of rectangles as these have a low number of points and I was actually able to take the layout for an actual greenhouse plan as seen in [1]. On the left you can see my greenhouse model. On the right you can see the floor plan of an actual greenhouse. </w:t>
      </w:r>
    </w:p>
    <w:p w14:paraId="36FB6908" w14:textId="627F9453" w:rsidR="0022276E" w:rsidRDefault="0022276E" w:rsidP="00B33B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A0761" wp14:editId="16644E2C">
            <wp:extent cx="2951833" cy="337566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58" cy="33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5D89E" wp14:editId="3668833D">
            <wp:extent cx="2873300" cy="339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59" cy="341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B894" w14:textId="5844B2A1" w:rsidR="003638C5" w:rsidRDefault="0022276E" w:rsidP="00B33B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there does seem to be a way to reasonably efficiently identify polygons in cv2, </w:t>
      </w:r>
      <w:r w:rsidR="003638C5">
        <w:rPr>
          <w:rFonts w:ascii="Times New Roman" w:hAnsi="Times New Roman" w:cs="Times New Roman"/>
          <w:sz w:val="24"/>
          <w:szCs w:val="24"/>
        </w:rPr>
        <w:t xml:space="preserve">as seen in [2], I decided to model this manually as I can actually know the exact points that bound the polygons that the drones will travel between. In addition, this is a relatively simple model of a greenhouse for which the solution to the multiple </w:t>
      </w:r>
      <w:r w:rsidR="00384C7C">
        <w:rPr>
          <w:rFonts w:ascii="Times New Roman" w:hAnsi="Times New Roman" w:cs="Times New Roman"/>
          <w:sz w:val="24"/>
          <w:szCs w:val="24"/>
        </w:rPr>
        <w:t>traveling</w:t>
      </w:r>
      <w:r w:rsidR="003638C5">
        <w:rPr>
          <w:rFonts w:ascii="Times New Roman" w:hAnsi="Times New Roman" w:cs="Times New Roman"/>
          <w:sz w:val="24"/>
          <w:szCs w:val="24"/>
        </w:rPr>
        <w:t xml:space="preserve"> salesman problem is not immediately obvious. We also have a scale for how large the rectangles in the image actually are, so we can </w:t>
      </w:r>
      <w:r w:rsidR="003638C5">
        <w:rPr>
          <w:rFonts w:ascii="Times New Roman" w:hAnsi="Times New Roman" w:cs="Times New Roman"/>
          <w:sz w:val="24"/>
          <w:szCs w:val="24"/>
        </w:rPr>
        <w:lastRenderedPageBreak/>
        <w:t xml:space="preserve">plan drone flight speeds for the simulation accordingly. I am trying to use this model to implement the algorithm described in [3] to move forward. This way, we will have a complete analogy of the multiple </w:t>
      </w:r>
      <w:r w:rsidR="00384C7C">
        <w:rPr>
          <w:rFonts w:ascii="Times New Roman" w:hAnsi="Times New Roman" w:cs="Times New Roman"/>
          <w:sz w:val="24"/>
          <w:szCs w:val="24"/>
        </w:rPr>
        <w:t>traveling</w:t>
      </w:r>
      <w:r w:rsidR="003638C5">
        <w:rPr>
          <w:rFonts w:ascii="Times New Roman" w:hAnsi="Times New Roman" w:cs="Times New Roman"/>
          <w:sz w:val="24"/>
          <w:szCs w:val="24"/>
        </w:rPr>
        <w:t xml:space="preserve"> salesman problem to an image consisting of polygons, and we can use heuristic algorithms that have already been developed for the multiple </w:t>
      </w:r>
      <w:r w:rsidR="00384C7C">
        <w:rPr>
          <w:rFonts w:ascii="Times New Roman" w:hAnsi="Times New Roman" w:cs="Times New Roman"/>
          <w:sz w:val="24"/>
          <w:szCs w:val="24"/>
        </w:rPr>
        <w:t>traveling</w:t>
      </w:r>
      <w:r w:rsidR="003638C5">
        <w:rPr>
          <w:rFonts w:ascii="Times New Roman" w:hAnsi="Times New Roman" w:cs="Times New Roman"/>
          <w:sz w:val="24"/>
          <w:szCs w:val="24"/>
        </w:rPr>
        <w:t xml:space="preserve"> salesman problem as a starting point in developing our own algorithm. </w:t>
      </w:r>
    </w:p>
    <w:p w14:paraId="5E859D6F" w14:textId="77777777" w:rsidR="00384C7C" w:rsidRDefault="00384C7C" w:rsidP="00B33B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63EF13" w14:textId="65D636D1" w:rsidR="003638C5" w:rsidRDefault="003638C5" w:rsidP="00B33B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New Year Plans and Projects (January 5, 2012). Lost Valley Gardens. </w:t>
      </w:r>
      <w:r w:rsidRPr="003638C5">
        <w:rPr>
          <w:rFonts w:ascii="Times New Roman" w:hAnsi="Times New Roman" w:cs="Times New Roman"/>
          <w:sz w:val="24"/>
          <w:szCs w:val="24"/>
        </w:rPr>
        <w:t>https://lostvalleygardens.com/LVGblog/2012/01/05/new-year-plans-and-projects/</w:t>
      </w:r>
    </w:p>
    <w:p w14:paraId="08799C0D" w14:textId="4C9FE57F" w:rsidR="0022276E" w:rsidRDefault="003638C5" w:rsidP="00B33B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90534F">
        <w:rPr>
          <w:rFonts w:ascii="Times New Roman" w:hAnsi="Times New Roman" w:cs="Times New Roman"/>
          <w:sz w:val="24"/>
          <w:szCs w:val="24"/>
        </w:rPr>
        <w:t xml:space="preserve">Shahid, Khan. (December 5, 2022). </w:t>
      </w:r>
      <w:r w:rsidR="0090534F" w:rsidRPr="0090534F">
        <w:rPr>
          <w:rFonts w:ascii="Times New Roman" w:hAnsi="Times New Roman" w:cs="Times New Roman"/>
          <w:sz w:val="24"/>
          <w:szCs w:val="24"/>
        </w:rPr>
        <w:t>How to detect polygons in image using OpenCV Python</w:t>
      </w:r>
      <w:r w:rsidR="0090534F">
        <w:rPr>
          <w:rFonts w:ascii="Times New Roman" w:hAnsi="Times New Roman" w:cs="Times New Roman"/>
          <w:sz w:val="24"/>
          <w:szCs w:val="24"/>
        </w:rPr>
        <w:t xml:space="preserve">. </w:t>
      </w:r>
      <w:r w:rsidR="0090534F" w:rsidRPr="0090534F">
        <w:rPr>
          <w:rFonts w:ascii="Times New Roman" w:hAnsi="Times New Roman" w:cs="Times New Roman"/>
          <w:sz w:val="24"/>
          <w:szCs w:val="24"/>
        </w:rPr>
        <w:t>https://www.tutorialspoint.com/how-to-detect-polygons-in-image-using-opencv-python</w:t>
      </w:r>
    </w:p>
    <w:p w14:paraId="5159E7D4" w14:textId="2476C4C4" w:rsidR="0053341D" w:rsidRDefault="00092D07" w:rsidP="007A12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3341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="0053341D">
        <w:rPr>
          <w:rFonts w:ascii="Times New Roman" w:hAnsi="Times New Roman" w:cs="Times New Roman"/>
          <w:sz w:val="24"/>
          <w:szCs w:val="24"/>
        </w:rPr>
        <w:t xml:space="preserve"> Eldesbrunner, H. (December 20, 1983). Computing the Extreme Distances Between Two Convex Polygons. Technical University of Graz, </w:t>
      </w:r>
      <w:r w:rsidR="0053341D" w:rsidRPr="0053341D">
        <w:rPr>
          <w:rFonts w:ascii="Times New Roman" w:hAnsi="Times New Roman" w:cs="Times New Roman"/>
          <w:sz w:val="24"/>
          <w:szCs w:val="24"/>
        </w:rPr>
        <w:t>http://acm.math.spbu.ru/~sk1/download/books/geometry/distance_O(log(n+m))_1985-J-02-ComputingExtremeDistances.pdf</w:t>
      </w:r>
    </w:p>
    <w:p w14:paraId="2044EE1C" w14:textId="77777777" w:rsidR="00092D07" w:rsidRPr="00592346" w:rsidRDefault="00092D07" w:rsidP="00B33B2C">
      <w:pPr>
        <w:spacing w:after="0" w:line="480" w:lineRule="auto"/>
      </w:pPr>
    </w:p>
    <w:sectPr w:rsidR="00092D07" w:rsidRPr="0059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82A5" w14:textId="77777777" w:rsidR="006C643E" w:rsidRDefault="006C643E" w:rsidP="008F0C6D">
      <w:pPr>
        <w:spacing w:after="0" w:line="240" w:lineRule="auto"/>
      </w:pPr>
      <w:r>
        <w:separator/>
      </w:r>
    </w:p>
  </w:endnote>
  <w:endnote w:type="continuationSeparator" w:id="0">
    <w:p w14:paraId="42739CBD" w14:textId="77777777" w:rsidR="006C643E" w:rsidRDefault="006C643E" w:rsidP="008F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FFA1" w14:textId="77777777" w:rsidR="006C643E" w:rsidRDefault="006C643E" w:rsidP="008F0C6D">
      <w:pPr>
        <w:spacing w:after="0" w:line="240" w:lineRule="auto"/>
      </w:pPr>
      <w:r>
        <w:separator/>
      </w:r>
    </w:p>
  </w:footnote>
  <w:footnote w:type="continuationSeparator" w:id="0">
    <w:p w14:paraId="7590CE78" w14:textId="77777777" w:rsidR="006C643E" w:rsidRDefault="006C643E" w:rsidP="008F0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1A"/>
    <w:rsid w:val="0004744C"/>
    <w:rsid w:val="00092D07"/>
    <w:rsid w:val="0022276E"/>
    <w:rsid w:val="002275C6"/>
    <w:rsid w:val="003638C5"/>
    <w:rsid w:val="00384C7C"/>
    <w:rsid w:val="0038545E"/>
    <w:rsid w:val="003867E5"/>
    <w:rsid w:val="003C67DD"/>
    <w:rsid w:val="004676D1"/>
    <w:rsid w:val="0053341D"/>
    <w:rsid w:val="00551856"/>
    <w:rsid w:val="00587C11"/>
    <w:rsid w:val="00592346"/>
    <w:rsid w:val="00652719"/>
    <w:rsid w:val="006C643E"/>
    <w:rsid w:val="007A129E"/>
    <w:rsid w:val="008B6D1A"/>
    <w:rsid w:val="008F0C6D"/>
    <w:rsid w:val="0090534F"/>
    <w:rsid w:val="009B2953"/>
    <w:rsid w:val="009F615E"/>
    <w:rsid w:val="00A06F9F"/>
    <w:rsid w:val="00B33B2C"/>
    <w:rsid w:val="00BA4706"/>
    <w:rsid w:val="00DC02AE"/>
    <w:rsid w:val="00DE2983"/>
    <w:rsid w:val="00DF29EE"/>
    <w:rsid w:val="00E6207B"/>
    <w:rsid w:val="00E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948A"/>
  <w15:chartTrackingRefBased/>
  <w15:docId w15:val="{E7E5750B-13FF-41F4-9ADB-2BFE9231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C6D"/>
  </w:style>
  <w:style w:type="paragraph" w:styleId="Footer">
    <w:name w:val="footer"/>
    <w:basedOn w:val="Normal"/>
    <w:link w:val="FooterChar"/>
    <w:uiPriority w:val="99"/>
    <w:unhideWhenUsed/>
    <w:rsid w:val="008F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6D"/>
  </w:style>
  <w:style w:type="character" w:styleId="Hyperlink">
    <w:name w:val="Hyperlink"/>
    <w:basedOn w:val="DefaultParagraphFont"/>
    <w:uiPriority w:val="99"/>
    <w:unhideWhenUsed/>
    <w:rsid w:val="0009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334</Words>
  <Characters>1836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Campbell Bain</dc:creator>
  <cp:keywords/>
  <dc:description/>
  <cp:lastModifiedBy>Abolfazl Razi</cp:lastModifiedBy>
  <cp:revision>5</cp:revision>
  <dcterms:created xsi:type="dcterms:W3CDTF">2023-02-17T02:55:00Z</dcterms:created>
  <dcterms:modified xsi:type="dcterms:W3CDTF">2023-02-17T14:51:00Z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80840e48eca1326e0a7e8a0a88502f60a17a3cb37ce0ab1847629c4f3d5b30c6</vt:lpwstr>
  </property>
</Properties>
</file>