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0C72E7" w:rsidRPr="000C72E7" w:rsidTr="000C72E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C72E7" w:rsidRPr="000C72E7" w:rsidRDefault="000C72E7" w:rsidP="000C7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72E7" w:rsidRPr="000C72E7" w:rsidTr="000C72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803C9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## First part 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 about creating a test plan for one of mobile applications.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 Deliverables: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A list of ideas/bullet points you would test </w:t>
            </w:r>
            <w:proofErr w:type="gramStart"/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gramEnd"/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Focus on good coverage, rather than complete test cases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A prioritization of such test cases according to their possible business impact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App is </w:t>
            </w:r>
            <w:r w:rsidR="005F7A40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LinkedIn</w:t>
            </w:r>
            <w:r w:rsidR="00803C9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803C9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 plan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”Test cases”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11694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 that new user can register successfully through the 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_Functional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116947" w:rsidP="0011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Check that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new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 can login successfully by right credentials through the 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 functional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D837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="00D837C4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Check that </w:t>
            </w:r>
            <w:r w:rsidR="00D837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validation error message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will be displayed when login by wrong credentials</w:t>
            </w:r>
            <w:r w:rsidR="00D73A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_Functional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F0D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</w:t>
            </w:r>
            <w:r w:rsidR="000F0DD5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Check </w:t>
            </w:r>
            <w:r w:rsidR="000F0D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that the 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user </w:t>
            </w:r>
            <w:r w:rsidR="000F0D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can redirect to home page 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after login by right </w:t>
            </w:r>
            <w:r w:rsidR="005F7A40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credentials</w:t>
            </w:r>
            <w:r w:rsidR="005F7A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_Functional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5F7A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7A0DB7" w:rsidP="005F7A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5F7A40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</w:t>
            </w:r>
            <w:r w:rsidR="005F7A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that the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 can create a post with text and image successfully</w:t>
            </w:r>
            <w:r w:rsidR="005F7A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_functional</w:t>
            </w:r>
            <w:r w:rsidR="00F91EB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7A0DB7" w:rsidP="001B7D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1B7D8F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Check </w:t>
            </w:r>
            <w:r w:rsidR="001B7D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that the 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 can create a post with text , image and video successfully</w:t>
            </w:r>
            <w:r w:rsidR="00F679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 Functional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7A0DB7" w:rsidP="007A0D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.P1_Check creating a post with no internet connection will disp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lay an internet connection error_Functional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F91E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7A0DB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C72E7" w:rsidRPr="000C72E7" w:rsidRDefault="000C72E7" w:rsidP="00F91E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1774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0DB7" w:rsidRDefault="007A0DB7" w:rsidP="007A0D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17748F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Check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that the 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 can create new message when clicking on new message icon</w:t>
            </w:r>
            <w:r w:rsidR="001774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_Functional</w:t>
            </w:r>
          </w:p>
          <w:p w:rsidR="007A0DB7" w:rsidRDefault="007A0DB7" w:rsidP="007A0D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Check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that the 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 can create a post successfully when clicking on "Write a post" or clicking on the "+" sign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_Functional</w:t>
            </w:r>
          </w:p>
          <w:p w:rsidR="007A0DB7" w:rsidRDefault="007A0DB7" w:rsidP="001774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</w:t>
            </w:r>
            <w:r w:rsidR="00122BD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bookmarkStart w:id="0" w:name="_GoBack"/>
            <w:bookmarkEnd w:id="0"/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Check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App behavior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while disconnecting 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internet connection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_Functional</w:t>
            </w:r>
          </w:p>
          <w:p w:rsidR="007A0DB7" w:rsidRDefault="007A0DB7" w:rsidP="001774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0DB7" w:rsidRPr="000C72E7" w:rsidRDefault="007A0DB7" w:rsidP="001774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1774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1774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1774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 Second part is about reporting defects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 Deliverables: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Write down six bugs you found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Mention (clear title - reproduce steps - needed attachments - affected devices - network - severity and priority).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Defects: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927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Infinite loading in messaging screen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without any error message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opening it with no internet connection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Steps to reproduce: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Launch </w:t>
            </w:r>
            <w:r w:rsidR="00927D12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LinkedIn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App 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 logged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user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Disconnect internet connection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Click on messages icon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927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result: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internet connection error "Check your data connection" should be displayed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Actual result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927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Infinite loading in the 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screen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927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Device 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iPhone 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plus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OS 13.1.1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1C7F7D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Attachment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added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927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Priority: 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Major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Severity: Medium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391F2C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Unable to change </w:t>
            </w:r>
            <w:r w:rsidR="00927D12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LinkedIn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 </w:t>
            </w:r>
            <w:r w:rsidR="00927D12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permission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Steps to reproduce: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Launch </w:t>
            </w:r>
            <w:r w:rsidR="00927D12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LinkedIn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 with logged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user.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Open </w:t>
            </w:r>
            <w:r w:rsidR="00927D12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LinkedIn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setting in the device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Change Location permission from Ask next time to never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Click back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Check location permission again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result: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Location permission should be changed to never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Actual result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391F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Permission </w:t>
            </w:r>
            <w:r w:rsidR="00391F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still appears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Ask next time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927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Device used: iPhone 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Plus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OS 13.1.1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927D12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Attachment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added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927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Priority: </w:t>
            </w:r>
            <w:r w:rsidR="00927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Major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Severity: High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964544" w:rsidP="009645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White Empty screen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opening message from notification center with no internet connection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Precondition: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Send a message to the logged in user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Steps to reproduce: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Disconnect internet connection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Open the message from device notification center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result: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internet connection error "Check your data connection" should be displayed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Actual result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White empty screen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9645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Device used: iPhone </w:t>
            </w:r>
            <w:r w:rsidR="009645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plus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OS 13.1.1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964544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Attachment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added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D45D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Priority: </w:t>
            </w:r>
            <w:r w:rsidR="00D45D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Major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Severity: High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C72E7" w:rsidRPr="000C72E7" w:rsidRDefault="000C72E7" w:rsidP="000C72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Default="007200B1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Internet connection error message is not visible to user while disconnecting </w:t>
            </w:r>
            <w:r w:rsidR="001C35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Wi-Fi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  <w:p w:rsidR="007200B1" w:rsidRDefault="007200B1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Steps to reproduce </w:t>
            </w:r>
          </w:p>
          <w:p w:rsidR="007200B1" w:rsidRDefault="007200B1" w:rsidP="007200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-launch </w:t>
            </w:r>
            <w:r w:rsidR="001C35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 with logged in user</w:t>
            </w:r>
          </w:p>
          <w:p w:rsidR="001C3564" w:rsidRDefault="001C3564" w:rsidP="007200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-Navigate to home page </w:t>
            </w:r>
          </w:p>
          <w:p w:rsidR="001C3564" w:rsidRDefault="001C3564" w:rsidP="007200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-disconnect Wi-Fi Network</w:t>
            </w:r>
          </w:p>
          <w:p w:rsidR="001C3564" w:rsidRPr="000C72E7" w:rsidRDefault="001C3564" w:rsidP="007200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-pull to refresh home page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result: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1C35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</w:t>
            </w:r>
            <w:r w:rsidR="001C35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error message should be visible to user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Actual result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</w:t>
            </w:r>
            <w:r w:rsidR="00D20D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error message is not visible to user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Device used: iPhone X OS 13.1.1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E15E48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Attachment</w:t>
            </w:r>
            <w:r w:rsidR="000C72E7"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added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Priority: </w:t>
            </w:r>
            <w:r w:rsidR="00D20D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Minor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C72E7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Pr="000C72E7" w:rsidRDefault="000C72E7" w:rsidP="000C72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2E7" w:rsidRDefault="000C72E7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Severity: </w:t>
            </w:r>
            <w:r w:rsidR="00D20D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low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5-The connection error message still appears once reconnect to Network after disconnecting it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Steps to reproduce it 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launch LinkedIn app with logged in user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-Navigate to home page 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-disconnect Wi-Fi Network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-Navigate to My Networks tab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-connect to the Network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-Click on Try again button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-Navigate to home page again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Expected result :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connection error message should not appear in home page after reconnecting the network</w:t>
            </w:r>
          </w:p>
          <w:p w:rsidR="00E15E48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15E48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Actual result:</w:t>
            </w:r>
          </w:p>
          <w:p w:rsidR="00E15E48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connection error message still appears in home page.</w:t>
            </w:r>
          </w:p>
          <w:p w:rsidR="00E15E48" w:rsidRPr="000C72E7" w:rsidRDefault="00E15E48" w:rsidP="00D20D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15E48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Pr="000C72E7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Pr="000C72E7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Device used: iPhone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Plus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OS 13.1.1</w:t>
            </w:r>
          </w:p>
        </w:tc>
      </w:tr>
      <w:tr w:rsidR="00E15E48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Pr="000C72E7" w:rsidRDefault="00E15E48" w:rsidP="00E15E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Pr="000C72E7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Attachment is added</w:t>
            </w:r>
          </w:p>
        </w:tc>
      </w:tr>
      <w:tr w:rsidR="00E15E48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Pr="000C72E7" w:rsidRDefault="00E15E48" w:rsidP="00E15E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Priority: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Minor</w:t>
            </w:r>
            <w:r w:rsidRPr="000C72E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E15E48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Severity : Low</w:t>
            </w:r>
          </w:p>
          <w:p w:rsidR="00E15E48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15E48" w:rsidRPr="000C72E7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15E48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Pr="000C72E7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Pr="000C72E7" w:rsidRDefault="00E15E48" w:rsidP="00E15E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15E48" w:rsidRPr="000C72E7" w:rsidRDefault="00E15E48" w:rsidP="00E15E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48" w:rsidRPr="000C72E7" w:rsidTr="0017748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48" w:rsidRPr="000C72E7" w:rsidRDefault="00E15E48" w:rsidP="00E15E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5E48" w:rsidRPr="000C72E7" w:rsidRDefault="00E15E48" w:rsidP="00E15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60EE" w:rsidRDefault="007F60EE"/>
    <w:p w:rsidR="007F60EE" w:rsidRDefault="007F60EE" w:rsidP="007F60EE">
      <w:pPr>
        <w:jc w:val="center"/>
      </w:pPr>
    </w:p>
    <w:p w:rsidR="007F60EE" w:rsidRDefault="007F60EE" w:rsidP="007F60EE">
      <w:pPr>
        <w:jc w:val="center"/>
      </w:pPr>
    </w:p>
    <w:p w:rsidR="00947A59" w:rsidRPr="007F60EE" w:rsidRDefault="00947A59" w:rsidP="00947A59">
      <w:pPr>
        <w:jc w:val="center"/>
      </w:pPr>
    </w:p>
    <w:p w:rsidR="007F60EE" w:rsidRPr="007F60EE" w:rsidRDefault="007F60EE" w:rsidP="007F60EE">
      <w:pPr>
        <w:jc w:val="center"/>
      </w:pPr>
    </w:p>
    <w:sectPr w:rsidR="007F60EE" w:rsidRPr="007F60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FD2" w:rsidRDefault="004B3FD2" w:rsidP="000C72E7">
      <w:pPr>
        <w:spacing w:after="0" w:line="240" w:lineRule="auto"/>
      </w:pPr>
      <w:r>
        <w:separator/>
      </w:r>
    </w:p>
  </w:endnote>
  <w:endnote w:type="continuationSeparator" w:id="0">
    <w:p w:rsidR="004B3FD2" w:rsidRDefault="004B3FD2" w:rsidP="000C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B1" w:rsidRDefault="00720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B1" w:rsidRDefault="007200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87747ed8c9bf720ee38a2e0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00B1" w:rsidRPr="000C72E7" w:rsidRDefault="007200B1" w:rsidP="000C72E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C72E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87747ed8c9bf720ee38a2e0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GTpxkxsDAAA4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0C72E7" w:rsidRPr="000C72E7" w:rsidRDefault="000C72E7" w:rsidP="000C72E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C72E7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B1" w:rsidRDefault="00720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FD2" w:rsidRDefault="004B3FD2" w:rsidP="000C72E7">
      <w:pPr>
        <w:spacing w:after="0" w:line="240" w:lineRule="auto"/>
      </w:pPr>
      <w:r>
        <w:separator/>
      </w:r>
    </w:p>
  </w:footnote>
  <w:footnote w:type="continuationSeparator" w:id="0">
    <w:p w:rsidR="004B3FD2" w:rsidRDefault="004B3FD2" w:rsidP="000C7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B1" w:rsidRDefault="00720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B1" w:rsidRDefault="00720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B1" w:rsidRDefault="00720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E7"/>
    <w:rsid w:val="000C72E7"/>
    <w:rsid w:val="000F0DD5"/>
    <w:rsid w:val="00116947"/>
    <w:rsid w:val="00122BDB"/>
    <w:rsid w:val="0017748F"/>
    <w:rsid w:val="001B7D8F"/>
    <w:rsid w:val="001C3564"/>
    <w:rsid w:val="001C7F7D"/>
    <w:rsid w:val="00391F2C"/>
    <w:rsid w:val="004B3FD2"/>
    <w:rsid w:val="005F7A40"/>
    <w:rsid w:val="006D722A"/>
    <w:rsid w:val="007200B1"/>
    <w:rsid w:val="007A0DB7"/>
    <w:rsid w:val="007F60EE"/>
    <w:rsid w:val="00803C97"/>
    <w:rsid w:val="008E74ED"/>
    <w:rsid w:val="00927D12"/>
    <w:rsid w:val="00947A59"/>
    <w:rsid w:val="00964544"/>
    <w:rsid w:val="00980C8C"/>
    <w:rsid w:val="00D20D76"/>
    <w:rsid w:val="00D45D6C"/>
    <w:rsid w:val="00D73AC9"/>
    <w:rsid w:val="00D837C4"/>
    <w:rsid w:val="00E15E48"/>
    <w:rsid w:val="00F6795D"/>
    <w:rsid w:val="00F9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C39EE"/>
  <w15:chartTrackingRefBased/>
  <w15:docId w15:val="{210875E6-31F5-45C4-A4CC-A6B9EFD3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E7"/>
  </w:style>
  <w:style w:type="paragraph" w:styleId="Footer">
    <w:name w:val="footer"/>
    <w:basedOn w:val="Normal"/>
    <w:link w:val="FooterChar"/>
    <w:uiPriority w:val="99"/>
    <w:unhideWhenUsed/>
    <w:rsid w:val="000C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Aya, Vodafone Group</dc:creator>
  <cp:keywords/>
  <dc:description/>
  <cp:lastModifiedBy>Safwat, Michael, Vodafone Group</cp:lastModifiedBy>
  <cp:revision>24</cp:revision>
  <dcterms:created xsi:type="dcterms:W3CDTF">2019-11-30T17:00:00Z</dcterms:created>
  <dcterms:modified xsi:type="dcterms:W3CDTF">2019-12-01T06:17:00Z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aya.ahmed1@vodafone.com</vt:lpwstr>
  </property>
  <property fmtid="{D5CDD505-2E9C-101B-9397-08002B2CF9AE}" pid="5" name="MSIP_Label_0359f705-2ba0-454b-9cfc-6ce5bcaac040_SetDate">
    <vt:lpwstr>2019-11-30T17:00:33.9039459Z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