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A497" w14:textId="693CEE39" w:rsidR="009B7517" w:rsidRDefault="00340242">
      <w:r>
        <w:t>Testing git</w:t>
      </w:r>
    </w:p>
    <w:sectPr w:rsidR="009B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ED"/>
    <w:rsid w:val="00340242"/>
    <w:rsid w:val="005B531B"/>
    <w:rsid w:val="007757C5"/>
    <w:rsid w:val="009B7517"/>
    <w:rsid w:val="00B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71B87"/>
  <w15:chartTrackingRefBased/>
  <w15:docId w15:val="{0D3E7284-C1AE-4B54-B6F8-B67381CB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Eyieta</dc:creator>
  <cp:keywords/>
  <dc:description/>
  <cp:lastModifiedBy>Michael Eyieta</cp:lastModifiedBy>
  <cp:revision>2</cp:revision>
  <dcterms:created xsi:type="dcterms:W3CDTF">2022-10-07T18:44:00Z</dcterms:created>
  <dcterms:modified xsi:type="dcterms:W3CDTF">2022-10-07T18:53:00Z</dcterms:modified>
</cp:coreProperties>
</file>