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3235A" w14:textId="77777777" w:rsidR="000A4989" w:rsidRDefault="000A4989" w:rsidP="000A4989">
      <w:r>
        <w:t xml:space="preserve">Here are background, </w:t>
      </w:r>
      <w:proofErr w:type="gramStart"/>
      <w:r>
        <w:t>sound</w:t>
      </w:r>
      <w:proofErr w:type="gramEnd"/>
      <w:r>
        <w:t xml:space="preserve"> and  sprites reference:</w:t>
      </w:r>
    </w:p>
    <w:p w14:paraId="677014BA" w14:textId="77777777" w:rsidR="000A4989" w:rsidRDefault="000A4989" w:rsidP="000A4989">
      <w:r>
        <w:t xml:space="preserve"> </w:t>
      </w:r>
    </w:p>
    <w:p w14:paraId="51D80606" w14:textId="77777777" w:rsidR="000A4989" w:rsidRDefault="000A4989" w:rsidP="000A4989">
      <w:r>
        <w:t xml:space="preserve">Player material: </w:t>
      </w:r>
      <w:proofErr w:type="spellStart"/>
      <w:r>
        <w:t>Elthen</w:t>
      </w:r>
      <w:proofErr w:type="spellEnd"/>
      <w:r>
        <w:t xml:space="preserve"> https://www.patreon.com/elthen</w:t>
      </w:r>
    </w:p>
    <w:p w14:paraId="676C07F1" w14:textId="77777777" w:rsidR="000A4989" w:rsidRDefault="000A4989" w:rsidP="000A4989">
      <w:proofErr w:type="gramStart"/>
      <w:r>
        <w:t>Monsters</w:t>
      </w:r>
      <w:proofErr w:type="gramEnd"/>
      <w:r>
        <w:t xml:space="preserve"> material: </w:t>
      </w:r>
      <w:proofErr w:type="spellStart"/>
      <w:r>
        <w:t>GrafxKid</w:t>
      </w:r>
      <w:proofErr w:type="spellEnd"/>
      <w:r>
        <w:t xml:space="preserve"> https://opengameart.org/content/arcade-platformer-assets</w:t>
      </w:r>
    </w:p>
    <w:p w14:paraId="36799ABE" w14:textId="77777777" w:rsidR="000A4989" w:rsidRDefault="000A4989" w:rsidP="000A4989">
      <w:r>
        <w:t xml:space="preserve">ansimuz.com </w:t>
      </w:r>
    </w:p>
    <w:p w14:paraId="72323DF7" w14:textId="77777777" w:rsidR="000A4989" w:rsidRDefault="000A4989" w:rsidP="000A4989">
      <w:r>
        <w:t>https://opengameart.org/content/chibi-monsters-set-01</w:t>
      </w:r>
    </w:p>
    <w:p w14:paraId="0C802FDC" w14:textId="77777777" w:rsidR="000A4989" w:rsidRDefault="000A4989" w:rsidP="000A4989">
      <w:r>
        <w:t>Map material: ArMM1998</w:t>
      </w:r>
    </w:p>
    <w:p w14:paraId="2CB8B99B" w14:textId="77777777" w:rsidR="000A4989" w:rsidRDefault="000A4989" w:rsidP="000A4989">
      <w:r>
        <w:t>UI material: Buch</w:t>
      </w:r>
    </w:p>
    <w:p w14:paraId="45B52901" w14:textId="77777777" w:rsidR="000A4989" w:rsidRDefault="000A4989" w:rsidP="000A4989">
      <w:r>
        <w:t>Background: https://www.freegreatpicture.com/games/game-scene-wallpaper-5861</w:t>
      </w:r>
    </w:p>
    <w:p w14:paraId="51F2DFF5" w14:textId="77777777" w:rsidR="000A4989" w:rsidRDefault="000A4989" w:rsidP="000A4989">
      <w:r>
        <w:tab/>
        <w:t xml:space="preserve">         https://www.gamersky.com/news/202101/1356221.shtml?tag=wap</w:t>
      </w:r>
    </w:p>
    <w:p w14:paraId="6D86969D" w14:textId="77777777" w:rsidR="000A4989" w:rsidRDefault="000A4989" w:rsidP="000A4989">
      <w:pPr>
        <w:rPr>
          <w:rFonts w:hint="eastAsia"/>
        </w:rPr>
      </w:pPr>
      <w:r>
        <w:rPr>
          <w:rFonts w:hint="eastAsia"/>
        </w:rPr>
        <w:t>Sound</w:t>
      </w:r>
      <w:r>
        <w:rPr>
          <w:rFonts w:hint="eastAsia"/>
        </w:rPr>
        <w:t>：</w:t>
      </w:r>
      <w:r>
        <w:rPr>
          <w:rFonts w:hint="eastAsia"/>
        </w:rPr>
        <w:t>https://www.ear0.com/sound/show/soundid-10111 (victory sound)</w:t>
      </w:r>
    </w:p>
    <w:p w14:paraId="5F4CF25B" w14:textId="77777777" w:rsidR="000A4989" w:rsidRDefault="000A4989" w:rsidP="000A4989">
      <w:r>
        <w:tab/>
        <w:t xml:space="preserve"> </w:t>
      </w:r>
      <w:proofErr w:type="spellStart"/>
      <w:r>
        <w:t>Erquan</w:t>
      </w:r>
      <w:proofErr w:type="spellEnd"/>
      <w:r>
        <w:t xml:space="preserve"> </w:t>
      </w:r>
      <w:proofErr w:type="spellStart"/>
      <w:r>
        <w:t>Yingyue</w:t>
      </w:r>
      <w:proofErr w:type="spellEnd"/>
      <w:r>
        <w:t xml:space="preserve"> music from QQ music (lose sound)</w:t>
      </w:r>
    </w:p>
    <w:p w14:paraId="25FA6780" w14:textId="77777777" w:rsidR="000A4989" w:rsidRDefault="000A4989" w:rsidP="000A4989"/>
    <w:p w14:paraId="1B8739D5" w14:textId="12615632" w:rsidR="00BD7452" w:rsidRDefault="000A4989" w:rsidP="000A4989">
      <w:r>
        <w:t>Game design help: https://www.youtube.com/watch?v=F5sMq8PrWuM&amp;list=PL4vbr3u7UKWp0iM1WIfRjCDTI03u43Zfu&amp;index=1  Author: Mister Taft Creates</w:t>
      </w:r>
    </w:p>
    <w:sectPr w:rsidR="00BD7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75177" w14:textId="77777777" w:rsidR="00055EBE" w:rsidRDefault="00055EBE" w:rsidP="000A4989">
      <w:pPr>
        <w:spacing w:after="0" w:line="240" w:lineRule="auto"/>
      </w:pPr>
      <w:r>
        <w:separator/>
      </w:r>
    </w:p>
  </w:endnote>
  <w:endnote w:type="continuationSeparator" w:id="0">
    <w:p w14:paraId="2064EA52" w14:textId="77777777" w:rsidR="00055EBE" w:rsidRDefault="00055EBE" w:rsidP="000A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1A450" w14:textId="77777777" w:rsidR="00055EBE" w:rsidRDefault="00055EBE" w:rsidP="000A4989">
      <w:pPr>
        <w:spacing w:after="0" w:line="240" w:lineRule="auto"/>
      </w:pPr>
      <w:r>
        <w:separator/>
      </w:r>
    </w:p>
  </w:footnote>
  <w:footnote w:type="continuationSeparator" w:id="0">
    <w:p w14:paraId="1627AE49" w14:textId="77777777" w:rsidR="00055EBE" w:rsidRDefault="00055EBE" w:rsidP="000A4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25"/>
    <w:rsid w:val="00055EBE"/>
    <w:rsid w:val="000A4989"/>
    <w:rsid w:val="002A396D"/>
    <w:rsid w:val="002C2A17"/>
    <w:rsid w:val="00431C79"/>
    <w:rsid w:val="004334C1"/>
    <w:rsid w:val="00C2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6E02D8-2BA8-41FC-A868-10077309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9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989"/>
  </w:style>
  <w:style w:type="paragraph" w:styleId="Footer">
    <w:name w:val="footer"/>
    <w:basedOn w:val="Normal"/>
    <w:link w:val="FooterChar"/>
    <w:uiPriority w:val="99"/>
    <w:unhideWhenUsed/>
    <w:rsid w:val="000A49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圣泉</dc:creator>
  <cp:keywords/>
  <dc:description/>
  <cp:lastModifiedBy>郭 圣泉</cp:lastModifiedBy>
  <cp:revision>2</cp:revision>
  <dcterms:created xsi:type="dcterms:W3CDTF">2021-06-19T10:34:00Z</dcterms:created>
  <dcterms:modified xsi:type="dcterms:W3CDTF">2021-06-19T10:34:00Z</dcterms:modified>
</cp:coreProperties>
</file>