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D85" w:rsidRDefault="000879E6" w:rsidP="003D3124">
      <w:pPr>
        <w:pStyle w:val="NoSpacing"/>
      </w:pPr>
      <w:r>
        <w:t>CS146-Lab6</w:t>
      </w:r>
      <w:r w:rsidR="003D3124">
        <w:tab/>
      </w:r>
      <w:r w:rsidR="003D3124">
        <w:tab/>
        <w:t xml:space="preserve">Name: </w:t>
      </w:r>
      <w:r w:rsidR="008A5905">
        <w:t>Michael Huang</w:t>
      </w:r>
      <w:r w:rsidR="008A5905">
        <w:tab/>
        <w:t>Due Date: March 21</w:t>
      </w:r>
      <w:r w:rsidR="003D3124" w:rsidRPr="003D3124">
        <w:rPr>
          <w:vertAlign w:val="superscript"/>
        </w:rPr>
        <w:t>th</w:t>
      </w:r>
      <w:r w:rsidR="003D3124">
        <w:t>, 2016</w:t>
      </w:r>
    </w:p>
    <w:p w:rsidR="003D3124" w:rsidRDefault="003D3124" w:rsidP="003D3124">
      <w:pPr>
        <w:pStyle w:val="NoSpacing"/>
      </w:pPr>
    </w:p>
    <w:p w:rsidR="003D3124" w:rsidRDefault="006A5DA8" w:rsidP="003D3124">
      <w:pPr>
        <w:pStyle w:val="NoSpacing"/>
      </w:pPr>
      <w:r>
        <w:t>Ex-1: S</w:t>
      </w:r>
      <w:r w:rsidRPr="006A5DA8">
        <w:t>how the Huffman tree and</w:t>
      </w:r>
      <w:bookmarkStart w:id="0" w:name="_GoBack"/>
      <w:bookmarkEnd w:id="0"/>
      <w:r w:rsidRPr="006A5DA8">
        <w:t xml:space="preserve"> the resulting codes for each character</w:t>
      </w:r>
      <w:r>
        <w:t>:</w:t>
      </w:r>
    </w:p>
    <w:p w:rsidR="006A5DA8" w:rsidRDefault="006A5DA8" w:rsidP="003D3124">
      <w:pPr>
        <w:pStyle w:val="NoSpacing"/>
      </w:pPr>
      <w:proofErr w:type="gramStart"/>
      <w:r w:rsidRPr="006A5DA8">
        <w:t>it</w:t>
      </w:r>
      <w:proofErr w:type="gramEnd"/>
      <w:r w:rsidRPr="006A5DA8">
        <w:t xml:space="preserve"> is safe to stay here as a hero</w:t>
      </w:r>
    </w:p>
    <w:p w:rsidR="00887F6C" w:rsidRDefault="00887F6C" w:rsidP="003D3124">
      <w:pPr>
        <w:pStyle w:val="NoSpacing"/>
      </w:pPr>
    </w:p>
    <w:p w:rsidR="00887F6C" w:rsidRDefault="00887F6C" w:rsidP="003D3124">
      <w:pPr>
        <w:pStyle w:val="NoSpacing"/>
      </w:pPr>
      <w:r>
        <w:t>Final tree:</w:t>
      </w:r>
    </w:p>
    <w:p w:rsidR="00887F6C" w:rsidRDefault="00CA14CB" w:rsidP="003D3124">
      <w:pPr>
        <w:pStyle w:val="NoSpacing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>
            <wp:extent cx="3086100" cy="2238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4CB" w:rsidRDefault="00CA14CB" w:rsidP="003D3124">
      <w:pPr>
        <w:pStyle w:val="NoSpacing"/>
        <w:rPr>
          <w:noProof/>
          <w:lang w:eastAsia="ja-JP"/>
        </w:rPr>
      </w:pPr>
    </w:p>
    <w:p w:rsidR="00CA14CB" w:rsidRDefault="00CA14CB" w:rsidP="003D3124">
      <w:pPr>
        <w:pStyle w:val="NoSpacing"/>
        <w:rPr>
          <w:noProof/>
          <w:lang w:eastAsia="ja-JP"/>
        </w:rPr>
      </w:pPr>
      <w:r>
        <w:rPr>
          <w:noProof/>
          <w:lang w:eastAsia="ja-JP"/>
        </w:rPr>
        <w:t>Code with traversal:</w:t>
      </w:r>
    </w:p>
    <w:p w:rsidR="00CA14CB" w:rsidRDefault="00CA14CB" w:rsidP="003D3124">
      <w:pPr>
        <w:pStyle w:val="NoSpacing"/>
        <w:rPr>
          <w:noProof/>
          <w:lang w:eastAsia="ja-JP"/>
        </w:rPr>
      </w:pPr>
      <w:r>
        <w:rPr>
          <w:noProof/>
          <w:lang w:eastAsia="ja-JP"/>
        </w:rPr>
        <w:t>it is safe to stay here as a hero</w:t>
      </w:r>
    </w:p>
    <w:p w:rsidR="00CA14CB" w:rsidRDefault="00CA14CB" w:rsidP="003D3124">
      <w:pPr>
        <w:pStyle w:val="NoSpacing"/>
        <w:rPr>
          <w:noProof/>
          <w:lang w:eastAsia="ja-JP"/>
        </w:rPr>
      </w:pPr>
      <w:r>
        <w:rPr>
          <w:noProof/>
          <w:lang w:eastAsia="ja-JP"/>
        </w:rPr>
        <w:t xml:space="preserve">0111 </w:t>
      </w:r>
      <w:r w:rsidR="00DB057F">
        <w:rPr>
          <w:noProof/>
          <w:lang w:eastAsia="ja-JP"/>
        </w:rPr>
        <w:t xml:space="preserve">(i) </w:t>
      </w:r>
      <w:r>
        <w:rPr>
          <w:noProof/>
          <w:lang w:eastAsia="ja-JP"/>
        </w:rPr>
        <w:t>1111 (t)</w:t>
      </w:r>
      <w:r w:rsidR="00DB057F">
        <w:rPr>
          <w:noProof/>
          <w:lang w:eastAsia="ja-JP"/>
        </w:rPr>
        <w:t xml:space="preserve"> 10 </w:t>
      </w:r>
      <w:r>
        <w:rPr>
          <w:noProof/>
          <w:lang w:eastAsia="ja-JP"/>
        </w:rPr>
        <w:t>(sp)</w:t>
      </w:r>
      <w:r w:rsidR="00DB057F">
        <w:rPr>
          <w:noProof/>
          <w:lang w:eastAsia="ja-JP"/>
        </w:rPr>
        <w:t xml:space="preserve"> 0111</w:t>
      </w:r>
      <w:r>
        <w:rPr>
          <w:noProof/>
          <w:lang w:eastAsia="ja-JP"/>
        </w:rPr>
        <w:t xml:space="preserve"> </w:t>
      </w:r>
      <w:r w:rsidR="00DB057F">
        <w:rPr>
          <w:noProof/>
          <w:lang w:eastAsia="ja-JP"/>
        </w:rPr>
        <w:t xml:space="preserve">(i) 000 </w:t>
      </w:r>
      <w:r>
        <w:rPr>
          <w:noProof/>
          <w:lang w:eastAsia="ja-JP"/>
        </w:rPr>
        <w:t>(s)</w:t>
      </w:r>
      <w:r w:rsidR="00DB057F">
        <w:rPr>
          <w:noProof/>
          <w:lang w:eastAsia="ja-JP"/>
        </w:rPr>
        <w:t xml:space="preserve"> </w:t>
      </w:r>
      <w:r w:rsidR="00DB057F">
        <w:t xml:space="preserve">10 </w:t>
      </w:r>
      <w:r>
        <w:t>(</w:t>
      </w:r>
      <w:proofErr w:type="spellStart"/>
      <w:r>
        <w:t>sp</w:t>
      </w:r>
      <w:proofErr w:type="spellEnd"/>
      <w:r>
        <w:t>)</w:t>
      </w:r>
      <w:r w:rsidR="00DB057F">
        <w:rPr>
          <w:noProof/>
          <w:lang w:eastAsia="ja-JP"/>
        </w:rPr>
        <w:t xml:space="preserve"> </w:t>
      </w:r>
      <w:r w:rsidR="00DB057F">
        <w:t xml:space="preserve">000 </w:t>
      </w:r>
      <w:r>
        <w:t>(s)</w:t>
      </w:r>
      <w:r w:rsidR="00DB057F">
        <w:rPr>
          <w:noProof/>
          <w:lang w:eastAsia="ja-JP"/>
        </w:rPr>
        <w:t xml:space="preserve"> </w:t>
      </w:r>
      <w:r w:rsidR="00DB057F">
        <w:t xml:space="preserve">001 </w:t>
      </w:r>
      <w:r>
        <w:t>(a)</w:t>
      </w:r>
      <w:r w:rsidR="00DB057F">
        <w:rPr>
          <w:noProof/>
          <w:lang w:eastAsia="ja-JP"/>
        </w:rPr>
        <w:t xml:space="preserve"> </w:t>
      </w:r>
      <w:r>
        <w:t>01100 (f)</w:t>
      </w:r>
      <w:r w:rsidR="00DB057F">
        <w:rPr>
          <w:noProof/>
          <w:lang w:eastAsia="ja-JP"/>
        </w:rPr>
        <w:t xml:space="preserve"> </w:t>
      </w:r>
      <w:r w:rsidR="00DB057F">
        <w:t xml:space="preserve">110 </w:t>
      </w:r>
      <w:r>
        <w:t>(e)</w:t>
      </w:r>
      <w:r w:rsidR="00DB057F">
        <w:rPr>
          <w:noProof/>
          <w:lang w:eastAsia="ja-JP"/>
        </w:rPr>
        <w:t xml:space="preserve"> </w:t>
      </w:r>
      <w:r w:rsidR="00DB057F">
        <w:t xml:space="preserve">10 </w:t>
      </w:r>
      <w:r>
        <w:t>(</w:t>
      </w:r>
      <w:proofErr w:type="spellStart"/>
      <w:r>
        <w:t>sp</w:t>
      </w:r>
      <w:proofErr w:type="spellEnd"/>
      <w:r>
        <w:t>)</w:t>
      </w:r>
    </w:p>
    <w:p w:rsidR="00DB057F" w:rsidRDefault="00DB057F" w:rsidP="003D3124">
      <w:pPr>
        <w:pStyle w:val="NoSpacing"/>
      </w:pPr>
      <w:r>
        <w:t xml:space="preserve">1111 </w:t>
      </w:r>
      <w:r w:rsidR="00CA14CB">
        <w:t>(t)</w:t>
      </w:r>
      <w:r>
        <w:t xml:space="preserve"> 0100 (o) 10 (</w:t>
      </w:r>
      <w:proofErr w:type="spellStart"/>
      <w:r>
        <w:t>sp</w:t>
      </w:r>
      <w:proofErr w:type="spellEnd"/>
      <w:r>
        <w:t>) 000 (s)</w:t>
      </w:r>
      <w:r w:rsidR="003B6710">
        <w:t xml:space="preserve"> 1111 (t) 001 </w:t>
      </w:r>
      <w:r>
        <w:t>(a)</w:t>
      </w:r>
      <w:r w:rsidR="003B6710">
        <w:t xml:space="preserve"> </w:t>
      </w:r>
      <w:r>
        <w:t>01101 (y)</w:t>
      </w:r>
      <w:r w:rsidR="003B6710">
        <w:t xml:space="preserve"> 10 (</w:t>
      </w:r>
      <w:proofErr w:type="spellStart"/>
      <w:r w:rsidR="003B6710">
        <w:t>sp</w:t>
      </w:r>
      <w:proofErr w:type="spellEnd"/>
      <w:r w:rsidR="003B6710">
        <w:t xml:space="preserve">) 0101 (h) 110 </w:t>
      </w:r>
      <w:r>
        <w:t>(e)</w:t>
      </w:r>
    </w:p>
    <w:p w:rsidR="003B6710" w:rsidRDefault="003B6710" w:rsidP="003B6710">
      <w:pPr>
        <w:pStyle w:val="NoSpacing"/>
      </w:pPr>
      <w:r>
        <w:t xml:space="preserve">1110 </w:t>
      </w:r>
      <w:r w:rsidR="00DB057F">
        <w:t>(r)</w:t>
      </w:r>
      <w:r>
        <w:t xml:space="preserve"> </w:t>
      </w:r>
      <w:r>
        <w:t>110 (e)</w:t>
      </w:r>
      <w:r>
        <w:t xml:space="preserve"> 10 (</w:t>
      </w:r>
      <w:proofErr w:type="spellStart"/>
      <w:r>
        <w:t>sp</w:t>
      </w:r>
      <w:proofErr w:type="spellEnd"/>
      <w:r>
        <w:t>) 001 (a) 000 (s) 10 (</w:t>
      </w:r>
      <w:proofErr w:type="spellStart"/>
      <w:r>
        <w:t>sp</w:t>
      </w:r>
      <w:proofErr w:type="spellEnd"/>
      <w:r>
        <w:t>) 001 (a) 10 (</w:t>
      </w:r>
      <w:proofErr w:type="spellStart"/>
      <w:r>
        <w:t>sp</w:t>
      </w:r>
      <w:proofErr w:type="spellEnd"/>
      <w:r>
        <w:t>) 0101 (h) 110 (e) 1110 (r)</w:t>
      </w:r>
    </w:p>
    <w:p w:rsidR="003B6710" w:rsidRDefault="003B6710" w:rsidP="003B6710">
      <w:pPr>
        <w:pStyle w:val="NoSpacing"/>
      </w:pPr>
      <w:r>
        <w:t>0100 (o)</w:t>
      </w:r>
    </w:p>
    <w:p w:rsidR="003B6710" w:rsidRDefault="003B6710" w:rsidP="003B6710">
      <w:pPr>
        <w:pStyle w:val="NoSpacing"/>
      </w:pPr>
    </w:p>
    <w:p w:rsidR="003B6710" w:rsidRDefault="003B6710" w:rsidP="003B6710">
      <w:pPr>
        <w:pStyle w:val="NoSpacing"/>
      </w:pPr>
      <w:r>
        <w:t>Code:</w:t>
      </w:r>
    </w:p>
    <w:p w:rsidR="003B6710" w:rsidRDefault="003B6710" w:rsidP="003B6710">
      <w:pPr>
        <w:pStyle w:val="NoSpacing"/>
      </w:pPr>
      <w:r>
        <w:t>0111111110011100010000001011001101011110100100001111001011011001011101110110100010001000110010111011100100</w:t>
      </w:r>
    </w:p>
    <w:p w:rsidR="00DB057F" w:rsidRDefault="00DB057F" w:rsidP="003D3124">
      <w:pPr>
        <w:pStyle w:val="NoSpacing"/>
      </w:pPr>
    </w:p>
    <w:p w:rsidR="00887F6C" w:rsidRDefault="00887F6C" w:rsidP="003D3124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3B6710" w:rsidRDefault="003B6710" w:rsidP="00887F6C">
      <w:pPr>
        <w:pStyle w:val="NoSpacing"/>
      </w:pPr>
    </w:p>
    <w:p w:rsidR="00887F6C" w:rsidRDefault="00887F6C" w:rsidP="00887F6C">
      <w:pPr>
        <w:pStyle w:val="NoSpacing"/>
      </w:pPr>
      <w:r>
        <w:lastRenderedPageBreak/>
        <w:t>This is the entire process step by step, characters with the same priority is sorted by their order of appearance in the original string.</w:t>
      </w:r>
      <w:r>
        <w:t xml:space="preserve"> Zoom in if characters are too small.</w:t>
      </w:r>
    </w:p>
    <w:p w:rsidR="00253094" w:rsidRDefault="00887F6C" w:rsidP="003D3124">
      <w:pPr>
        <w:pStyle w:val="NoSpacing"/>
        <w:pBdr>
          <w:bottom w:val="single" w:sz="6" w:space="1" w:color="auto"/>
        </w:pBdr>
      </w:pPr>
      <w:r>
        <w:rPr>
          <w:noProof/>
          <w:lang w:eastAsia="ja-JP"/>
        </w:rPr>
        <w:drawing>
          <wp:inline distT="0" distB="0" distL="0" distR="0">
            <wp:extent cx="5610225" cy="7191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A8" w:rsidRDefault="009C7CD1" w:rsidP="003D3124">
      <w:pPr>
        <w:pStyle w:val="NoSpacing"/>
      </w:pPr>
      <w:r>
        <w:lastRenderedPageBreak/>
        <w:t>Ex-2:</w:t>
      </w:r>
      <w:r w:rsidR="003B6710">
        <w:t xml:space="preserve"> </w:t>
      </w:r>
      <w:r w:rsidR="003B6710" w:rsidRPr="003B6710">
        <w:t xml:space="preserve">Write an implementation of the </w:t>
      </w:r>
      <w:proofErr w:type="spellStart"/>
      <w:r w:rsidR="003B6710" w:rsidRPr="003B6710">
        <w:t>TreeSet</w:t>
      </w:r>
      <w:proofErr w:type="spellEnd"/>
      <w:r w:rsidR="003B6710" w:rsidRPr="003B6710">
        <w:t xml:space="preserve"> class, with associated iterators using a binary search tree. Add to each node a link to the parent node</w:t>
      </w:r>
      <w:r w:rsidR="003B6710">
        <w:t>.</w:t>
      </w:r>
    </w:p>
    <w:p w:rsidR="003B6710" w:rsidRDefault="003B6710" w:rsidP="003D3124">
      <w:pPr>
        <w:pStyle w:val="NoSpacing"/>
      </w:pPr>
    </w:p>
    <w:p w:rsidR="003B6710" w:rsidRDefault="003B6710" w:rsidP="003D3124">
      <w:pPr>
        <w:pStyle w:val="NoSpacing"/>
      </w:pPr>
      <w:r>
        <w:t>Also, your remove method missed the case if the node is a leaf.</w:t>
      </w:r>
    </w:p>
    <w:p w:rsidR="00456061" w:rsidRDefault="00456061" w:rsidP="003D3124">
      <w:pPr>
        <w:pStyle w:val="NoSpacing"/>
      </w:pPr>
    </w:p>
    <w:p w:rsidR="00456061" w:rsidRDefault="00456061" w:rsidP="003D3124">
      <w:pPr>
        <w:pStyle w:val="NoSpacing"/>
      </w:pPr>
      <w:r>
        <w:t>Code</w:t>
      </w:r>
      <w:r w:rsidR="003B671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56061" w:rsidTr="00456061">
        <w:tc>
          <w:tcPr>
            <w:tcW w:w="9054" w:type="dxa"/>
          </w:tcPr>
          <w:p w:rsidR="003B6710" w:rsidRDefault="003B6710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// Received help from computer science tutors.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proofErr w:type="gram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import</w:t>
            </w:r>
            <w:proofErr w:type="gram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java.util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.*;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class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UnderflowException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extends Exception {};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proofErr w:type="gram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public</w:t>
            </w:r>
            <w:proofErr w:type="gram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class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MyTreeSet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extends Comparable&lt;? super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&gt;&gt;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static class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theElement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this(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theElement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, null, null, null);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theElement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rt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element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theElement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left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right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rt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parent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element;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left;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right;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parent;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java.util.Iterator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iterator()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return new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MyTreeSetIterator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class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MyTreeSetIterator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implements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java.util.Iterator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// 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current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findMin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(root);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previous;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expectedModCount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modCount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boolean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okToRemove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false;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boolean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atEnd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false;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private Stack&lt;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&gt;&gt; nodes;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MyTreeSetIterator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nodes = new Stack&lt;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&gt;&gt;();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start = root;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while (start != null)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nodes.push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(start);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start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start.left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boolean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hasNext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!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atEnd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&amp;&amp; !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nodes.isEmpty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next()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modCount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!=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expectedModCount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throw new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java.util.ConcurrentModificationException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(!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hasNext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throw new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java.util.NoSuchElementException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// **************NEEDS TO BE COMPLETED remember it is sorted order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current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nodes.pop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data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current.element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== null)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data;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lastRenderedPageBreak/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current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while (current != null)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nodes.push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(current);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current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data;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public void remove()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modCount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!=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expectedModCount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throw new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java.util.ConcurrentModificationException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(!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okToRemove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throw new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IllegalStateException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MyTreeSet.this.remove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previous.element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okToRemove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false;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MyTreeSet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root = null;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void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makeEmpty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modCount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++;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root = null;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boolean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isEmpty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root == null;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boolean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contains(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x)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contains(x, root);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findMin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() throws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UnderflowException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isEmpty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throw new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UnderflowException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else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return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findMin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(root).element;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findMax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() throws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UnderflowException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isEmpty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throw new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UnderflowException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else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return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findMax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(root).element;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public void insert(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x)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root = insert(x, root, null);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public void remove(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x)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root = remove(x, root);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void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printTree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isEmpty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("Empty tree");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else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printTree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(root);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lastRenderedPageBreak/>
              <w:tab/>
              <w:t xml:space="preserve">private void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printTree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t)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// MUST COMPLETE THIS PART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(t != null)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printTree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printTree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boolean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contains(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x,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t)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// MUST COMPLETE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(t == null)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false;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compare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x.compareTo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(compare &lt; 0)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contains(x,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if (compare &gt; 0)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contains(x,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true;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false;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findMin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t)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// MUST COMPLETE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while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!= null)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findMax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t)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// MUST COMPLETE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while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!= null)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insert(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x,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t,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// Must complete but remember to have the implement the parent node as well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(t == null)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return new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&gt;(x, null, null,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compare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x.compareTo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(compare &lt; 0)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insert(x,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, t);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if (compare &gt; 0)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insert(x,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, t);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remove(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x,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t)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(t == null)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t; // not found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compareResult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x.compareTo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compareResult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&lt; 0)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remove(x,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else 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compareResult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&gt; 0)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remove(x,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lastRenderedPageBreak/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else 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!= null &amp;&amp;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!= null) { // two children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findMin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).element;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remove(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t.element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,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if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== null &amp;&amp;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== null) { // leaf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t = null;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{ // single child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modCount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++;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oneChild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proofErr w:type="gram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oneChild</w:t>
            </w:r>
            <w:proofErr w:type="spellEnd"/>
            <w:proofErr w:type="gram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!= null) ?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t.left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: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t.right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oneChild.parent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t.parent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 // update parent link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t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oneChild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BinaryNode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root;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modCount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0;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static void main(String[]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args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) throws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UnderflowException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MyTreeSet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&lt;Integer&gt; a = new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MyTreeSet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&lt;Integer&gt;();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a.insert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(4);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a.insert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(3);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a.insert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(9);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a.insert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(7);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a.printTree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("Removing 7:");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a.remove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(7);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a.printTree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("Iterating through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TreeSet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:");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Iterator&lt;Integer&gt;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iter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a.iterator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while(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iter.hasNext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 {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iter.next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("Contains 4: " +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a.contains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(4));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("Find the min: " +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a.findMin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("Find the max: " + </w:t>
            </w:r>
            <w:proofErr w:type="spellStart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a.findMax</w:t>
            </w:r>
            <w:proofErr w:type="spellEnd"/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());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456061" w:rsidRPr="00456061" w:rsidRDefault="00456061" w:rsidP="0045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456061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456061" w:rsidRDefault="00456061" w:rsidP="003D3124">
      <w:pPr>
        <w:pStyle w:val="NoSpacing"/>
      </w:pPr>
    </w:p>
    <w:p w:rsidR="00456061" w:rsidRDefault="00456061" w:rsidP="003D3124">
      <w:pPr>
        <w:pStyle w:val="NoSpacing"/>
      </w:pPr>
      <w:r>
        <w:t>Console output:</w:t>
      </w:r>
    </w:p>
    <w:p w:rsidR="00456061" w:rsidRDefault="00456061" w:rsidP="003D3124">
      <w:pPr>
        <w:pStyle w:val="NoSpacing"/>
      </w:pPr>
      <w:r>
        <w:rPr>
          <w:noProof/>
          <w:lang w:eastAsia="ja-JP"/>
        </w:rPr>
        <w:drawing>
          <wp:inline distT="0" distB="0" distL="0" distR="0" wp14:anchorId="537ABDD5" wp14:editId="26D16CDF">
            <wp:extent cx="188595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061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F22"/>
    <w:rsid w:val="000879E6"/>
    <w:rsid w:val="00253094"/>
    <w:rsid w:val="002D6A2E"/>
    <w:rsid w:val="003B6710"/>
    <w:rsid w:val="003D3124"/>
    <w:rsid w:val="00422333"/>
    <w:rsid w:val="00456061"/>
    <w:rsid w:val="00456635"/>
    <w:rsid w:val="00591F22"/>
    <w:rsid w:val="006A5DA8"/>
    <w:rsid w:val="00887F6C"/>
    <w:rsid w:val="008A5905"/>
    <w:rsid w:val="009C7CD1"/>
    <w:rsid w:val="00C14062"/>
    <w:rsid w:val="00C25D85"/>
    <w:rsid w:val="00CA14CB"/>
    <w:rsid w:val="00DB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MLA"/>
    <w:qFormat/>
    <w:rsid w:val="002D6A2E"/>
    <w:pPr>
      <w:spacing w:after="80" w:line="48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3124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06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5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6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6061"/>
    <w:rPr>
      <w:rFonts w:ascii="Courier New" w:eastAsia="Times New Roman" w:hAnsi="Courier New" w:cs="Courier New"/>
      <w:sz w:val="20"/>
      <w:szCs w:val="20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MLA"/>
    <w:qFormat/>
    <w:rsid w:val="002D6A2E"/>
    <w:pPr>
      <w:spacing w:after="80" w:line="48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3124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06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5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6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6061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7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5913</TotalTime>
  <Pages>6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6</cp:revision>
  <dcterms:created xsi:type="dcterms:W3CDTF">2016-03-13T05:51:00Z</dcterms:created>
  <dcterms:modified xsi:type="dcterms:W3CDTF">2016-03-22T03:51:00Z</dcterms:modified>
</cp:coreProperties>
</file>