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B9457" w14:textId="5B12339E" w:rsidR="00C71A73" w:rsidRDefault="000E68BD">
      <w:r>
        <w:t xml:space="preserve">My name is </w:t>
      </w:r>
      <w:proofErr w:type="spellStart"/>
      <w:r>
        <w:t>Inyanabi</w:t>
      </w:r>
      <w:proofErr w:type="spellEnd"/>
      <w:r>
        <w:t xml:space="preserve"> Michael from Ghana. I am now in AIMS Rwanda. </w:t>
      </w:r>
    </w:p>
    <w:p w14:paraId="65FC164A" w14:textId="77777777" w:rsidR="000E68BD" w:rsidRDefault="000E68BD"/>
    <w:sectPr w:rsidR="000E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50"/>
    <w:rsid w:val="000E68BD"/>
    <w:rsid w:val="001462B2"/>
    <w:rsid w:val="00750650"/>
    <w:rsid w:val="00B65BE8"/>
    <w:rsid w:val="00C7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778E"/>
  <w15:chartTrackingRefBased/>
  <w15:docId w15:val="{816DA06F-A31A-444D-90E7-E9B2BE61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INYANABI</dc:creator>
  <cp:keywords/>
  <dc:description/>
  <cp:lastModifiedBy>MICHAEL INYANABI</cp:lastModifiedBy>
  <cp:revision>2</cp:revision>
  <dcterms:created xsi:type="dcterms:W3CDTF">2024-09-23T09:57:00Z</dcterms:created>
  <dcterms:modified xsi:type="dcterms:W3CDTF">2024-09-23T09:59:00Z</dcterms:modified>
</cp:coreProperties>
</file>