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13F8D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 xml:space="preserve">Mark </w:t>
      </w:r>
      <w:proofErr w:type="spellStart"/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Savinson</w:t>
      </w:r>
      <w:proofErr w:type="spellEnd"/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14:paraId="001FEEDA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"mailto:mark.savinson@strategytorevenue.com"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mark.savinson@strategytorevenue.com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641AC083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https://twitter.com/</w:t>
      </w:r>
      <w:r w:rsidR="00100589"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marksavinson</w:t>
      </w:r>
    </w:p>
    <w:p w14:paraId="71585EF2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"https://www.linkedin.com/in/marksavinson"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https://www.linkedin.com/in/marksavinson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663F4DB7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14:paraId="25956396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Garry Veale</w:t>
      </w:r>
    </w:p>
    <w:p w14:paraId="6F1A3FDD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"mailto:Garry.veale@strategytorevenue.com"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Garry.veale@strategytorevenue.com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5D110156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https://twitter.com/</w:t>
      </w:r>
      <w:r w:rsidR="00100589"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garryveale</w:t>
      </w:r>
    </w:p>
    <w:p w14:paraId="706D2A6A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"https://www.linkedin.com/in/garryveale/"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https://www.linkedin.com/in/garryveale/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27010D1C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14:paraId="6E60B486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14:paraId="0EFA7237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Email: </w:t>
      </w:r>
      <w:r w:rsidR="004C0A67">
        <w:fldChar w:fldCharType="begin"/>
      </w:r>
      <w:r w:rsidR="004C0A67">
        <w:instrText xml:space="preserve"> HYPERLINK "ma</w:instrText>
      </w:r>
      <w:r w:rsidR="004C0A67">
        <w:instrText xml:space="preserve">ilto:michael.copestake@strategytorevenue.com" \t "_blank" </w:instrText>
      </w:r>
      <w:r w:rsidR="004C0A67">
        <w:fldChar w:fldCharType="separate"/>
      </w:r>
      <w:r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michael.copestake@strategytorevenue.com</w:t>
      </w:r>
      <w:r w:rsidR="004C0A67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38FC736F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 xml:space="preserve">Twitter: </w:t>
      </w:r>
      <w:r w:rsidR="004C0A67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https://twitter.com/</w:t>
      </w: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salescoach23</w:t>
      </w:r>
    </w:p>
    <w:p w14:paraId="47E53FCB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Linked in: </w:t>
      </w:r>
      <w:r w:rsidR="004C0A67">
        <w:fldChar w:fldCharType="begin"/>
      </w:r>
      <w:r w:rsidR="004C0A67">
        <w:instrText xml:space="preserve"> HYPERLINK "https://www.linkedin.com/in/michael-copestake-b66a901a/" \t "_blank" </w:instrText>
      </w:r>
      <w:r w:rsidR="004C0A67">
        <w:fldChar w:fldCharType="separate"/>
      </w:r>
      <w:r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https://www.linkedin.com/in/michael-copestake-b66a901a/</w:t>
      </w:r>
      <w:r w:rsidR="004C0A67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40CD19C0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14:paraId="1761ADC6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Robert Fox</w:t>
      </w:r>
    </w:p>
    <w:p w14:paraId="1954424C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"mailto:Robert.fox@strategytorevenue.com"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Robert.fox@strategytorevenue.com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50802E62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https://twitter.com/</w:t>
      </w:r>
      <w:r w:rsidR="00100589"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robertfox2</w:t>
      </w:r>
    </w:p>
    <w:p w14:paraId="60803819" w14:textId="77777777" w:rsidR="00100589" w:rsidRPr="00100589" w:rsidRDefault="004C0A67" w:rsidP="001005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"http://www.linkedin.com/in/robertjfox2"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bdr w:val="none" w:sz="0" w:space="0" w:color="auto" w:frame="1"/>
          <w:lang w:val="en-GB" w:eastAsia="en-GB"/>
        </w:rPr>
        <w:t>www.linkedin.com/in/robertjfox2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bdr w:val="none" w:sz="0" w:space="0" w:color="auto" w:frame="1"/>
          <w:lang w:val="en-GB" w:eastAsia="en-GB"/>
        </w:rPr>
        <w:fldChar w:fldCharType="end"/>
      </w:r>
    </w:p>
    <w:p w14:paraId="31F4F066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14:paraId="1CB74050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44546A"/>
          <w:sz w:val="20"/>
          <w:szCs w:val="20"/>
          <w:lang w:val="en-GB" w:eastAsia="en-GB"/>
        </w:rPr>
        <w:t>Phil Nutt</w:t>
      </w:r>
    </w:p>
    <w:p w14:paraId="3D2B0CF0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"mailto:Phil.nutt@strategytorevenue.com"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Phil.nutt@strategytorevenue.com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379C1ECA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44546A"/>
          <w:sz w:val="20"/>
          <w:szCs w:val="20"/>
          <w:lang w:val="en-GB" w:eastAsia="en-GB"/>
        </w:rPr>
        <w:t>No Twitter account</w:t>
      </w:r>
    </w:p>
    <w:p w14:paraId="7B560FC9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44546A"/>
          <w:sz w:val="20"/>
          <w:szCs w:val="20"/>
          <w:lang w:val="en-GB" w:eastAsia="en-GB"/>
        </w:rPr>
        <w:t>LinkedIn – </w:t>
      </w:r>
      <w:r w:rsidR="004C0A67">
        <w:fldChar w:fldCharType="begin"/>
      </w:r>
      <w:r w:rsidR="004C0A67">
        <w:instrText xml:space="preserve"> HYPERLINK "https://www.linkedin.com/in/philip-nutt-95a44" \t "_blank" </w:instrText>
      </w:r>
      <w:r w:rsidR="004C0A67">
        <w:fldChar w:fldCharType="separate"/>
      </w:r>
      <w:r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https://www.linkedin.com/in/philip-nutt-95a44</w:t>
      </w:r>
      <w:r w:rsidR="004C0A67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2FA87B25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14:paraId="6D890E49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"mailto:Neil.whitelock@straegytorevenue.com"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Neil.whitelock@straegytorevenue.com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3DF5EA2D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https://twitter.com/</w:t>
      </w:r>
      <w:r w:rsidR="00100589" w:rsidRPr="00100589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Neil_Whitelock</w:t>
      </w:r>
    </w:p>
    <w:p w14:paraId="1E258A4E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"https://www.linkedin.com/in/neilwhitelock/"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https://www.linkedin.com/in/neilwhitelock/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21379087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14:paraId="6BB05BBD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Tony Wand</w:t>
      </w:r>
    </w:p>
    <w:p w14:paraId="67BC538D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"mailto:Tony.wand@strategytorevenue.com"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Tony.wand@strategytorevenue.com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3EDE25A9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"https://www.linkedin.com/in/tonywand/"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t>https://www.linkedin.com/in/tonywand/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  <w:lang w:val="en-GB" w:eastAsia="en-GB"/>
        </w:rPr>
        <w:fldChar w:fldCharType="end"/>
      </w:r>
    </w:p>
    <w:p w14:paraId="6B578B46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 </w:t>
      </w:r>
    </w:p>
    <w:p w14:paraId="1886F631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Martin Dean</w:t>
      </w:r>
      <w:bookmarkStart w:id="0" w:name="_GoBack"/>
      <w:bookmarkEnd w:id="0"/>
    </w:p>
    <w:p w14:paraId="0C9F6FB9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"mailto:Martin.dean@strategy</w:instrText>
      </w:r>
      <w:r>
        <w:instrText xml:space="preserve">torevenue.com"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19"/>
          <w:szCs w:val="19"/>
          <w:u w:val="single"/>
          <w:lang w:val="en-GB" w:eastAsia="en-GB"/>
        </w:rPr>
        <w:t>Martin.dean@strategytorevenue.com</w:t>
      </w:r>
      <w:r>
        <w:rPr>
          <w:rFonts w:ascii="Arial" w:eastAsia="Times New Roman" w:hAnsi="Arial" w:cs="Arial"/>
          <w:color w:val="1155CC"/>
          <w:sz w:val="19"/>
          <w:szCs w:val="19"/>
          <w:u w:val="single"/>
          <w:lang w:val="en-GB" w:eastAsia="en-GB"/>
        </w:rPr>
        <w:fldChar w:fldCharType="end"/>
      </w:r>
    </w:p>
    <w:p w14:paraId="5B8DCF57" w14:textId="77777777" w:rsidR="00100589" w:rsidRPr="00100589" w:rsidRDefault="004C0A67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fldChar w:fldCharType="begin"/>
      </w:r>
      <w:r>
        <w:instrText xml:space="preserve"> HYPERLINK "https://www.linkedin.com/in/martin-dean-1498b6/" \t "_blank" </w:instrText>
      </w:r>
      <w:r>
        <w:fldChar w:fldCharType="separate"/>
      </w:r>
      <w:r w:rsidR="00100589" w:rsidRPr="00100589">
        <w:rPr>
          <w:rFonts w:ascii="Arial" w:eastAsia="Times New Roman" w:hAnsi="Arial" w:cs="Arial"/>
          <w:color w:val="1155CC"/>
          <w:sz w:val="19"/>
          <w:szCs w:val="19"/>
          <w:u w:val="single"/>
          <w:lang w:val="en-GB" w:eastAsia="en-GB"/>
        </w:rPr>
        <w:t>https://www.linkedin.com/in/martin-dean-1498b6/</w:t>
      </w:r>
      <w:r>
        <w:rPr>
          <w:rFonts w:ascii="Arial" w:eastAsia="Times New Roman" w:hAnsi="Arial" w:cs="Arial"/>
          <w:color w:val="1155CC"/>
          <w:sz w:val="19"/>
          <w:szCs w:val="19"/>
          <w:u w:val="single"/>
          <w:lang w:val="en-GB" w:eastAsia="en-GB"/>
        </w:rPr>
        <w:fldChar w:fldCharType="end"/>
      </w:r>
    </w:p>
    <w:p w14:paraId="6A583337" w14:textId="77777777"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 </w:t>
      </w:r>
    </w:p>
    <w:p w14:paraId="54B1B36D" w14:textId="77777777" w:rsidR="00486D2D" w:rsidRDefault="00486D2D">
      <w:pPr>
        <w:rPr>
          <w:lang w:val="en-GB"/>
        </w:rPr>
      </w:pPr>
    </w:p>
    <w:p w14:paraId="403D2C66" w14:textId="77777777" w:rsidR="00F77920" w:rsidRDefault="00F77920">
      <w:pPr>
        <w:rPr>
          <w:b/>
          <w:lang w:val="en-GB"/>
        </w:rPr>
      </w:pPr>
      <w:r w:rsidRPr="00F77920">
        <w:rPr>
          <w:b/>
          <w:lang w:val="en-GB"/>
        </w:rPr>
        <w:t>Strategy to Revenue Social Media</w:t>
      </w:r>
    </w:p>
    <w:p w14:paraId="05DD09B1" w14:textId="77777777" w:rsidR="00F77920" w:rsidRPr="005102D1" w:rsidRDefault="004C0A67" w:rsidP="005102D1">
      <w:pPr>
        <w:spacing w:after="0" w:line="240" w:lineRule="auto"/>
        <w:rPr>
          <w:lang w:val="en-GB"/>
        </w:rPr>
      </w:pPr>
      <w:r>
        <w:rPr>
          <w:lang w:val="en-GB"/>
        </w:rPr>
        <w:t>https://twitter.com/</w:t>
      </w:r>
      <w:r w:rsidR="00F77920" w:rsidRPr="005102D1">
        <w:rPr>
          <w:lang w:val="en-GB"/>
        </w:rPr>
        <w:t>strategyrevenue</w:t>
      </w:r>
    </w:p>
    <w:p w14:paraId="0BC98D77" w14:textId="77777777" w:rsidR="00F77920" w:rsidRPr="005102D1" w:rsidRDefault="004C0A67" w:rsidP="005102D1">
      <w:pPr>
        <w:spacing w:after="0" w:line="240" w:lineRule="auto"/>
        <w:rPr>
          <w:lang w:val="en-GB"/>
        </w:rPr>
      </w:pPr>
      <w:hyperlink r:id="rId5" w:history="1">
        <w:r w:rsidR="00F77920" w:rsidRPr="005102D1">
          <w:rPr>
            <w:rStyle w:val="Hyperlink"/>
            <w:lang w:val="en-GB"/>
          </w:rPr>
          <w:t>https://www.linkedin.com/company/strategytorevenue/</w:t>
        </w:r>
      </w:hyperlink>
    </w:p>
    <w:p w14:paraId="4E44D09E" w14:textId="77777777" w:rsidR="005102D1" w:rsidRPr="005102D1" w:rsidRDefault="004C0A67" w:rsidP="005102D1">
      <w:pPr>
        <w:spacing w:after="0" w:line="240" w:lineRule="auto"/>
        <w:rPr>
          <w:lang w:val="en-GB"/>
        </w:rPr>
      </w:pPr>
      <w:hyperlink r:id="rId6" w:history="1">
        <w:r w:rsidR="005102D1" w:rsidRPr="005102D1">
          <w:rPr>
            <w:rStyle w:val="Hyperlink"/>
            <w:lang w:val="en-GB"/>
          </w:rPr>
          <w:t>https://medium.com/strategy-to-revenue</w:t>
        </w:r>
      </w:hyperlink>
    </w:p>
    <w:p w14:paraId="410414B1" w14:textId="77777777" w:rsidR="005102D1" w:rsidRDefault="005102D1">
      <w:pPr>
        <w:rPr>
          <w:b/>
          <w:lang w:val="en-GB"/>
        </w:rPr>
      </w:pPr>
    </w:p>
    <w:p w14:paraId="549A953A" w14:textId="77777777" w:rsidR="00F77920" w:rsidRPr="00F77920" w:rsidRDefault="00F77920">
      <w:pPr>
        <w:rPr>
          <w:b/>
          <w:lang w:val="en-GB"/>
        </w:rPr>
      </w:pPr>
    </w:p>
    <w:sectPr w:rsidR="00F77920" w:rsidRPr="00F7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89"/>
    <w:rsid w:val="00100589"/>
    <w:rsid w:val="00392165"/>
    <w:rsid w:val="00486D2D"/>
    <w:rsid w:val="004C0A67"/>
    <w:rsid w:val="005102D1"/>
    <w:rsid w:val="006C069D"/>
    <w:rsid w:val="00987702"/>
    <w:rsid w:val="00F7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8DB0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58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92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58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9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company/strategytorevenue/" TargetMode="External"/><Relationship Id="rId6" Type="http://schemas.openxmlformats.org/officeDocument/2006/relationships/hyperlink" Target="https://medium.com/strategy-to-revenu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350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Bibby</dc:creator>
  <cp:keywords/>
  <dc:description/>
  <cp:lastModifiedBy>Michael Ishmael</cp:lastModifiedBy>
  <cp:revision>3</cp:revision>
  <dcterms:created xsi:type="dcterms:W3CDTF">2018-03-02T08:29:00Z</dcterms:created>
  <dcterms:modified xsi:type="dcterms:W3CDTF">2018-03-09T16:25:00Z</dcterms:modified>
</cp:coreProperties>
</file>