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61D1E" w14:textId="77777777" w:rsidR="005545F6" w:rsidRDefault="005545F6">
      <w:r>
        <w:t>Notes</w:t>
      </w:r>
    </w:p>
    <w:p w14:paraId="14B7D813" w14:textId="77777777" w:rsidR="005545F6" w:rsidRDefault="005545F6"/>
    <w:p w14:paraId="6BE91203" w14:textId="77777777" w:rsidR="003227FE" w:rsidRDefault="00BC3FE0">
      <w:r>
        <w:t>Questions for Rachel</w:t>
      </w:r>
    </w:p>
    <w:p w14:paraId="5D3354CA" w14:textId="7DE747FD" w:rsidR="00F21C3F" w:rsidRDefault="00F21C3F">
      <w:r>
        <w:t>Home page</w:t>
      </w:r>
    </w:p>
    <w:p w14:paraId="246626B2" w14:textId="2CC1A022" w:rsidR="00F21C3F" w:rsidRDefault="00F21C3F">
      <w:r>
        <w:t>Where do how can we help links go to?</w:t>
      </w:r>
      <w:bookmarkStart w:id="0" w:name="_GoBack"/>
      <w:bookmarkEnd w:id="0"/>
    </w:p>
    <w:p w14:paraId="1548AAB8" w14:textId="77777777" w:rsidR="00F21C3F" w:rsidRDefault="00F21C3F"/>
    <w:p w14:paraId="1FCA0673" w14:textId="77777777" w:rsidR="00F21C3F" w:rsidRDefault="00F21C3F"/>
    <w:p w14:paraId="6764F75F" w14:textId="77777777" w:rsidR="00BC3FE0" w:rsidRPr="00BC3FE0" w:rsidRDefault="00BC3FE0">
      <w:pPr>
        <w:rPr>
          <w:b/>
          <w:sz w:val="26"/>
        </w:rPr>
      </w:pPr>
      <w:r w:rsidRPr="00BC3FE0">
        <w:rPr>
          <w:b/>
          <w:sz w:val="26"/>
        </w:rPr>
        <w:t>Services</w:t>
      </w:r>
    </w:p>
    <w:p w14:paraId="2772E223" w14:textId="77777777" w:rsidR="00BC3FE0" w:rsidRPr="00BC3FE0" w:rsidRDefault="00BC3FE0">
      <w:pPr>
        <w:rPr>
          <w:b/>
        </w:rPr>
      </w:pPr>
      <w:r w:rsidRPr="00BC3FE0">
        <w:rPr>
          <w:b/>
        </w:rPr>
        <w:t xml:space="preserve">Discovery </w:t>
      </w:r>
    </w:p>
    <w:p w14:paraId="7D5A1E65" w14:textId="77777777" w:rsidR="00BC3FE0" w:rsidRDefault="00BC3FE0">
      <w:r>
        <w:t xml:space="preserve">Is there link for </w:t>
      </w:r>
      <w:r w:rsidRPr="00D86E9C">
        <w:rPr>
          <w:rFonts w:asciiTheme="majorHAnsi" w:hAnsiTheme="majorHAnsi" w:cstheme="majorHAnsi"/>
          <w:b/>
          <w:i/>
        </w:rPr>
        <w:t>Find out which key business areas we can help you with (hyperlink)</w:t>
      </w:r>
    </w:p>
    <w:p w14:paraId="054D060D" w14:textId="77777777" w:rsidR="00567587" w:rsidRDefault="00567587">
      <w:r>
        <w:t>Up next is insights</w:t>
      </w:r>
      <w:r w:rsidR="005545F6">
        <w:t xml:space="preserve">, </w:t>
      </w:r>
      <w:r w:rsidR="003B5D7B">
        <w:t>should it be?</w:t>
      </w:r>
    </w:p>
    <w:p w14:paraId="76EDCFD9" w14:textId="77777777" w:rsidR="003227FE" w:rsidRDefault="003227FE">
      <w:r>
        <w:t>Hexagon layout missing a tile</w:t>
      </w:r>
    </w:p>
    <w:p w14:paraId="1C4BC1B4" w14:textId="77777777" w:rsidR="003227FE" w:rsidRDefault="003227FE">
      <w:r>
        <w:t>Animated hover over</w:t>
      </w:r>
    </w:p>
    <w:p w14:paraId="2152D243" w14:textId="77777777" w:rsidR="003227FE" w:rsidRDefault="003227FE"/>
    <w:p w14:paraId="01590CD7" w14:textId="77777777" w:rsidR="00C348DC" w:rsidRDefault="00C348DC">
      <w:r>
        <w:t>Our consultants – can’t find any final copy for it?</w:t>
      </w:r>
    </w:p>
    <w:p w14:paraId="504E45EF" w14:textId="77777777" w:rsidR="005545F6" w:rsidRDefault="005545F6" w:rsidP="005545F6">
      <w:r>
        <w:t xml:space="preserve">Images for Neil </w:t>
      </w:r>
      <w:proofErr w:type="spellStart"/>
      <w:r>
        <w:t>Whitelock</w:t>
      </w:r>
      <w:proofErr w:type="spellEnd"/>
      <w:r>
        <w:t xml:space="preserve"> </w:t>
      </w:r>
      <w:proofErr w:type="gramStart"/>
      <w:r>
        <w:t>and ?</w:t>
      </w:r>
      <w:proofErr w:type="gramEnd"/>
      <w:r>
        <w:t>??</w:t>
      </w:r>
      <w:r w:rsidR="003227FE">
        <w:t xml:space="preserve">.  </w:t>
      </w:r>
      <w:proofErr w:type="gramStart"/>
      <w:r w:rsidR="003227FE">
        <w:t>General quality of team images.</w:t>
      </w:r>
      <w:proofErr w:type="gramEnd"/>
    </w:p>
    <w:p w14:paraId="65DDB3A5" w14:textId="77777777" w:rsidR="003227FE" w:rsidRDefault="003227FE" w:rsidP="005545F6">
      <w:r>
        <w:t>Other images</w:t>
      </w:r>
    </w:p>
    <w:p w14:paraId="0541B3BC" w14:textId="77777777" w:rsidR="008346BE" w:rsidRDefault="003227FE" w:rsidP="005545F6">
      <w:r>
        <w:t>Closing an overlay</w:t>
      </w:r>
    </w:p>
    <w:p w14:paraId="4498F143" w14:textId="77777777" w:rsidR="00C348DC" w:rsidRDefault="00C348DC"/>
    <w:p w14:paraId="3A6C797F" w14:textId="77777777" w:rsidR="005545F6" w:rsidRDefault="005545F6">
      <w:r>
        <w:t>Questions for Paul</w:t>
      </w:r>
    </w:p>
    <w:p w14:paraId="6E7DD506" w14:textId="77777777" w:rsidR="00C348DC" w:rsidRDefault="00C348DC">
      <w:r>
        <w:t>Greyed out phone icon meant to be there?</w:t>
      </w:r>
    </w:p>
    <w:p w14:paraId="6C6249DA" w14:textId="77777777" w:rsidR="005545F6" w:rsidRDefault="005545F6" w:rsidP="005545F6">
      <w:r>
        <w:t>General links – hover action styles</w:t>
      </w:r>
    </w:p>
    <w:p w14:paraId="11B82802" w14:textId="77777777" w:rsidR="005545F6" w:rsidRDefault="005545F6" w:rsidP="005545F6">
      <w:r>
        <w:t>Social media links – are there coloured once for the other two.</w:t>
      </w:r>
    </w:p>
    <w:p w14:paraId="60E39949" w14:textId="77777777" w:rsidR="00C348DC" w:rsidRDefault="0082484D">
      <w:r>
        <w:t>Number of font weights for Work Sans – 300, 400, 500, 700</w:t>
      </w:r>
    </w:p>
    <w:p w14:paraId="167C6714" w14:textId="77777777" w:rsidR="0082484D" w:rsidRDefault="0082484D"/>
    <w:p w14:paraId="3D8B30C6" w14:textId="77777777" w:rsidR="00BC3FE0" w:rsidRDefault="00BC3FE0">
      <w:r>
        <w:tab/>
      </w:r>
    </w:p>
    <w:sectPr w:rsidR="00BC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E0"/>
    <w:rsid w:val="002861DE"/>
    <w:rsid w:val="003227FE"/>
    <w:rsid w:val="003B5D7B"/>
    <w:rsid w:val="005545F6"/>
    <w:rsid w:val="00567587"/>
    <w:rsid w:val="0082484D"/>
    <w:rsid w:val="008346BE"/>
    <w:rsid w:val="009C45E8"/>
    <w:rsid w:val="00BC3FE0"/>
    <w:rsid w:val="00C348DC"/>
    <w:rsid w:val="00F2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33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Ishmael</dc:creator>
  <cp:keywords/>
  <dc:description/>
  <cp:lastModifiedBy>Michael Ishmael</cp:lastModifiedBy>
  <cp:revision>7</cp:revision>
  <dcterms:created xsi:type="dcterms:W3CDTF">2018-03-06T11:20:00Z</dcterms:created>
  <dcterms:modified xsi:type="dcterms:W3CDTF">2018-03-10T22:45:00Z</dcterms:modified>
</cp:coreProperties>
</file>