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260F68" w14:textId="6FEAFAC3" w:rsidR="00F920EA" w:rsidRDefault="00AB438F">
      <w:r>
        <w:rPr>
          <w:rFonts w:hint="eastAsia"/>
        </w:rPr>
        <w:t>使用http安装优于ssh公钥安装</w:t>
      </w:r>
    </w:p>
    <w:p w14:paraId="1AA41C82" w14:textId="4A203BFB" w:rsidR="00AB438F" w:rsidRDefault="00AB438F">
      <w:r w:rsidRPr="00AB438F">
        <w:t>git clone https://github.com/graphdeco-inria/gaussian-splatting --recursive</w:t>
      </w:r>
    </w:p>
    <w:p w14:paraId="5BA61019" w14:textId="55DE062E" w:rsidR="00AB438F" w:rsidRDefault="003D54B6">
      <w:r>
        <w:rPr>
          <w:rFonts w:hint="eastAsia"/>
        </w:rPr>
        <w:t>根据指定的文件environment.yml来创建环境</w:t>
      </w:r>
    </w:p>
    <w:p w14:paraId="4D9AA273" w14:textId="107C2AD9" w:rsidR="003D54B6" w:rsidRDefault="003D54B6">
      <w:r w:rsidRPr="003D54B6">
        <w:t>conda env create --file environment.yml</w:t>
      </w:r>
    </w:p>
    <w:p w14:paraId="191F3FDB" w14:textId="08C28E4E" w:rsidR="00654504" w:rsidRDefault="00654504">
      <w:r>
        <w:rPr>
          <w:rFonts w:hint="eastAsia"/>
        </w:rPr>
        <w:t>初始化conda</w:t>
      </w:r>
    </w:p>
    <w:p w14:paraId="05E74289" w14:textId="5E5ADBB4" w:rsidR="00654504" w:rsidRDefault="00654504">
      <w:r>
        <w:t>C</w:t>
      </w:r>
      <w:r>
        <w:rPr>
          <w:rFonts w:hint="eastAsia"/>
        </w:rPr>
        <w:t>onda init</w:t>
      </w:r>
    </w:p>
    <w:p w14:paraId="72A7634A" w14:textId="0C685FF9" w:rsidR="00654504" w:rsidRDefault="00654504">
      <w:r>
        <w:rPr>
          <w:rFonts w:hint="eastAsia"/>
        </w:rPr>
        <w:t>关闭，重启窗口</w:t>
      </w:r>
    </w:p>
    <w:p w14:paraId="19362A38" w14:textId="0F3AC0BD" w:rsidR="00654504" w:rsidRDefault="00654504">
      <w:r>
        <w:rPr>
          <w:rFonts w:hint="eastAsia"/>
        </w:rPr>
        <w:t>查看cuda</w:t>
      </w:r>
    </w:p>
    <w:p w14:paraId="2561D704" w14:textId="23511DA8" w:rsidR="00654504" w:rsidRDefault="00654504">
      <w:pPr>
        <w:rPr>
          <w:rFonts w:hint="eastAsia"/>
        </w:rPr>
      </w:pPr>
      <w:r w:rsidRPr="00654504">
        <w:t>nvcc -V</w:t>
      </w:r>
    </w:p>
    <w:sectPr w:rsidR="006545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D2503B" w14:textId="77777777" w:rsidR="00D903DD" w:rsidRDefault="00D903DD" w:rsidP="00AB438F">
      <w:r>
        <w:separator/>
      </w:r>
    </w:p>
  </w:endnote>
  <w:endnote w:type="continuationSeparator" w:id="0">
    <w:p w14:paraId="2343CB97" w14:textId="77777777" w:rsidR="00D903DD" w:rsidRDefault="00D903DD" w:rsidP="00AB43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0F262B" w14:textId="77777777" w:rsidR="00D903DD" w:rsidRDefault="00D903DD" w:rsidP="00AB438F">
      <w:r>
        <w:separator/>
      </w:r>
    </w:p>
  </w:footnote>
  <w:footnote w:type="continuationSeparator" w:id="0">
    <w:p w14:paraId="20299387" w14:textId="77777777" w:rsidR="00D903DD" w:rsidRDefault="00D903DD" w:rsidP="00AB43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D861DF"/>
    <w:multiLevelType w:val="multilevel"/>
    <w:tmpl w:val="F5AED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E5D7AF2"/>
    <w:multiLevelType w:val="hybridMultilevel"/>
    <w:tmpl w:val="60DA1AB2"/>
    <w:lvl w:ilvl="0" w:tplc="86340FE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70270266">
    <w:abstractNumId w:val="1"/>
  </w:num>
  <w:num w:numId="2" w16cid:durableId="487601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4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80B"/>
    <w:rsid w:val="00272D9F"/>
    <w:rsid w:val="0027772D"/>
    <w:rsid w:val="0029680B"/>
    <w:rsid w:val="002D6AC6"/>
    <w:rsid w:val="00357D5C"/>
    <w:rsid w:val="00392046"/>
    <w:rsid w:val="003D54B6"/>
    <w:rsid w:val="004B4869"/>
    <w:rsid w:val="00595129"/>
    <w:rsid w:val="00654504"/>
    <w:rsid w:val="006D3334"/>
    <w:rsid w:val="007001A8"/>
    <w:rsid w:val="007C2702"/>
    <w:rsid w:val="008E247C"/>
    <w:rsid w:val="0093107D"/>
    <w:rsid w:val="00976240"/>
    <w:rsid w:val="00A24358"/>
    <w:rsid w:val="00AB438F"/>
    <w:rsid w:val="00C0194A"/>
    <w:rsid w:val="00C42D7B"/>
    <w:rsid w:val="00C6735D"/>
    <w:rsid w:val="00D903DD"/>
    <w:rsid w:val="00DB483A"/>
    <w:rsid w:val="00DF6520"/>
    <w:rsid w:val="00E30199"/>
    <w:rsid w:val="00F43FD4"/>
    <w:rsid w:val="00F920EA"/>
    <w:rsid w:val="00FB240C"/>
    <w:rsid w:val="00FB4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DD03D60"/>
  <w15:chartTrackingRefBased/>
  <w15:docId w15:val="{EDD9DFCA-465C-4B76-9B83-EF00DFD3C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nhideWhenUsed/>
    <w:qFormat/>
    <w:rsid w:val="0093107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rsid w:val="0093107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AB438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B438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B43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B438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 杨</dc:creator>
  <cp:keywords/>
  <dc:description/>
  <cp:lastModifiedBy>浩 杨</cp:lastModifiedBy>
  <cp:revision>2</cp:revision>
  <dcterms:created xsi:type="dcterms:W3CDTF">2024-07-02T07:53:00Z</dcterms:created>
  <dcterms:modified xsi:type="dcterms:W3CDTF">2024-07-02T09:54:00Z</dcterms:modified>
</cp:coreProperties>
</file>