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986DF" w14:textId="77777777" w:rsidR="00B56FB1" w:rsidRDefault="00000000">
      <w:pPr>
        <w:spacing w:after="0" w:line="259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CPSC 2150 Project 1</w:t>
      </w:r>
    </w:p>
    <w:p w14:paraId="27E8188B" w14:textId="77777777" w:rsidR="00B56FB1" w:rsidRDefault="00000000">
      <w:pPr>
        <w:spacing w:after="0" w:line="259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Connect 4</w:t>
      </w:r>
    </w:p>
    <w:p w14:paraId="0E0245D2" w14:textId="77777777" w:rsidR="00B56FB1" w:rsidRDefault="00B56FB1">
      <w:pPr>
        <w:spacing w:after="0" w:line="259" w:lineRule="auto"/>
        <w:jc w:val="center"/>
        <w:rPr>
          <w:rFonts w:ascii="Calibri" w:eastAsia="Calibri" w:hAnsi="Calibri" w:cs="Calibri"/>
          <w:sz w:val="36"/>
        </w:rPr>
      </w:pPr>
    </w:p>
    <w:p w14:paraId="083D3B0C" w14:textId="77777777" w:rsidR="00B56FB1" w:rsidRDefault="00000000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Michael Ellis, Cooper Taylor, Ryan Chen, Adam Niemczura </w:t>
      </w:r>
    </w:p>
    <w:p w14:paraId="300EDFDA" w14:textId="77777777" w:rsidR="00B56FB1" w:rsidRDefault="00B56FB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</w:p>
    <w:p w14:paraId="45AE7347" w14:textId="77777777" w:rsidR="00B56FB1" w:rsidRDefault="00B56FB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</w:p>
    <w:p w14:paraId="508956C4" w14:textId="77777777" w:rsidR="00B56FB1" w:rsidRDefault="00000000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Requirements Analysis</w:t>
      </w:r>
    </w:p>
    <w:p w14:paraId="3FD26D3A" w14:textId="77777777" w:rsidR="00B56FB1" w:rsidRDefault="00B56FB1">
      <w:pPr>
        <w:spacing w:line="259" w:lineRule="auto"/>
        <w:rPr>
          <w:rFonts w:ascii="Calibri" w:eastAsia="Calibri" w:hAnsi="Calibri" w:cs="Calibri"/>
          <w:sz w:val="22"/>
        </w:rPr>
      </w:pPr>
    </w:p>
    <w:p w14:paraId="379E9ECA" w14:textId="5B3E6E98" w:rsidR="00D84F2C" w:rsidRDefault="00000000">
      <w:pPr>
        <w:spacing w:after="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Functional Requirements:</w:t>
      </w:r>
    </w:p>
    <w:p w14:paraId="3CB66B61" w14:textId="77777777" w:rsidR="00D84F2C" w:rsidRDefault="00D84F2C" w:rsidP="00D84F2C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board should have 9 rows and 7 columns</w:t>
      </w:r>
    </w:p>
    <w:p w14:paraId="5B361405" w14:textId="77777777" w:rsidR="00D84F2C" w:rsidRPr="00D84F2C" w:rsidRDefault="00D84F2C" w:rsidP="00D84F2C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need to place a marker on the board, so that I can play the game.</w:t>
      </w:r>
    </w:p>
    <w:p w14:paraId="50D7E26F" w14:textId="77777777" w:rsidR="00D84F2C" w:rsidRDefault="00D84F2C" w:rsidP="00D84F2C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pick another column if the column I picked was full, so that I can place a piece during my turn</w:t>
      </w:r>
    </w:p>
    <w:p w14:paraId="6D5A3BAD" w14:textId="77777777" w:rsidR="00D84F2C" w:rsidRDefault="00D84F2C" w:rsidP="00D84F2C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pick a column again if the one I picked was invalid, so I can place a piece on the board during my turn.</w:t>
      </w:r>
    </w:p>
    <w:p w14:paraId="2959CE21" w14:textId="2D370349" w:rsidR="00D84F2C" w:rsidRPr="00D84F2C" w:rsidRDefault="00D84F2C" w:rsidP="00D84F2C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play until I get 5 markers in a row, so that I can win the game.</w:t>
      </w:r>
    </w:p>
    <w:p w14:paraId="3D06D253" w14:textId="77777777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play until I get 5 markers in a column, so that I can win the game.</w:t>
      </w:r>
    </w:p>
    <w:p w14:paraId="49BFA201" w14:textId="77777777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play until I get 5 markers diagonally, so the game ends in a win.</w:t>
      </w:r>
    </w:p>
    <w:p w14:paraId="57B6D0C3" w14:textId="77777777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play the game until the board is full, so that the game ends in a tie.</w:t>
      </w:r>
    </w:p>
    <w:p w14:paraId="1B739EDC" w14:textId="77777777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be able to take turns with my opponent, so that we can play against each other.</w:t>
      </w:r>
    </w:p>
    <w:p w14:paraId="3DA2257B" w14:textId="77777777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>As a player, I should know whose turn it is currently, so that I can determine who needs to place a marker.</w:t>
      </w:r>
    </w:p>
    <w:p w14:paraId="1084A512" w14:textId="3B9DBD03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 xml:space="preserve">As a player, I should be </w:t>
      </w:r>
      <w:r w:rsidR="004C15A1">
        <w:rPr>
          <w:rFonts w:ascii="Calibri" w:eastAsia="Calibri" w:hAnsi="Calibri" w:cs="Calibri"/>
          <w:bCs/>
          <w:sz w:val="22"/>
        </w:rPr>
        <w:t xml:space="preserve">asked to play again, so that I can keep playing with my opponent after the current game ends. </w:t>
      </w:r>
    </w:p>
    <w:p w14:paraId="4BBD5EA8" w14:textId="77777777" w:rsidR="00D84F2C" w:rsidRPr="00D84F2C" w:rsidRDefault="00D84F2C" w:rsidP="00D84F2C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bCs/>
          <w:sz w:val="22"/>
        </w:rPr>
      </w:pPr>
      <w:r w:rsidRPr="00D84F2C">
        <w:rPr>
          <w:rFonts w:ascii="Calibri" w:eastAsia="Calibri" w:hAnsi="Calibri" w:cs="Calibri"/>
          <w:bCs/>
          <w:sz w:val="22"/>
        </w:rPr>
        <w:t xml:space="preserve">As a player, I need the board to be printed on the screen after each turn, so that I can see the game as it is being played. </w:t>
      </w:r>
    </w:p>
    <w:p w14:paraId="6B03817C" w14:textId="77777777" w:rsidR="00D84F2C" w:rsidRPr="00D84F2C" w:rsidRDefault="00D84F2C" w:rsidP="00D84F2C">
      <w:pPr>
        <w:spacing w:line="259" w:lineRule="auto"/>
        <w:rPr>
          <w:rFonts w:ascii="Calibri" w:eastAsia="Calibri" w:hAnsi="Calibri" w:cs="Calibri"/>
          <w:sz w:val="22"/>
        </w:rPr>
      </w:pPr>
    </w:p>
    <w:p w14:paraId="175CAB74" w14:textId="77777777" w:rsidR="00D84F2C" w:rsidRDefault="00D84F2C" w:rsidP="00D84F2C">
      <w:pPr>
        <w:spacing w:line="259" w:lineRule="auto"/>
        <w:rPr>
          <w:rFonts w:ascii="Calibri" w:eastAsia="Calibri" w:hAnsi="Calibri" w:cs="Calibri"/>
          <w:sz w:val="22"/>
        </w:rPr>
      </w:pPr>
    </w:p>
    <w:p w14:paraId="4B05D5D7" w14:textId="77777777" w:rsidR="00D84F2C" w:rsidRPr="00D84F2C" w:rsidRDefault="00D84F2C" w:rsidP="00D84F2C">
      <w:pPr>
        <w:spacing w:line="259" w:lineRule="auto"/>
        <w:rPr>
          <w:rFonts w:ascii="Calibri" w:eastAsia="Calibri" w:hAnsi="Calibri" w:cs="Calibri"/>
          <w:sz w:val="22"/>
        </w:rPr>
      </w:pPr>
    </w:p>
    <w:p w14:paraId="707CED68" w14:textId="77777777" w:rsidR="00D84F2C" w:rsidRPr="00D4283D" w:rsidRDefault="00D84F2C" w:rsidP="00D84F2C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DBC50A7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32778D8B" w14:textId="77777777" w:rsidR="00055643" w:rsidRDefault="00055643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25FBD559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49348482" w14:textId="77777777" w:rsidR="00B56FB1" w:rsidRDefault="00000000">
      <w:pPr>
        <w:spacing w:after="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Non-Functional Requirements</w:t>
      </w:r>
    </w:p>
    <w:p w14:paraId="7ECC4C82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36CBEF8D" w14:textId="3BE97E1A" w:rsidR="00D4283D" w:rsidRPr="00D4283D" w:rsidRDefault="00E96FD4" w:rsidP="00D4283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board should have 9 rows and 7 columns</w:t>
      </w:r>
    </w:p>
    <w:p w14:paraId="7B3A2318" w14:textId="02E41481" w:rsidR="00E96FD4" w:rsidRDefault="00E96FD4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There should be 2 players, called X and O</w:t>
      </w:r>
    </w:p>
    <w:p w14:paraId="7C14E058" w14:textId="09E2500B" w:rsidR="00E96FD4" w:rsidRDefault="00E96FD4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player must have 5 tokens in a row either horizontally, vertically, or diagonally to win</w:t>
      </w:r>
    </w:p>
    <w:p w14:paraId="15A86D0B" w14:textId="13785135" w:rsidR="0019379D" w:rsidRDefault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Gravity should affect the tokens</w:t>
      </w:r>
    </w:p>
    <w:p w14:paraId="0D05F2F7" w14:textId="28B7AB4A" w:rsidR="0019379D" w:rsidRDefault="00436627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number of tokens in a column should not exceed the number of rows</w:t>
      </w:r>
    </w:p>
    <w:p w14:paraId="038604E1" w14:textId="1BA7CFAF" w:rsidR="003149F8" w:rsidRPr="003149F8" w:rsidRDefault="003149F8" w:rsidP="003149F8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 error message should be returned if a player tries to place a token in an invalid column.</w:t>
      </w:r>
    </w:p>
    <w:p w14:paraId="74CA0177" w14:textId="04A734E9" w:rsidR="0019379D" w:rsidRDefault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program should have 2 end conditions: win or tie</w:t>
      </w:r>
    </w:p>
    <w:p w14:paraId="189C9503" w14:textId="77A1A2E9" w:rsidR="00E96FD4" w:rsidRDefault="00E96FD4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game will start with player X</w:t>
      </w:r>
    </w:p>
    <w:p w14:paraId="3104A71F" w14:textId="04DCB2A6" w:rsidR="00F564B7" w:rsidRDefault="00F564B7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Players should alternate placing tokens</w:t>
      </w:r>
    </w:p>
    <w:p w14:paraId="56DFBB40" w14:textId="49C29B98" w:rsidR="0019379D" w:rsidRPr="0019379D" w:rsidRDefault="00E96FD4" w:rsidP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game should be able to repeat once the game has ended</w:t>
      </w:r>
    </w:p>
    <w:p w14:paraId="703BBF6A" w14:textId="4FFFD56D" w:rsidR="0019379D" w:rsidRDefault="00E96FD4" w:rsidP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Empty positions on the board should be indicated by a single space character</w:t>
      </w:r>
    </w:p>
    <w:p w14:paraId="20C6939E" w14:textId="24DD7B4A" w:rsidR="00747DF3" w:rsidRDefault="00747DF3" w:rsidP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program should run on Linux and Windows</w:t>
      </w:r>
    </w:p>
    <w:p w14:paraId="3AB9732F" w14:textId="1FC30EAE" w:rsidR="00747DF3" w:rsidRDefault="00747DF3" w:rsidP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program will be a command-line application, and run in the terminal</w:t>
      </w:r>
    </w:p>
    <w:p w14:paraId="1F816211" w14:textId="6B61B736" w:rsidR="00747DF3" w:rsidRPr="0019379D" w:rsidRDefault="00747DF3" w:rsidP="0019379D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program needs to be written in Java</w:t>
      </w:r>
    </w:p>
    <w:p w14:paraId="5F817F31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05F95A57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1BDA6707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7339C0A3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5C9FE5CB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0B9791E9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3D60E49B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2536E661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5AC64A2A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2D026BA5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00B07286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2D681C59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3C19FD00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798ADBE5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56D6A225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3116B9F9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435F18CC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6F93E36D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76B55FC0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27FE77A3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0858037C" w14:textId="77777777" w:rsidR="00D84F2C" w:rsidRDefault="00D84F2C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p w14:paraId="4A0B5F6C" w14:textId="77777777" w:rsidR="00B56FB1" w:rsidRDefault="00000000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System Design – (UML diagrams)</w:t>
      </w:r>
    </w:p>
    <w:p w14:paraId="31588555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8"/>
        </w:rPr>
      </w:pPr>
    </w:p>
    <w:p w14:paraId="2BFFD237" w14:textId="77777777" w:rsidR="00B56FB1" w:rsidRDefault="00000000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object w:dxaOrig="8640" w:dyaOrig="5070" w14:anchorId="094E9801">
          <v:rect id="rectole0000000000" o:spid="_x0000_i1025" style="width:6in;height:253.4pt" o:ole="" o:preferrelative="t" stroked="f">
            <v:imagedata r:id="rId5" o:title=""/>
          </v:rect>
          <o:OLEObject Type="Embed" ProgID="StaticMetafile" ShapeID="rectole0000000000" DrawAspect="Content" ObjectID="_1788269829" r:id="rId6"/>
        </w:object>
      </w:r>
    </w:p>
    <w:p w14:paraId="103054A3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8"/>
        </w:rPr>
      </w:pPr>
    </w:p>
    <w:p w14:paraId="292B9DB9" w14:textId="77777777" w:rsidR="00B56FB1" w:rsidRDefault="00B56FB1">
      <w:pPr>
        <w:spacing w:after="0" w:line="259" w:lineRule="auto"/>
        <w:rPr>
          <w:rFonts w:ascii="Calibri" w:eastAsia="Calibri" w:hAnsi="Calibri" w:cs="Calibri"/>
          <w:b/>
          <w:sz w:val="22"/>
        </w:rPr>
      </w:pPr>
    </w:p>
    <w:sectPr w:rsidR="00B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2042"/>
    <w:multiLevelType w:val="multilevel"/>
    <w:tmpl w:val="6DB2E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390E2C"/>
    <w:multiLevelType w:val="multilevel"/>
    <w:tmpl w:val="C338E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B269AE"/>
    <w:multiLevelType w:val="multilevel"/>
    <w:tmpl w:val="15A01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871AE"/>
    <w:multiLevelType w:val="hybridMultilevel"/>
    <w:tmpl w:val="03BC8E82"/>
    <w:lvl w:ilvl="0" w:tplc="730E3F4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96CD1"/>
    <w:multiLevelType w:val="hybridMultilevel"/>
    <w:tmpl w:val="DAF8E3E0"/>
    <w:lvl w:ilvl="0" w:tplc="730E3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41D0B"/>
    <w:multiLevelType w:val="hybridMultilevel"/>
    <w:tmpl w:val="E07EFBE8"/>
    <w:lvl w:ilvl="0" w:tplc="730E3F4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680E3CA0"/>
    <w:multiLevelType w:val="multilevel"/>
    <w:tmpl w:val="F55A2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622924">
    <w:abstractNumId w:val="1"/>
  </w:num>
  <w:num w:numId="2" w16cid:durableId="1048535268">
    <w:abstractNumId w:val="2"/>
  </w:num>
  <w:num w:numId="3" w16cid:durableId="932667761">
    <w:abstractNumId w:val="0"/>
  </w:num>
  <w:num w:numId="4" w16cid:durableId="1904025806">
    <w:abstractNumId w:val="6"/>
  </w:num>
  <w:num w:numId="5" w16cid:durableId="1213156426">
    <w:abstractNumId w:val="5"/>
  </w:num>
  <w:num w:numId="6" w16cid:durableId="288440826">
    <w:abstractNumId w:val="3"/>
  </w:num>
  <w:num w:numId="7" w16cid:durableId="81626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FB1"/>
    <w:rsid w:val="00040B58"/>
    <w:rsid w:val="00055643"/>
    <w:rsid w:val="0019379D"/>
    <w:rsid w:val="003149F8"/>
    <w:rsid w:val="00436627"/>
    <w:rsid w:val="004C15A1"/>
    <w:rsid w:val="00747DF3"/>
    <w:rsid w:val="0086756B"/>
    <w:rsid w:val="00AA03B6"/>
    <w:rsid w:val="00AF741D"/>
    <w:rsid w:val="00B56FB1"/>
    <w:rsid w:val="00CC00DC"/>
    <w:rsid w:val="00D4283D"/>
    <w:rsid w:val="00D84F2C"/>
    <w:rsid w:val="00E96FD4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BCE2"/>
  <w15:docId w15:val="{AFEFFC5C-C3B1-485B-B614-81B6E5A2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Cooper Taylor</cp:lastModifiedBy>
  <cp:revision>7</cp:revision>
  <dcterms:created xsi:type="dcterms:W3CDTF">2024-09-13T05:30:00Z</dcterms:created>
  <dcterms:modified xsi:type="dcterms:W3CDTF">2024-09-19T20:51:00Z</dcterms:modified>
</cp:coreProperties>
</file>