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41B65" w14:textId="0FBCC5BF" w:rsidR="00230818" w:rsidRDefault="00DD5D8C">
      <w:proofErr w:type="spellStart"/>
      <w:r>
        <w:t>genericLL</w:t>
      </w:r>
      <w:proofErr w:type="spellEnd"/>
      <w:r w:rsidR="00230818">
        <w:t>(</w:t>
      </w:r>
      <w:r w:rsidR="00056125">
        <w:t>void</w:t>
      </w:r>
      <w:r w:rsidR="00230818">
        <w:t>) – [</w:t>
      </w:r>
      <w:proofErr w:type="spellStart"/>
      <w:r w:rsidR="00D52EEF">
        <w:t>Test_constructor</w:t>
      </w:r>
      <w:proofErr w:type="spellEnd"/>
      <w:r w:rsidR="00230818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230818" w14:paraId="35DC68D7" w14:textId="77777777" w:rsidTr="00230818">
        <w:trPr>
          <w:trHeight w:val="3230"/>
        </w:trPr>
        <w:tc>
          <w:tcPr>
            <w:tcW w:w="4135" w:type="dxa"/>
          </w:tcPr>
          <w:p w14:paraId="1E351ADC" w14:textId="77777777" w:rsidR="00230818" w:rsidRDefault="00230818"/>
          <w:p w14:paraId="40C348BA" w14:textId="3EF85904" w:rsidR="00230818" w:rsidRDefault="00230818" w:rsidP="00230818">
            <w:r>
              <w:t>Input:</w:t>
            </w:r>
            <w:r w:rsidR="00CE39B1">
              <w:t xml:space="preserve"> N/A</w:t>
            </w:r>
          </w:p>
          <w:p w14:paraId="43AAF5DE" w14:textId="77777777" w:rsidR="00230818" w:rsidRDefault="00230818" w:rsidP="00230818"/>
          <w:p w14:paraId="20F30AF1" w14:textId="3A081F98" w:rsidR="00230818" w:rsidRPr="00230818" w:rsidRDefault="00230818" w:rsidP="00230818">
            <w:r>
              <w:t xml:space="preserve">State: </w:t>
            </w:r>
            <w:r w:rsidR="00CE39B1">
              <w:t>N/A</w:t>
            </w:r>
          </w:p>
        </w:tc>
        <w:tc>
          <w:tcPr>
            <w:tcW w:w="3870" w:type="dxa"/>
          </w:tcPr>
          <w:p w14:paraId="64C3DAF0" w14:textId="77777777" w:rsidR="00230818" w:rsidRDefault="00230818"/>
          <w:p w14:paraId="1AA3FFCF" w14:textId="31575FE5" w:rsidR="00230818" w:rsidRDefault="00230818" w:rsidP="00230818">
            <w:r>
              <w:t>Output:</w:t>
            </w:r>
            <w:r w:rsidR="00CE39B1">
              <w:t xml:space="preserve"> N/A</w:t>
            </w:r>
          </w:p>
          <w:p w14:paraId="35D4D3BA" w14:textId="77777777" w:rsidR="00230818" w:rsidRDefault="00230818" w:rsidP="00230818"/>
          <w:p w14:paraId="690D6023" w14:textId="77777777" w:rsidR="00230818" w:rsidRDefault="00230818" w:rsidP="00230818">
            <w:r>
              <w:t>State:</w:t>
            </w:r>
            <w:r w:rsidR="00CE39B1">
              <w:t xml:space="preserve"> </w:t>
            </w:r>
          </w:p>
          <w:p w14:paraId="4C73E0CD" w14:textId="77777777" w:rsidR="00CE39B1" w:rsidRDefault="00CE39B1" w:rsidP="00230818">
            <w:r>
              <w:t xml:space="preserve">Head = null </w:t>
            </w:r>
          </w:p>
          <w:p w14:paraId="1AC0C615" w14:textId="77777777" w:rsidR="00CE39B1" w:rsidRDefault="00CE39B1" w:rsidP="00230818">
            <w:r>
              <w:t>Curr = null</w:t>
            </w:r>
          </w:p>
          <w:p w14:paraId="26F794F9" w14:textId="1325F3C6" w:rsidR="00CE39B1" w:rsidRPr="00230818" w:rsidRDefault="00CE39B1" w:rsidP="00230818">
            <w:r>
              <w:t>Prev = null</w:t>
            </w:r>
          </w:p>
        </w:tc>
      </w:tr>
    </w:tbl>
    <w:p w14:paraId="223974F8" w14:textId="77777777" w:rsidR="00DD696C" w:rsidRDefault="00DD696C"/>
    <w:p w14:paraId="1160E2EB" w14:textId="429FA6B4" w:rsidR="00DF1081" w:rsidRDefault="00DD5D8C" w:rsidP="00DF1081">
      <w:proofErr w:type="spellStart"/>
      <w:r>
        <w:t>getCurr</w:t>
      </w:r>
      <w:proofErr w:type="spellEnd"/>
      <w:r w:rsidR="00DF1081">
        <w:t>(</w:t>
      </w:r>
      <w:r>
        <w:t>void</w:t>
      </w:r>
      <w:r w:rsidR="00DF1081">
        <w:t>) – [</w:t>
      </w:r>
      <w:r w:rsidR="00D52EEF">
        <w:t>Test_getCurr_length1_curr10]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DF1081" w14:paraId="2E1E117A" w14:textId="77777777" w:rsidTr="00E92927">
        <w:trPr>
          <w:trHeight w:val="3230"/>
        </w:trPr>
        <w:tc>
          <w:tcPr>
            <w:tcW w:w="4135" w:type="dxa"/>
          </w:tcPr>
          <w:p w14:paraId="4CEE030C" w14:textId="77777777" w:rsidR="00DF1081" w:rsidRDefault="00DF1081" w:rsidP="00E92927"/>
          <w:p w14:paraId="61F7CD9B" w14:textId="5FFBC864" w:rsidR="00DF1081" w:rsidRDefault="00DF1081" w:rsidP="00E92927">
            <w:r>
              <w:t>Input:</w:t>
            </w:r>
            <w:r w:rsidR="00D52EEF">
              <w:t xml:space="preserve"> N/A</w:t>
            </w:r>
          </w:p>
          <w:p w14:paraId="7A97A2E0" w14:textId="77777777" w:rsidR="00DF1081" w:rsidRDefault="00DF1081" w:rsidP="00E92927"/>
          <w:p w14:paraId="2DA8B396" w14:textId="77777777" w:rsidR="00DF1081" w:rsidRDefault="00DF1081" w:rsidP="00E92927">
            <w:r>
              <w:t xml:space="preserve">State: </w:t>
            </w:r>
          </w:p>
          <w:p w14:paraId="19CEC074" w14:textId="77777777" w:rsidR="00D52EEF" w:rsidRDefault="00D52EEF" w:rsidP="00E92927"/>
          <w:p w14:paraId="3ACD5E6F" w14:textId="77777777" w:rsidR="00D52EEF" w:rsidRDefault="00D52EEF" w:rsidP="00E92927">
            <w:r>
              <w:t xml:space="preserve">[10] </w:t>
            </w:r>
          </w:p>
          <w:p w14:paraId="72BAFF54" w14:textId="77777777" w:rsidR="00D52EEF" w:rsidRDefault="00D52EEF" w:rsidP="00E92927">
            <w:r>
              <w:t>Head = 10</w:t>
            </w:r>
          </w:p>
          <w:p w14:paraId="0E3BE3FF" w14:textId="77777777" w:rsidR="00D52EEF" w:rsidRDefault="00D52EEF" w:rsidP="00E92927">
            <w:r>
              <w:t>Curr = 10</w:t>
            </w:r>
          </w:p>
          <w:p w14:paraId="7406C7A2" w14:textId="61D4E4ED" w:rsidR="00D52EEF" w:rsidRDefault="00D52EEF" w:rsidP="00E92927">
            <w:r>
              <w:t xml:space="preserve">Prev = null </w:t>
            </w:r>
          </w:p>
          <w:p w14:paraId="265056F9" w14:textId="56E276FC" w:rsidR="00D52EEF" w:rsidRPr="00230818" w:rsidRDefault="00D52EEF" w:rsidP="00E92927"/>
        </w:tc>
        <w:tc>
          <w:tcPr>
            <w:tcW w:w="3870" w:type="dxa"/>
          </w:tcPr>
          <w:p w14:paraId="73256200" w14:textId="77777777" w:rsidR="00DF1081" w:rsidRDefault="00DF1081" w:rsidP="00E92927"/>
          <w:p w14:paraId="7C2D8824" w14:textId="000E2603" w:rsidR="00DF1081" w:rsidRDefault="00DF1081" w:rsidP="00E92927">
            <w:r>
              <w:t>Output:</w:t>
            </w:r>
            <w:r w:rsidR="00D52EEF">
              <w:t xml:space="preserve"> 10 </w:t>
            </w:r>
          </w:p>
          <w:p w14:paraId="79CCCDE0" w14:textId="77777777" w:rsidR="00DF1081" w:rsidRDefault="00DF1081" w:rsidP="00E92927"/>
          <w:p w14:paraId="38D41A91" w14:textId="77777777" w:rsidR="00DF1081" w:rsidRDefault="00DF1081" w:rsidP="00E92927">
            <w:r>
              <w:t>State:</w:t>
            </w:r>
          </w:p>
          <w:p w14:paraId="3368B2E1" w14:textId="77777777" w:rsidR="00D52EEF" w:rsidRDefault="00D52EEF" w:rsidP="00E92927"/>
          <w:p w14:paraId="410313DE" w14:textId="1A02EAED" w:rsidR="00D52EEF" w:rsidRPr="00230818" w:rsidRDefault="00D52EEF" w:rsidP="00E92927">
            <w:r>
              <w:t>State does not change.</w:t>
            </w:r>
          </w:p>
        </w:tc>
      </w:tr>
    </w:tbl>
    <w:p w14:paraId="52914964" w14:textId="77777777" w:rsidR="00DF1081" w:rsidRDefault="00DF1081" w:rsidP="00DF1081"/>
    <w:p w14:paraId="34C8F4C8" w14:textId="33C044DB" w:rsidR="009E1DBD" w:rsidRDefault="00DD5D8C" w:rsidP="009E1DBD">
      <w:proofErr w:type="spellStart"/>
      <w:r>
        <w:t>getCurr</w:t>
      </w:r>
      <w:proofErr w:type="spellEnd"/>
      <w:r w:rsidR="009E1DBD">
        <w:t>(</w:t>
      </w:r>
      <w:r>
        <w:t>void</w:t>
      </w:r>
      <w:r w:rsidR="009E1DBD">
        <w:t>) – [Test</w:t>
      </w:r>
      <w:r w:rsidR="009F0466">
        <w:t>_getCurr_length3_curr3</w:t>
      </w:r>
      <w:r w:rsidR="009E1DBD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39853D8E" w14:textId="77777777" w:rsidTr="00E92927">
        <w:trPr>
          <w:trHeight w:val="3230"/>
        </w:trPr>
        <w:tc>
          <w:tcPr>
            <w:tcW w:w="4135" w:type="dxa"/>
          </w:tcPr>
          <w:p w14:paraId="36D15AB4" w14:textId="77777777" w:rsidR="00EC618C" w:rsidRDefault="00EC618C" w:rsidP="00E92927"/>
          <w:p w14:paraId="18918B57" w14:textId="5C46E2C5" w:rsidR="00EC618C" w:rsidRDefault="00EC618C" w:rsidP="00E92927">
            <w:r>
              <w:t>Input:</w:t>
            </w:r>
            <w:r w:rsidR="00D52EEF">
              <w:t xml:space="preserve"> N/A</w:t>
            </w:r>
          </w:p>
          <w:p w14:paraId="229B3F9B" w14:textId="77777777" w:rsidR="00EC618C" w:rsidRDefault="00EC618C" w:rsidP="00E92927"/>
          <w:p w14:paraId="10A77588" w14:textId="77777777" w:rsidR="00EC618C" w:rsidRDefault="00EC618C" w:rsidP="00E92927">
            <w:r>
              <w:t xml:space="preserve">State: </w:t>
            </w:r>
          </w:p>
          <w:p w14:paraId="5E9F556D" w14:textId="77777777" w:rsidR="009F0466" w:rsidRDefault="009F0466" w:rsidP="00E92927"/>
          <w:p w14:paraId="5747D267" w14:textId="77777777" w:rsidR="009F0466" w:rsidRDefault="009F0466" w:rsidP="00E92927">
            <w:r>
              <w:t>[1] [2] [3]</w:t>
            </w:r>
          </w:p>
          <w:p w14:paraId="230FAD5E" w14:textId="77777777" w:rsidR="009F0466" w:rsidRDefault="009F0466" w:rsidP="00E92927">
            <w:r>
              <w:t xml:space="preserve">Head = 1 </w:t>
            </w:r>
          </w:p>
          <w:p w14:paraId="755F3522" w14:textId="77777777" w:rsidR="009F0466" w:rsidRDefault="009F0466" w:rsidP="00E92927">
            <w:r>
              <w:t xml:space="preserve">Curr = 3 </w:t>
            </w:r>
          </w:p>
          <w:p w14:paraId="38E3DD39" w14:textId="0152065D" w:rsidR="009F0466" w:rsidRPr="00230818" w:rsidRDefault="009F0466" w:rsidP="00E92927">
            <w:r>
              <w:t>Prev = 2</w:t>
            </w:r>
          </w:p>
        </w:tc>
        <w:tc>
          <w:tcPr>
            <w:tcW w:w="3870" w:type="dxa"/>
          </w:tcPr>
          <w:p w14:paraId="18AAAB3A" w14:textId="77777777" w:rsidR="00EC618C" w:rsidRDefault="00EC618C" w:rsidP="00E92927"/>
          <w:p w14:paraId="6677898A" w14:textId="78271BE4" w:rsidR="00EC618C" w:rsidRDefault="00EC618C" w:rsidP="00E92927">
            <w:r>
              <w:t>Output:</w:t>
            </w:r>
            <w:r w:rsidR="009F0466">
              <w:t xml:space="preserve"> 3</w:t>
            </w:r>
          </w:p>
          <w:p w14:paraId="12E45930" w14:textId="77777777" w:rsidR="00EC618C" w:rsidRDefault="00EC618C" w:rsidP="00E92927"/>
          <w:p w14:paraId="560AB884" w14:textId="77777777" w:rsidR="00EC618C" w:rsidRDefault="00EC618C" w:rsidP="00E92927">
            <w:r>
              <w:t>State:</w:t>
            </w:r>
          </w:p>
          <w:p w14:paraId="11A0AAB8" w14:textId="77777777" w:rsidR="009F0466" w:rsidRDefault="009F0466" w:rsidP="00E92927"/>
          <w:p w14:paraId="5D3E490C" w14:textId="348E2E2A" w:rsidR="009F0466" w:rsidRPr="00230818" w:rsidRDefault="009F0466" w:rsidP="00E92927">
            <w:r>
              <w:t>State does not change.</w:t>
            </w:r>
          </w:p>
        </w:tc>
      </w:tr>
    </w:tbl>
    <w:p w14:paraId="47975584" w14:textId="77777777" w:rsidR="00EC618C" w:rsidRDefault="00EC618C" w:rsidP="00EC618C"/>
    <w:p w14:paraId="43B1EFCC" w14:textId="450CAAE1" w:rsidR="009E1DBD" w:rsidRDefault="00DD5D8C" w:rsidP="009E1DBD">
      <w:proofErr w:type="spellStart"/>
      <w:r>
        <w:t>setCurr</w:t>
      </w:r>
      <w:proofErr w:type="spellEnd"/>
      <w:r w:rsidR="009E1DBD">
        <w:t>(</w:t>
      </w:r>
      <w:r>
        <w:t>T</w:t>
      </w:r>
      <w:r w:rsidR="009E1DBD">
        <w:t>) – [</w:t>
      </w:r>
      <w:proofErr w:type="spellStart"/>
      <w:r w:rsidR="009E1DBD">
        <w:t>TestName</w:t>
      </w:r>
      <w:proofErr w:type="spellEnd"/>
      <w:r w:rsidR="009E1DBD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0F47AB72" w14:textId="77777777" w:rsidTr="00E92927">
        <w:trPr>
          <w:trHeight w:val="3230"/>
        </w:trPr>
        <w:tc>
          <w:tcPr>
            <w:tcW w:w="4135" w:type="dxa"/>
          </w:tcPr>
          <w:p w14:paraId="2698AD47" w14:textId="77777777" w:rsidR="00EC618C" w:rsidRDefault="00EC618C" w:rsidP="00E92927"/>
          <w:p w14:paraId="4A3C35BD" w14:textId="22DF8E4E" w:rsidR="00EC618C" w:rsidRDefault="00EC618C" w:rsidP="00E92927">
            <w:r>
              <w:t>Input:</w:t>
            </w:r>
            <w:r w:rsidR="009F0466">
              <w:t xml:space="preserve"> </w:t>
            </w:r>
            <w:proofErr w:type="spellStart"/>
            <w:r w:rsidR="009F0466">
              <w:t>aData</w:t>
            </w:r>
            <w:proofErr w:type="spellEnd"/>
            <w:r w:rsidR="009F0466">
              <w:t xml:space="preserve"> = 3 </w:t>
            </w:r>
          </w:p>
          <w:p w14:paraId="02E66F4D" w14:textId="77777777" w:rsidR="00EC618C" w:rsidRDefault="00EC618C" w:rsidP="00E92927"/>
          <w:p w14:paraId="72CB5E93" w14:textId="77777777" w:rsidR="00EC618C" w:rsidRDefault="00EC618C" w:rsidP="00E92927">
            <w:r>
              <w:t xml:space="preserve">State: </w:t>
            </w:r>
          </w:p>
          <w:p w14:paraId="100BFB4D" w14:textId="77777777" w:rsidR="009F0466" w:rsidRDefault="009F0466" w:rsidP="00E92927"/>
          <w:p w14:paraId="09BA6C18" w14:textId="77777777" w:rsidR="009F0466" w:rsidRDefault="009F0466" w:rsidP="00E92927">
            <w:r>
              <w:t xml:space="preserve">[] </w:t>
            </w:r>
          </w:p>
          <w:p w14:paraId="253D2C4E" w14:textId="77777777" w:rsidR="009F0466" w:rsidRDefault="009F0466" w:rsidP="00E92927">
            <w:r>
              <w:t>Head = null</w:t>
            </w:r>
          </w:p>
          <w:p w14:paraId="51642918" w14:textId="77777777" w:rsidR="009F0466" w:rsidRDefault="009F0466" w:rsidP="00E92927">
            <w:r>
              <w:t>Curr = null</w:t>
            </w:r>
          </w:p>
          <w:p w14:paraId="5D489611" w14:textId="225258EA" w:rsidR="009F0466" w:rsidRPr="00230818" w:rsidRDefault="009F0466" w:rsidP="00E92927">
            <w:r>
              <w:t>Prev = null</w:t>
            </w:r>
          </w:p>
        </w:tc>
        <w:tc>
          <w:tcPr>
            <w:tcW w:w="3870" w:type="dxa"/>
          </w:tcPr>
          <w:p w14:paraId="44B1F3C1" w14:textId="77777777" w:rsidR="00EC618C" w:rsidRDefault="00EC618C" w:rsidP="00E92927"/>
          <w:p w14:paraId="79E0FAF7" w14:textId="51245573" w:rsidR="00EC618C" w:rsidRDefault="00EC618C" w:rsidP="00E92927">
            <w:r>
              <w:t>Output:</w:t>
            </w:r>
            <w:r w:rsidR="009F0466">
              <w:t xml:space="preserve"> N/A</w:t>
            </w:r>
          </w:p>
          <w:p w14:paraId="4708DD5A" w14:textId="77777777" w:rsidR="00EC618C" w:rsidRDefault="00EC618C" w:rsidP="00E92927"/>
          <w:p w14:paraId="314D8949" w14:textId="77777777" w:rsidR="00EC618C" w:rsidRDefault="00EC618C" w:rsidP="00E92927">
            <w:r>
              <w:t>State:</w:t>
            </w:r>
            <w:r w:rsidR="009F0466">
              <w:t xml:space="preserve"> </w:t>
            </w:r>
          </w:p>
          <w:p w14:paraId="216DDFE3" w14:textId="77777777" w:rsidR="009F0466" w:rsidRDefault="009F0466" w:rsidP="00E92927"/>
          <w:p w14:paraId="75CACCC3" w14:textId="77777777" w:rsidR="009F0466" w:rsidRDefault="009F0466" w:rsidP="00E92927">
            <w:r>
              <w:t>[3]</w:t>
            </w:r>
          </w:p>
          <w:p w14:paraId="557654F2" w14:textId="77777777" w:rsidR="009F0466" w:rsidRDefault="009F0466" w:rsidP="00E92927">
            <w:r>
              <w:t xml:space="preserve">Head = 3 </w:t>
            </w:r>
          </w:p>
          <w:p w14:paraId="1747244F" w14:textId="77777777" w:rsidR="009F0466" w:rsidRDefault="009F0466" w:rsidP="00E92927">
            <w:r>
              <w:t xml:space="preserve">Curr = 3 </w:t>
            </w:r>
          </w:p>
          <w:p w14:paraId="3A2096D8" w14:textId="6D247D8A" w:rsidR="009F0466" w:rsidRPr="00230818" w:rsidRDefault="009F0466" w:rsidP="00E92927">
            <w:r>
              <w:t>Prev = null</w:t>
            </w:r>
          </w:p>
        </w:tc>
      </w:tr>
    </w:tbl>
    <w:p w14:paraId="4B88F91F" w14:textId="77777777" w:rsidR="00EC618C" w:rsidRDefault="00EC618C" w:rsidP="00EC618C"/>
    <w:p w14:paraId="75A9EAC9" w14:textId="17641298" w:rsidR="00224722" w:rsidRDefault="00DD5D8C" w:rsidP="00224722">
      <w:proofErr w:type="spellStart"/>
      <w:r>
        <w:t>goToNext</w:t>
      </w:r>
      <w:proofErr w:type="spellEnd"/>
      <w:r w:rsidR="00224722">
        <w:t>(</w:t>
      </w:r>
      <w:r>
        <w:t>void</w:t>
      </w:r>
      <w:r w:rsidR="00224722">
        <w:t>) – [</w:t>
      </w:r>
      <w:proofErr w:type="spellStart"/>
      <w:r w:rsidR="00224722">
        <w:t>TestName</w:t>
      </w:r>
      <w:proofErr w:type="spellEnd"/>
      <w:r w:rsidR="0022472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2F69CAC4" w14:textId="77777777" w:rsidTr="00E92927">
        <w:trPr>
          <w:trHeight w:val="3230"/>
        </w:trPr>
        <w:tc>
          <w:tcPr>
            <w:tcW w:w="4135" w:type="dxa"/>
          </w:tcPr>
          <w:p w14:paraId="41E515BE" w14:textId="77777777" w:rsidR="00EC618C" w:rsidRDefault="00EC618C" w:rsidP="00E92927"/>
          <w:p w14:paraId="0C7FF1B1" w14:textId="77777777" w:rsidR="00EC618C" w:rsidRDefault="00EC618C" w:rsidP="00E92927">
            <w:r>
              <w:t>Input:</w:t>
            </w:r>
          </w:p>
          <w:p w14:paraId="2367DAB6" w14:textId="77777777" w:rsidR="00EC618C" w:rsidRDefault="00EC618C" w:rsidP="00E92927"/>
          <w:p w14:paraId="623E2F90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06B3910A" w14:textId="77777777" w:rsidR="00EC618C" w:rsidRDefault="00EC618C" w:rsidP="00E92927"/>
          <w:p w14:paraId="31CFEB6D" w14:textId="77777777" w:rsidR="00EC618C" w:rsidRDefault="00EC618C" w:rsidP="00E92927">
            <w:r>
              <w:t>Output:</w:t>
            </w:r>
          </w:p>
          <w:p w14:paraId="10877052" w14:textId="77777777" w:rsidR="00EC618C" w:rsidRDefault="00EC618C" w:rsidP="00E92927"/>
          <w:p w14:paraId="36ECA459" w14:textId="77777777" w:rsidR="00EC618C" w:rsidRPr="00230818" w:rsidRDefault="00EC618C" w:rsidP="00E92927">
            <w:r>
              <w:t>State:</w:t>
            </w:r>
          </w:p>
        </w:tc>
      </w:tr>
    </w:tbl>
    <w:p w14:paraId="08949247" w14:textId="77777777" w:rsidR="00EC618C" w:rsidRDefault="00EC618C" w:rsidP="00EC618C"/>
    <w:p w14:paraId="271702C3" w14:textId="14FD7B72" w:rsidR="00224722" w:rsidRDefault="00DD5D8C" w:rsidP="00224722">
      <w:proofErr w:type="spellStart"/>
      <w:r>
        <w:t>resetCurr</w:t>
      </w:r>
      <w:proofErr w:type="spellEnd"/>
      <w:r w:rsidR="00224722">
        <w:t>(</w:t>
      </w:r>
      <w:r>
        <w:t>void</w:t>
      </w:r>
      <w:r w:rsidR="00224722">
        <w:t>) – [</w:t>
      </w:r>
      <w:proofErr w:type="spellStart"/>
      <w:r w:rsidR="00224722">
        <w:t>TestName</w:t>
      </w:r>
      <w:proofErr w:type="spellEnd"/>
      <w:r w:rsidR="0022472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71D2A5A1" w14:textId="77777777" w:rsidTr="00E92927">
        <w:trPr>
          <w:trHeight w:val="3230"/>
        </w:trPr>
        <w:tc>
          <w:tcPr>
            <w:tcW w:w="4135" w:type="dxa"/>
          </w:tcPr>
          <w:p w14:paraId="4700024E" w14:textId="77777777" w:rsidR="00EC618C" w:rsidRDefault="00EC618C" w:rsidP="00E92927"/>
          <w:p w14:paraId="66653317" w14:textId="77777777" w:rsidR="00EC618C" w:rsidRDefault="00EC618C" w:rsidP="00E92927">
            <w:r>
              <w:t>Input:</w:t>
            </w:r>
          </w:p>
          <w:p w14:paraId="5365E181" w14:textId="77777777" w:rsidR="00EC618C" w:rsidRDefault="00EC618C" w:rsidP="00E92927"/>
          <w:p w14:paraId="0688FE23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508A4A3F" w14:textId="77777777" w:rsidR="00EC618C" w:rsidRDefault="00EC618C" w:rsidP="00E92927"/>
          <w:p w14:paraId="644F424E" w14:textId="77777777" w:rsidR="00EC618C" w:rsidRDefault="00EC618C" w:rsidP="00E92927">
            <w:r>
              <w:t>Output:</w:t>
            </w:r>
          </w:p>
          <w:p w14:paraId="4FAF87FF" w14:textId="77777777" w:rsidR="00EC618C" w:rsidRDefault="00EC618C" w:rsidP="00E92927"/>
          <w:p w14:paraId="1C011D6D" w14:textId="77777777" w:rsidR="00EC618C" w:rsidRPr="00230818" w:rsidRDefault="00EC618C" w:rsidP="00E92927">
            <w:r>
              <w:t>State:</w:t>
            </w:r>
          </w:p>
        </w:tc>
      </w:tr>
    </w:tbl>
    <w:p w14:paraId="3928F2D2" w14:textId="77777777" w:rsidR="00EC618C" w:rsidRDefault="00EC618C" w:rsidP="00EC618C"/>
    <w:p w14:paraId="769BBEC4" w14:textId="5E8200BF" w:rsidR="00224722" w:rsidRDefault="00DD5D8C" w:rsidP="00224722">
      <w:r>
        <w:t>insert</w:t>
      </w:r>
      <w:r w:rsidR="00224722">
        <w:t>(</w:t>
      </w:r>
      <w:r>
        <w:t>void</w:t>
      </w:r>
      <w:r w:rsidR="00224722">
        <w:t>) – [TestName]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75B67739" w14:textId="77777777" w:rsidTr="00E92927">
        <w:trPr>
          <w:trHeight w:val="3230"/>
        </w:trPr>
        <w:tc>
          <w:tcPr>
            <w:tcW w:w="4135" w:type="dxa"/>
          </w:tcPr>
          <w:p w14:paraId="37E292C4" w14:textId="77777777" w:rsidR="00EC618C" w:rsidRDefault="00EC618C" w:rsidP="00E92927"/>
          <w:p w14:paraId="0A253290" w14:textId="77777777" w:rsidR="00EC618C" w:rsidRDefault="00EC618C" w:rsidP="00E92927">
            <w:r>
              <w:t>Input:</w:t>
            </w:r>
          </w:p>
          <w:p w14:paraId="50116B1E" w14:textId="77777777" w:rsidR="00EC618C" w:rsidRDefault="00EC618C" w:rsidP="00E92927"/>
          <w:p w14:paraId="47474F91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15C43636" w14:textId="77777777" w:rsidR="00EC618C" w:rsidRDefault="00EC618C" w:rsidP="00E92927"/>
          <w:p w14:paraId="23606280" w14:textId="77777777" w:rsidR="00EC618C" w:rsidRDefault="00EC618C" w:rsidP="00E92927">
            <w:r>
              <w:t>Output:</w:t>
            </w:r>
          </w:p>
          <w:p w14:paraId="43AF9AC5" w14:textId="77777777" w:rsidR="00EC618C" w:rsidRDefault="00EC618C" w:rsidP="00E92927"/>
          <w:p w14:paraId="42D16257" w14:textId="77777777" w:rsidR="00EC618C" w:rsidRPr="00230818" w:rsidRDefault="00EC618C" w:rsidP="00E92927">
            <w:r>
              <w:t>State:</w:t>
            </w:r>
          </w:p>
        </w:tc>
      </w:tr>
    </w:tbl>
    <w:p w14:paraId="7408BAD1" w14:textId="77777777" w:rsidR="00EC618C" w:rsidRDefault="00EC618C" w:rsidP="00EC618C"/>
    <w:p w14:paraId="5F7F44A9" w14:textId="36999172" w:rsidR="00710282" w:rsidRDefault="00DD5D8C" w:rsidP="00710282">
      <w:proofErr w:type="spellStart"/>
      <w:r>
        <w:t>deleteCurr</w:t>
      </w:r>
      <w:proofErr w:type="spellEnd"/>
      <w:r w:rsidR="00710282">
        <w:t>(</w:t>
      </w:r>
      <w:r>
        <w:t>void</w:t>
      </w:r>
      <w:r w:rsidR="00710282">
        <w:t>) – [</w:t>
      </w:r>
      <w:proofErr w:type="spellStart"/>
      <w:r w:rsidR="00710282">
        <w:t>TestName</w:t>
      </w:r>
      <w:proofErr w:type="spellEnd"/>
      <w:r w:rsidR="0071028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226ED067" w14:textId="77777777" w:rsidTr="00E92927">
        <w:trPr>
          <w:trHeight w:val="3230"/>
        </w:trPr>
        <w:tc>
          <w:tcPr>
            <w:tcW w:w="4135" w:type="dxa"/>
          </w:tcPr>
          <w:p w14:paraId="45F0FEAA" w14:textId="77777777" w:rsidR="00EC618C" w:rsidRDefault="00EC618C" w:rsidP="00E92927"/>
          <w:p w14:paraId="49669699" w14:textId="77777777" w:rsidR="00EC618C" w:rsidRDefault="00EC618C" w:rsidP="00E92927">
            <w:r>
              <w:t>Input:</w:t>
            </w:r>
          </w:p>
          <w:p w14:paraId="7FAC596C" w14:textId="77777777" w:rsidR="00EC618C" w:rsidRDefault="00EC618C" w:rsidP="00E92927"/>
          <w:p w14:paraId="11EF8F61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2E5C3B8E" w14:textId="77777777" w:rsidR="00EC618C" w:rsidRDefault="00EC618C" w:rsidP="00E92927"/>
          <w:p w14:paraId="23657CB9" w14:textId="77777777" w:rsidR="00EC618C" w:rsidRDefault="00EC618C" w:rsidP="00E92927">
            <w:r>
              <w:t>Output:</w:t>
            </w:r>
          </w:p>
          <w:p w14:paraId="076E7949" w14:textId="77777777" w:rsidR="00EC618C" w:rsidRDefault="00EC618C" w:rsidP="00E92927"/>
          <w:p w14:paraId="342FA236" w14:textId="77777777" w:rsidR="00EC618C" w:rsidRPr="00230818" w:rsidRDefault="00EC618C" w:rsidP="00E92927">
            <w:r>
              <w:t>State:</w:t>
            </w:r>
          </w:p>
        </w:tc>
      </w:tr>
    </w:tbl>
    <w:p w14:paraId="103DD0A5" w14:textId="77777777" w:rsidR="00EC618C" w:rsidRDefault="00EC618C" w:rsidP="00EC618C"/>
    <w:p w14:paraId="480D7F88" w14:textId="35620B7F" w:rsidR="00710282" w:rsidRDefault="00DD5D8C" w:rsidP="00710282">
      <w:proofErr w:type="spellStart"/>
      <w:r>
        <w:t>deleteCurr</w:t>
      </w:r>
      <w:proofErr w:type="spellEnd"/>
      <w:r w:rsidR="00710282">
        <w:t>() – [</w:t>
      </w:r>
      <w:proofErr w:type="spellStart"/>
      <w:r w:rsidR="00710282">
        <w:t>TestName</w:t>
      </w:r>
      <w:proofErr w:type="spellEnd"/>
      <w:r w:rsidR="0071028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4C5A1133" w14:textId="77777777" w:rsidTr="00E92927">
        <w:trPr>
          <w:trHeight w:val="3230"/>
        </w:trPr>
        <w:tc>
          <w:tcPr>
            <w:tcW w:w="4135" w:type="dxa"/>
          </w:tcPr>
          <w:p w14:paraId="18664A45" w14:textId="77777777" w:rsidR="00EC618C" w:rsidRDefault="00EC618C" w:rsidP="00E92927"/>
          <w:p w14:paraId="273C0293" w14:textId="77777777" w:rsidR="00EC618C" w:rsidRDefault="00EC618C" w:rsidP="00E92927">
            <w:r>
              <w:t>Input:</w:t>
            </w:r>
          </w:p>
          <w:p w14:paraId="443B7C25" w14:textId="77777777" w:rsidR="00EC618C" w:rsidRDefault="00EC618C" w:rsidP="00E92927"/>
          <w:p w14:paraId="391680DE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2F5A8DEE" w14:textId="77777777" w:rsidR="00EC618C" w:rsidRDefault="00EC618C" w:rsidP="00E92927"/>
          <w:p w14:paraId="4003AFAA" w14:textId="77777777" w:rsidR="00EC618C" w:rsidRDefault="00EC618C" w:rsidP="00E92927">
            <w:r>
              <w:t>Output:</w:t>
            </w:r>
          </w:p>
          <w:p w14:paraId="6876DC2E" w14:textId="77777777" w:rsidR="00EC618C" w:rsidRDefault="00EC618C" w:rsidP="00E92927"/>
          <w:p w14:paraId="32E9BF3B" w14:textId="77777777" w:rsidR="00EC618C" w:rsidRPr="00230818" w:rsidRDefault="00EC618C" w:rsidP="00E92927">
            <w:r>
              <w:t>State:</w:t>
            </w:r>
          </w:p>
        </w:tc>
      </w:tr>
    </w:tbl>
    <w:p w14:paraId="3652B868" w14:textId="77777777" w:rsidR="00EC618C" w:rsidRDefault="00EC618C" w:rsidP="00EC618C"/>
    <w:p w14:paraId="2BC5FCA1" w14:textId="49324BFE" w:rsidR="00710282" w:rsidRDefault="00DD5D8C" w:rsidP="00710282">
      <w:r>
        <w:t>print</w:t>
      </w:r>
      <w:r w:rsidR="00710282">
        <w:t>(</w:t>
      </w:r>
      <w:r>
        <w:t>void</w:t>
      </w:r>
      <w:r w:rsidR="00710282">
        <w:t>) – [TestName]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37389DAA" w14:textId="77777777" w:rsidTr="00E92927">
        <w:trPr>
          <w:trHeight w:val="3230"/>
        </w:trPr>
        <w:tc>
          <w:tcPr>
            <w:tcW w:w="4135" w:type="dxa"/>
          </w:tcPr>
          <w:p w14:paraId="2A3F78A8" w14:textId="77777777" w:rsidR="00EC618C" w:rsidRDefault="00EC618C" w:rsidP="00E92927"/>
          <w:p w14:paraId="600487B7" w14:textId="77777777" w:rsidR="00EC618C" w:rsidRDefault="00EC618C" w:rsidP="00E92927">
            <w:r>
              <w:t>Input:</w:t>
            </w:r>
          </w:p>
          <w:p w14:paraId="28D76AA6" w14:textId="77777777" w:rsidR="00EC618C" w:rsidRDefault="00EC618C" w:rsidP="00E92927"/>
          <w:p w14:paraId="6B231CBF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3D12BF4D" w14:textId="77777777" w:rsidR="00EC618C" w:rsidRDefault="00EC618C" w:rsidP="00E92927"/>
          <w:p w14:paraId="1341C6D1" w14:textId="77777777" w:rsidR="00EC618C" w:rsidRDefault="00EC618C" w:rsidP="00E92927">
            <w:r>
              <w:t>Output:</w:t>
            </w:r>
          </w:p>
          <w:p w14:paraId="5D74EB3C" w14:textId="77777777" w:rsidR="00EC618C" w:rsidRDefault="00EC618C" w:rsidP="00E92927"/>
          <w:p w14:paraId="6971362F" w14:textId="77777777" w:rsidR="00EC618C" w:rsidRPr="00230818" w:rsidRDefault="00EC618C" w:rsidP="00E92927">
            <w:r>
              <w:t>State:</w:t>
            </w:r>
          </w:p>
        </w:tc>
      </w:tr>
    </w:tbl>
    <w:p w14:paraId="12054E83" w14:textId="77777777" w:rsidR="00EC618C" w:rsidRDefault="00EC618C" w:rsidP="00EC618C"/>
    <w:p w14:paraId="2EB46D78" w14:textId="444A69E8" w:rsidR="00710282" w:rsidRDefault="00DD5D8C" w:rsidP="00710282">
      <w:proofErr w:type="spellStart"/>
      <w:r>
        <w:t>isContained</w:t>
      </w:r>
      <w:proofErr w:type="spellEnd"/>
      <w:r w:rsidR="00710282">
        <w:t>(</w:t>
      </w:r>
      <w:r>
        <w:t>T</w:t>
      </w:r>
      <w:r w:rsidR="00710282">
        <w:t>) – [</w:t>
      </w:r>
      <w:proofErr w:type="spellStart"/>
      <w:r w:rsidR="00710282">
        <w:t>TestName</w:t>
      </w:r>
      <w:proofErr w:type="spellEnd"/>
      <w:r w:rsidR="0071028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21343A40" w14:textId="77777777" w:rsidTr="00E92927">
        <w:trPr>
          <w:trHeight w:val="3230"/>
        </w:trPr>
        <w:tc>
          <w:tcPr>
            <w:tcW w:w="4135" w:type="dxa"/>
          </w:tcPr>
          <w:p w14:paraId="08D87290" w14:textId="77777777" w:rsidR="00EC618C" w:rsidRDefault="00EC618C" w:rsidP="00E92927"/>
          <w:p w14:paraId="72AFAC8A" w14:textId="77777777" w:rsidR="00EC618C" w:rsidRDefault="00EC618C" w:rsidP="00E92927">
            <w:r>
              <w:t>Input:</w:t>
            </w:r>
          </w:p>
          <w:p w14:paraId="587B2D1B" w14:textId="77777777" w:rsidR="00EC618C" w:rsidRDefault="00EC618C" w:rsidP="00E92927"/>
          <w:p w14:paraId="087E5222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71219659" w14:textId="77777777" w:rsidR="00EC618C" w:rsidRDefault="00EC618C" w:rsidP="00E92927"/>
          <w:p w14:paraId="3091D6C9" w14:textId="77777777" w:rsidR="00EC618C" w:rsidRDefault="00EC618C" w:rsidP="00E92927">
            <w:r>
              <w:t>Output:</w:t>
            </w:r>
          </w:p>
          <w:p w14:paraId="65E999A2" w14:textId="77777777" w:rsidR="00EC618C" w:rsidRDefault="00EC618C" w:rsidP="00E92927"/>
          <w:p w14:paraId="4DB7DA08" w14:textId="77777777" w:rsidR="00EC618C" w:rsidRPr="00230818" w:rsidRDefault="00EC618C" w:rsidP="00E92927">
            <w:r>
              <w:t>State:</w:t>
            </w:r>
          </w:p>
        </w:tc>
      </w:tr>
    </w:tbl>
    <w:p w14:paraId="6BAB7ED1" w14:textId="77777777" w:rsidR="00EC618C" w:rsidRDefault="00EC618C" w:rsidP="00EC618C"/>
    <w:p w14:paraId="1761287F" w14:textId="0292C47B" w:rsidR="00710282" w:rsidRDefault="00DD5D8C" w:rsidP="00710282">
      <w:proofErr w:type="spellStart"/>
      <w:r>
        <w:t>goToNodeWithData</w:t>
      </w:r>
      <w:proofErr w:type="spellEnd"/>
      <w:r w:rsidR="00710282">
        <w:t>(</w:t>
      </w:r>
      <w:r>
        <w:t>T</w:t>
      </w:r>
      <w:r w:rsidR="00710282">
        <w:t>) – [</w:t>
      </w:r>
      <w:proofErr w:type="spellStart"/>
      <w:r w:rsidR="00710282">
        <w:t>TestName</w:t>
      </w:r>
      <w:proofErr w:type="spellEnd"/>
      <w:r w:rsidR="0071028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EC618C" w14:paraId="7800F8B7" w14:textId="77777777" w:rsidTr="00E92927">
        <w:trPr>
          <w:trHeight w:val="3230"/>
        </w:trPr>
        <w:tc>
          <w:tcPr>
            <w:tcW w:w="4135" w:type="dxa"/>
          </w:tcPr>
          <w:p w14:paraId="32C1E13E" w14:textId="77777777" w:rsidR="00EC618C" w:rsidRDefault="00EC618C" w:rsidP="00E92927"/>
          <w:p w14:paraId="52EAC75D" w14:textId="77777777" w:rsidR="00EC618C" w:rsidRDefault="00EC618C" w:rsidP="00E92927">
            <w:r>
              <w:t>Input:</w:t>
            </w:r>
          </w:p>
          <w:p w14:paraId="13EF0B56" w14:textId="77777777" w:rsidR="00EC618C" w:rsidRDefault="00EC618C" w:rsidP="00E92927"/>
          <w:p w14:paraId="54929FD5" w14:textId="77777777" w:rsidR="00EC618C" w:rsidRPr="00230818" w:rsidRDefault="00EC618C" w:rsidP="00E92927">
            <w:r>
              <w:t xml:space="preserve">State: </w:t>
            </w:r>
          </w:p>
        </w:tc>
        <w:tc>
          <w:tcPr>
            <w:tcW w:w="3870" w:type="dxa"/>
          </w:tcPr>
          <w:p w14:paraId="180A940F" w14:textId="77777777" w:rsidR="00EC618C" w:rsidRDefault="00EC618C" w:rsidP="00E92927"/>
          <w:p w14:paraId="68DEC994" w14:textId="77777777" w:rsidR="00EC618C" w:rsidRDefault="00EC618C" w:rsidP="00E92927">
            <w:r>
              <w:t>Output:</w:t>
            </w:r>
          </w:p>
          <w:p w14:paraId="45E83391" w14:textId="77777777" w:rsidR="00EC618C" w:rsidRDefault="00EC618C" w:rsidP="00E92927"/>
          <w:p w14:paraId="780F24BA" w14:textId="77777777" w:rsidR="00EC618C" w:rsidRPr="00230818" w:rsidRDefault="00EC618C" w:rsidP="00E92927">
            <w:r>
              <w:t>State:</w:t>
            </w:r>
          </w:p>
        </w:tc>
      </w:tr>
    </w:tbl>
    <w:p w14:paraId="58527C24" w14:textId="77777777" w:rsidR="00EC618C" w:rsidRDefault="00EC618C" w:rsidP="00EC618C"/>
    <w:p w14:paraId="6A93CE05" w14:textId="6154740F" w:rsidR="00710282" w:rsidRDefault="00DD5D8C" w:rsidP="00710282">
      <w:r>
        <w:t>length</w:t>
      </w:r>
      <w:r w:rsidR="00710282">
        <w:t>(</w:t>
      </w:r>
      <w:r>
        <w:t>void</w:t>
      </w:r>
      <w:r w:rsidR="00710282">
        <w:t>) – [TestName]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20223A" w14:paraId="21F79A12" w14:textId="77777777" w:rsidTr="00E92927">
        <w:trPr>
          <w:trHeight w:val="3230"/>
        </w:trPr>
        <w:tc>
          <w:tcPr>
            <w:tcW w:w="4135" w:type="dxa"/>
          </w:tcPr>
          <w:p w14:paraId="7C40CFAE" w14:textId="77777777" w:rsidR="0020223A" w:rsidRDefault="0020223A" w:rsidP="00E92927"/>
          <w:p w14:paraId="5D6C3674" w14:textId="77777777" w:rsidR="0020223A" w:rsidRDefault="0020223A" w:rsidP="00E92927">
            <w:r>
              <w:t>Input:</w:t>
            </w:r>
          </w:p>
          <w:p w14:paraId="1B71DDE1" w14:textId="77777777" w:rsidR="0020223A" w:rsidRDefault="0020223A" w:rsidP="00E92927"/>
          <w:p w14:paraId="7A59BD21" w14:textId="77777777" w:rsidR="0020223A" w:rsidRPr="00230818" w:rsidRDefault="0020223A" w:rsidP="00E92927">
            <w:r>
              <w:t xml:space="preserve">State: </w:t>
            </w:r>
          </w:p>
        </w:tc>
        <w:tc>
          <w:tcPr>
            <w:tcW w:w="3870" w:type="dxa"/>
          </w:tcPr>
          <w:p w14:paraId="5FB98443" w14:textId="77777777" w:rsidR="0020223A" w:rsidRDefault="0020223A" w:rsidP="00E92927"/>
          <w:p w14:paraId="6B13E01E" w14:textId="77777777" w:rsidR="0020223A" w:rsidRDefault="0020223A" w:rsidP="00E92927">
            <w:r>
              <w:t>Output:</w:t>
            </w:r>
          </w:p>
          <w:p w14:paraId="7489E0AC" w14:textId="77777777" w:rsidR="0020223A" w:rsidRDefault="0020223A" w:rsidP="00E92927"/>
          <w:p w14:paraId="687D1766" w14:textId="77777777" w:rsidR="0020223A" w:rsidRPr="00230818" w:rsidRDefault="0020223A" w:rsidP="00E92927">
            <w:r>
              <w:t>State:</w:t>
            </w:r>
          </w:p>
        </w:tc>
      </w:tr>
    </w:tbl>
    <w:p w14:paraId="32DE5B3D" w14:textId="77777777" w:rsidR="0020223A" w:rsidRDefault="0020223A" w:rsidP="0020223A"/>
    <w:p w14:paraId="3F5C3BA1" w14:textId="69885003" w:rsidR="00710282" w:rsidRDefault="00DD5D8C" w:rsidP="00710282">
      <w:proofErr w:type="spellStart"/>
      <w:r>
        <w:t>goToTail</w:t>
      </w:r>
      <w:proofErr w:type="spellEnd"/>
      <w:r w:rsidR="00710282">
        <w:t>(</w:t>
      </w:r>
      <w:proofErr w:type="spellStart"/>
      <w:r w:rsidR="00710282">
        <w:t>BoardPosition</w:t>
      </w:r>
      <w:proofErr w:type="spellEnd"/>
      <w:r w:rsidR="00710282">
        <w:t>, char) – [</w:t>
      </w:r>
      <w:proofErr w:type="spellStart"/>
      <w:r w:rsidR="00710282">
        <w:t>TestName</w:t>
      </w:r>
      <w:proofErr w:type="spellEnd"/>
      <w:r w:rsidR="0071028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20223A" w14:paraId="41E13D0C" w14:textId="77777777" w:rsidTr="00E92927">
        <w:trPr>
          <w:trHeight w:val="3230"/>
        </w:trPr>
        <w:tc>
          <w:tcPr>
            <w:tcW w:w="4135" w:type="dxa"/>
          </w:tcPr>
          <w:p w14:paraId="55B70911" w14:textId="77777777" w:rsidR="0020223A" w:rsidRDefault="0020223A" w:rsidP="00E92927"/>
          <w:p w14:paraId="69E3BA4C" w14:textId="77777777" w:rsidR="0020223A" w:rsidRDefault="0020223A" w:rsidP="00E92927">
            <w:r>
              <w:t>Input:</w:t>
            </w:r>
          </w:p>
          <w:p w14:paraId="606EEFBE" w14:textId="77777777" w:rsidR="0020223A" w:rsidRDefault="0020223A" w:rsidP="00E92927"/>
          <w:p w14:paraId="1AF028B6" w14:textId="77777777" w:rsidR="0020223A" w:rsidRPr="00230818" w:rsidRDefault="0020223A" w:rsidP="00E92927">
            <w:r>
              <w:t xml:space="preserve">State: </w:t>
            </w:r>
          </w:p>
        </w:tc>
        <w:tc>
          <w:tcPr>
            <w:tcW w:w="3870" w:type="dxa"/>
          </w:tcPr>
          <w:p w14:paraId="0A569C0C" w14:textId="77777777" w:rsidR="0020223A" w:rsidRDefault="0020223A" w:rsidP="00E92927"/>
          <w:p w14:paraId="37AD283D" w14:textId="77777777" w:rsidR="0020223A" w:rsidRDefault="0020223A" w:rsidP="00E92927">
            <w:r>
              <w:t>Output:</w:t>
            </w:r>
          </w:p>
          <w:p w14:paraId="08ED88A0" w14:textId="77777777" w:rsidR="0020223A" w:rsidRDefault="0020223A" w:rsidP="00E92927"/>
          <w:p w14:paraId="1B9F1B26" w14:textId="77777777" w:rsidR="0020223A" w:rsidRPr="00230818" w:rsidRDefault="0020223A" w:rsidP="00E92927">
            <w:r>
              <w:t>State:</w:t>
            </w:r>
          </w:p>
        </w:tc>
      </w:tr>
    </w:tbl>
    <w:p w14:paraId="78EFD0B2" w14:textId="77777777" w:rsidR="0020223A" w:rsidRDefault="0020223A" w:rsidP="0020223A"/>
    <w:sectPr w:rsidR="0020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8"/>
    <w:rsid w:val="00056125"/>
    <w:rsid w:val="000E519B"/>
    <w:rsid w:val="00165D7A"/>
    <w:rsid w:val="0019400A"/>
    <w:rsid w:val="0020223A"/>
    <w:rsid w:val="00224722"/>
    <w:rsid w:val="00230818"/>
    <w:rsid w:val="00295CB6"/>
    <w:rsid w:val="003445FA"/>
    <w:rsid w:val="00437F2E"/>
    <w:rsid w:val="006F03A7"/>
    <w:rsid w:val="00710282"/>
    <w:rsid w:val="007523DA"/>
    <w:rsid w:val="0076566D"/>
    <w:rsid w:val="00772695"/>
    <w:rsid w:val="008A205B"/>
    <w:rsid w:val="008E5C0D"/>
    <w:rsid w:val="008F3AE7"/>
    <w:rsid w:val="009E1DBD"/>
    <w:rsid w:val="009F0466"/>
    <w:rsid w:val="00B06925"/>
    <w:rsid w:val="00B55DA1"/>
    <w:rsid w:val="00C05572"/>
    <w:rsid w:val="00CD11D4"/>
    <w:rsid w:val="00CE39B1"/>
    <w:rsid w:val="00D1583C"/>
    <w:rsid w:val="00D25D7A"/>
    <w:rsid w:val="00D52EEF"/>
    <w:rsid w:val="00DD5D8C"/>
    <w:rsid w:val="00DD696C"/>
    <w:rsid w:val="00DF1081"/>
    <w:rsid w:val="00E2136E"/>
    <w:rsid w:val="00E6615E"/>
    <w:rsid w:val="00EA18EB"/>
    <w:rsid w:val="00EC618C"/>
    <w:rsid w:val="00F54D25"/>
    <w:rsid w:val="00F80FD1"/>
    <w:rsid w:val="00F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0F6"/>
  <w15:chartTrackingRefBased/>
  <w15:docId w15:val="{3B1F7140-1592-4F6F-BACF-9B571B30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Joseph Re</dc:creator>
  <cp:keywords/>
  <dc:description/>
  <cp:lastModifiedBy>Michael Ellis</cp:lastModifiedBy>
  <cp:revision>17</cp:revision>
  <dcterms:created xsi:type="dcterms:W3CDTF">2024-07-15T14:14:00Z</dcterms:created>
  <dcterms:modified xsi:type="dcterms:W3CDTF">2024-09-25T15:53:00Z</dcterms:modified>
</cp:coreProperties>
</file>