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3D21" w14:textId="162855F7" w:rsidR="001E2186" w:rsidRDefault="004578BB">
      <w:r>
        <w:t>Computer Science 2030</w:t>
      </w:r>
    </w:p>
    <w:p w14:paraId="69965B91" w14:textId="657E8B75" w:rsidR="004578BB" w:rsidRDefault="004578BB">
      <w:r>
        <w:t>Project 2 Morse Code</w:t>
      </w:r>
    </w:p>
    <w:p w14:paraId="0E931D08" w14:textId="1E78397E" w:rsidR="004578BB" w:rsidRDefault="004578BB">
      <w:r>
        <w:t xml:space="preserve">Due April 30 </w:t>
      </w:r>
    </w:p>
    <w:p w14:paraId="638C602B" w14:textId="3DEE0B85" w:rsidR="004578BB" w:rsidRDefault="004578BB">
      <w:r>
        <w:t xml:space="preserve">Team Members: </w:t>
      </w:r>
    </w:p>
    <w:p w14:paraId="703CCD72" w14:textId="0B1573E9" w:rsidR="004578BB" w:rsidRDefault="004578BB" w:rsidP="004578BB">
      <w:pPr>
        <w:pStyle w:val="ListParagraph"/>
        <w:numPr>
          <w:ilvl w:val="0"/>
          <w:numId w:val="1"/>
        </w:numPr>
      </w:pPr>
      <w:r>
        <w:t xml:space="preserve">Andrew </w:t>
      </w:r>
      <w:r w:rsidR="000A2E24">
        <w:t>Fuller</w:t>
      </w:r>
    </w:p>
    <w:p w14:paraId="065B9F49" w14:textId="2408FF7D" w:rsidR="004578BB" w:rsidRDefault="004578BB" w:rsidP="004578BB">
      <w:pPr>
        <w:pStyle w:val="ListParagraph"/>
        <w:numPr>
          <w:ilvl w:val="0"/>
          <w:numId w:val="1"/>
        </w:numPr>
      </w:pPr>
      <w:r>
        <w:t xml:space="preserve">Bando </w:t>
      </w:r>
      <w:r w:rsidR="005B0297">
        <w:t>Arsene</w:t>
      </w:r>
    </w:p>
    <w:p w14:paraId="450C8BE1" w14:textId="4FA7196D" w:rsidR="004578BB" w:rsidRDefault="004578BB" w:rsidP="004578BB">
      <w:pPr>
        <w:pStyle w:val="ListParagraph"/>
        <w:numPr>
          <w:ilvl w:val="0"/>
          <w:numId w:val="1"/>
        </w:numPr>
      </w:pPr>
      <w:r>
        <w:t xml:space="preserve">Coghan </w:t>
      </w:r>
      <w:r w:rsidR="000A2E24">
        <w:t>Spery</w:t>
      </w:r>
    </w:p>
    <w:p w14:paraId="4336E101" w14:textId="488DA23C" w:rsidR="004578BB" w:rsidRDefault="004578BB" w:rsidP="004578BB">
      <w:pPr>
        <w:pStyle w:val="ListParagraph"/>
        <w:numPr>
          <w:ilvl w:val="0"/>
          <w:numId w:val="1"/>
        </w:numPr>
      </w:pPr>
      <w:r>
        <w:t xml:space="preserve">Victor </w:t>
      </w:r>
      <w:r w:rsidR="0075131B">
        <w:t xml:space="preserve">Hernandez </w:t>
      </w:r>
    </w:p>
    <w:p w14:paraId="7C6BA92F" w14:textId="1973F3A5" w:rsidR="004578BB" w:rsidRDefault="004578BB" w:rsidP="004578BB">
      <w:pPr>
        <w:pStyle w:val="ListParagraph"/>
        <w:numPr>
          <w:ilvl w:val="0"/>
          <w:numId w:val="1"/>
        </w:numPr>
      </w:pPr>
      <w:r>
        <w:t>Michael Kessel</w:t>
      </w:r>
    </w:p>
    <w:p w14:paraId="2D1D7340" w14:textId="4AD229CD" w:rsidR="004578BB" w:rsidRDefault="004578BB" w:rsidP="004578BB">
      <w:r>
        <w:t xml:space="preserve">Team Name: </w:t>
      </w:r>
      <w:r w:rsidR="00FD4131">
        <w:t>FASHK</w:t>
      </w:r>
      <w:bookmarkStart w:id="0" w:name="_GoBack"/>
      <w:bookmarkEnd w:id="0"/>
    </w:p>
    <w:p w14:paraId="638EEA0C" w14:textId="77777777" w:rsidR="000A2E24" w:rsidRDefault="004578BB" w:rsidP="004578BB">
      <w:r>
        <w:t xml:space="preserve">Schedule: </w:t>
      </w:r>
    </w:p>
    <w:p w14:paraId="4FB1A3E4" w14:textId="4CCE71E3" w:rsidR="000A2E24" w:rsidRDefault="000A2E24" w:rsidP="000A2E24">
      <w:pPr>
        <w:ind w:firstLine="720"/>
      </w:pPr>
      <w:r>
        <w:t xml:space="preserve">First Meeting April 12, 2019. Meeting to discuss the project requirements and divide work between team members moving into the next week. </w:t>
      </w:r>
    </w:p>
    <w:p w14:paraId="2F26E9F6" w14:textId="30B7F08A" w:rsidR="00E125AD" w:rsidRDefault="000A2E24" w:rsidP="00E125AD">
      <w:pPr>
        <w:ind w:firstLine="720"/>
      </w:pPr>
      <w:r>
        <w:t xml:space="preserve">Second Meeting April </w:t>
      </w:r>
      <w:r w:rsidR="00E125AD">
        <w:t>19</w:t>
      </w:r>
      <w:r>
        <w:t xml:space="preserve">, 2019. Meeting to discuss the progress of the projects and analyze </w:t>
      </w:r>
      <w:r w:rsidR="0075131B">
        <w:t xml:space="preserve">areas that still need work. </w:t>
      </w:r>
    </w:p>
    <w:p w14:paraId="0F326F2E" w14:textId="207EF7CF" w:rsidR="004578BB" w:rsidRDefault="0075131B" w:rsidP="004578BB">
      <w:r>
        <w:t>Initial Duties</w:t>
      </w:r>
      <w:r w:rsidR="000A2E24">
        <w:t xml:space="preserve">: </w:t>
      </w:r>
    </w:p>
    <w:p w14:paraId="7447DA6F" w14:textId="189404E4" w:rsidR="000A2E24" w:rsidRDefault="000A2E24" w:rsidP="000A2E24">
      <w:pPr>
        <w:pStyle w:val="ListParagraph"/>
        <w:numPr>
          <w:ilvl w:val="0"/>
          <w:numId w:val="1"/>
        </w:numPr>
      </w:pPr>
      <w:r>
        <w:t>Andrew</w:t>
      </w:r>
    </w:p>
    <w:p w14:paraId="018C4C3D" w14:textId="26097760" w:rsidR="00EF6047" w:rsidRDefault="00012BA2" w:rsidP="00EF6047">
      <w:pPr>
        <w:pStyle w:val="ListParagraph"/>
        <w:numPr>
          <w:ilvl w:val="1"/>
          <w:numId w:val="1"/>
        </w:numPr>
      </w:pPr>
      <w:r>
        <w:t>Pseudocode with layout of functions used in the code file</w:t>
      </w:r>
      <w:r w:rsidR="002448DF">
        <w:t>s</w:t>
      </w:r>
      <w:r>
        <w:t xml:space="preserve">. </w:t>
      </w:r>
    </w:p>
    <w:p w14:paraId="36EA476B" w14:textId="5244AD5F" w:rsidR="000A2E24" w:rsidRDefault="000A2E24" w:rsidP="000A2E24">
      <w:pPr>
        <w:pStyle w:val="ListParagraph"/>
        <w:numPr>
          <w:ilvl w:val="0"/>
          <w:numId w:val="1"/>
        </w:numPr>
      </w:pPr>
      <w:r>
        <w:t>Bando</w:t>
      </w:r>
    </w:p>
    <w:p w14:paraId="2FBBECA8" w14:textId="3857B7C3" w:rsidR="000A2E24" w:rsidRDefault="00012BA2" w:rsidP="000A2E24">
      <w:pPr>
        <w:pStyle w:val="ListParagraph"/>
        <w:numPr>
          <w:ilvl w:val="1"/>
          <w:numId w:val="1"/>
        </w:numPr>
      </w:pPr>
      <w:r>
        <w:t xml:space="preserve">Input and read from file while checking </w:t>
      </w:r>
      <w:r w:rsidR="002448DF">
        <w:t xml:space="preserve">to see if file is actually there. </w:t>
      </w:r>
    </w:p>
    <w:p w14:paraId="75B215E6" w14:textId="72BDA486" w:rsidR="000A2E24" w:rsidRDefault="000A2E24" w:rsidP="000A2E24">
      <w:pPr>
        <w:pStyle w:val="ListParagraph"/>
        <w:numPr>
          <w:ilvl w:val="0"/>
          <w:numId w:val="1"/>
        </w:numPr>
      </w:pPr>
      <w:r>
        <w:t>Coghan</w:t>
      </w:r>
    </w:p>
    <w:p w14:paraId="705D9C5E" w14:textId="5D80C49D" w:rsidR="000A2E24" w:rsidRDefault="00012BA2" w:rsidP="000A2E24">
      <w:pPr>
        <w:pStyle w:val="ListParagraph"/>
        <w:numPr>
          <w:ilvl w:val="1"/>
          <w:numId w:val="1"/>
        </w:numPr>
      </w:pPr>
      <w:r>
        <w:t>Decode a file going from Morse to English</w:t>
      </w:r>
    </w:p>
    <w:p w14:paraId="42241564" w14:textId="1F458065" w:rsidR="000A2E24" w:rsidRDefault="000A2E24" w:rsidP="000A2E24">
      <w:pPr>
        <w:pStyle w:val="ListParagraph"/>
        <w:numPr>
          <w:ilvl w:val="0"/>
          <w:numId w:val="1"/>
        </w:numPr>
      </w:pPr>
      <w:r>
        <w:t>Victor</w:t>
      </w:r>
    </w:p>
    <w:p w14:paraId="485B544B" w14:textId="496E21FA" w:rsidR="000A2E24" w:rsidRDefault="005B0297" w:rsidP="000A2E24">
      <w:pPr>
        <w:pStyle w:val="ListParagraph"/>
        <w:numPr>
          <w:ilvl w:val="1"/>
          <w:numId w:val="1"/>
        </w:numPr>
      </w:pPr>
      <w:r>
        <w:t>Documentation of all files</w:t>
      </w:r>
      <w:r w:rsidR="00012BA2">
        <w:t xml:space="preserve"> and writing of the ADT file</w:t>
      </w:r>
      <w:r>
        <w:t xml:space="preserve">. </w:t>
      </w:r>
    </w:p>
    <w:p w14:paraId="5A5547FE" w14:textId="6DACAE7F" w:rsidR="000A2E24" w:rsidRDefault="000A2E24" w:rsidP="000A2E24">
      <w:pPr>
        <w:pStyle w:val="ListParagraph"/>
        <w:numPr>
          <w:ilvl w:val="0"/>
          <w:numId w:val="1"/>
        </w:numPr>
      </w:pPr>
      <w:r>
        <w:t>Michael</w:t>
      </w:r>
    </w:p>
    <w:p w14:paraId="14AF2C5C" w14:textId="539C654F" w:rsidR="000A2E24" w:rsidRPr="004578BB" w:rsidRDefault="00012BA2" w:rsidP="000A2E24">
      <w:pPr>
        <w:pStyle w:val="ListParagraph"/>
        <w:numPr>
          <w:ilvl w:val="1"/>
          <w:numId w:val="1"/>
        </w:numPr>
      </w:pPr>
      <w:r>
        <w:t xml:space="preserve">Encode a file going from English to Morse. </w:t>
      </w:r>
    </w:p>
    <w:sectPr w:rsidR="000A2E24" w:rsidRPr="0045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A4101"/>
    <w:multiLevelType w:val="hybridMultilevel"/>
    <w:tmpl w:val="4B14BB4A"/>
    <w:lvl w:ilvl="0" w:tplc="52387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BB"/>
    <w:rsid w:val="00012BA2"/>
    <w:rsid w:val="000A2E24"/>
    <w:rsid w:val="001E2186"/>
    <w:rsid w:val="002448DF"/>
    <w:rsid w:val="004578BB"/>
    <w:rsid w:val="005B0297"/>
    <w:rsid w:val="0075131B"/>
    <w:rsid w:val="00E125AD"/>
    <w:rsid w:val="00EF6047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EDD3"/>
  <w15:chartTrackingRefBased/>
  <w15:docId w15:val="{DFD9FBC6-D92E-4EDE-85B7-69E02759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Kessel</dc:creator>
  <cp:keywords/>
  <dc:description/>
  <cp:lastModifiedBy>Michael Kessel</cp:lastModifiedBy>
  <cp:revision>5</cp:revision>
  <dcterms:created xsi:type="dcterms:W3CDTF">2019-04-12T20:23:00Z</dcterms:created>
  <dcterms:modified xsi:type="dcterms:W3CDTF">2019-04-15T20:42:00Z</dcterms:modified>
</cp:coreProperties>
</file>