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F17C9" w14:textId="210153EA" w:rsidR="00B33BEF" w:rsidRDefault="00B33BEF" w:rsidP="00B33BEF">
      <w:pPr>
        <w:pStyle w:val="Default"/>
        <w:jc w:val="center"/>
        <w:rPr>
          <w:color w:val="650032"/>
          <w:sz w:val="32"/>
          <w:szCs w:val="32"/>
        </w:rPr>
      </w:pPr>
      <w:r>
        <w:rPr>
          <w:b/>
          <w:bCs/>
          <w:color w:val="650032"/>
          <w:sz w:val="32"/>
          <w:szCs w:val="32"/>
        </w:rPr>
        <w:t>MACQUARIE UNIVERSITY INTERNATIONAL COLLEGE</w:t>
      </w:r>
    </w:p>
    <w:p w14:paraId="14E02C4D" w14:textId="4AFCF659" w:rsidR="00B33BEF" w:rsidRDefault="00B33BEF" w:rsidP="00B33BEF">
      <w:pPr>
        <w:pStyle w:val="Default"/>
        <w:jc w:val="center"/>
        <w:rPr>
          <w:color w:val="650032"/>
          <w:sz w:val="32"/>
          <w:szCs w:val="32"/>
        </w:rPr>
      </w:pPr>
      <w:r>
        <w:rPr>
          <w:b/>
          <w:bCs/>
          <w:color w:val="650032"/>
          <w:sz w:val="32"/>
          <w:szCs w:val="32"/>
        </w:rPr>
        <w:t>ASSESSMENT</w:t>
      </w:r>
    </w:p>
    <w:p w14:paraId="584B4FF7" w14:textId="7EBF8EA1" w:rsidR="00535825" w:rsidRDefault="00B33BEF" w:rsidP="00535825">
      <w:pPr>
        <w:spacing w:after="120"/>
        <w:jc w:val="center"/>
        <w:rPr>
          <w:b/>
          <w:bCs/>
          <w:color w:val="650032"/>
          <w:sz w:val="32"/>
          <w:szCs w:val="32"/>
        </w:rPr>
      </w:pPr>
      <w:r>
        <w:rPr>
          <w:b/>
          <w:bCs/>
          <w:color w:val="650032"/>
          <w:sz w:val="32"/>
          <w:szCs w:val="32"/>
        </w:rPr>
        <w:t>INTRODUCTION TO VIDEO GAMES (W</w:t>
      </w:r>
      <w:r w:rsidR="00615EB3">
        <w:rPr>
          <w:b/>
          <w:bCs/>
          <w:color w:val="650032"/>
          <w:sz w:val="32"/>
          <w:szCs w:val="32"/>
        </w:rPr>
        <w:t>COM1011</w:t>
      </w:r>
      <w:r>
        <w:rPr>
          <w:b/>
          <w:bCs/>
          <w:color w:val="650032"/>
          <w:sz w:val="32"/>
          <w:szCs w:val="32"/>
        </w:rPr>
        <w:t>)</w:t>
      </w:r>
      <w:r w:rsidR="006B268A" w:rsidRPr="006B268A">
        <w:rPr>
          <w:b/>
          <w:bCs/>
          <w:color w:val="650032"/>
          <w:sz w:val="32"/>
          <w:szCs w:val="32"/>
        </w:rPr>
        <w:t xml:space="preserve"> </w:t>
      </w:r>
      <w:r w:rsidR="00B93AB6">
        <w:rPr>
          <w:b/>
          <w:bCs/>
          <w:color w:val="650032"/>
          <w:sz w:val="32"/>
          <w:szCs w:val="32"/>
        </w:rPr>
        <w:t>- Unity Game Task</w:t>
      </w:r>
    </w:p>
    <w:p w14:paraId="31ECAE8E" w14:textId="71B78312" w:rsidR="006B268A" w:rsidRDefault="006B268A" w:rsidP="00535825">
      <w:pPr>
        <w:spacing w:after="120"/>
        <w:jc w:val="center"/>
        <w:rPr>
          <w:b/>
          <w:bCs/>
          <w:color w:val="650032"/>
          <w:sz w:val="32"/>
          <w:szCs w:val="32"/>
        </w:rPr>
      </w:pPr>
      <w:r w:rsidRPr="00B33BEF">
        <w:rPr>
          <w:b/>
          <w:bCs/>
          <w:color w:val="650032"/>
          <w:sz w:val="32"/>
          <w:szCs w:val="32"/>
        </w:rPr>
        <w:t>Marks Claimed</w:t>
      </w:r>
      <w:r w:rsidR="00B93AB6">
        <w:rPr>
          <w:b/>
          <w:bCs/>
          <w:color w:val="650032"/>
          <w:sz w:val="32"/>
          <w:szCs w:val="32"/>
        </w:rPr>
        <w:t xml:space="preserve"> Template</w:t>
      </w:r>
    </w:p>
    <w:p w14:paraId="1A730493" w14:textId="603BF3F4" w:rsidR="006B268A" w:rsidRPr="009E0221" w:rsidRDefault="006B268A" w:rsidP="009E0221">
      <w:pPr>
        <w:pStyle w:val="ListParagraph"/>
        <w:numPr>
          <w:ilvl w:val="0"/>
          <w:numId w:val="1"/>
        </w:numPr>
        <w:spacing w:after="0" w:line="240" w:lineRule="auto"/>
        <w:ind w:left="0" w:hanging="426"/>
        <w:rPr>
          <w:b/>
          <w:bCs/>
          <w:color w:val="650032"/>
          <w:sz w:val="28"/>
          <w:szCs w:val="28"/>
        </w:rPr>
      </w:pPr>
      <w:r w:rsidRPr="009E0221">
        <w:rPr>
          <w:b/>
          <w:bCs/>
          <w:color w:val="650032"/>
          <w:sz w:val="28"/>
          <w:szCs w:val="28"/>
        </w:rPr>
        <w:t>Student ID:</w:t>
      </w:r>
      <w:r w:rsidR="00AD7309">
        <w:rPr>
          <w:b/>
          <w:bCs/>
          <w:color w:val="650032"/>
          <w:sz w:val="28"/>
          <w:szCs w:val="28"/>
        </w:rPr>
        <w:t xml:space="preserve"> </w:t>
      </w:r>
      <w:r w:rsidR="00AD7309" w:rsidRPr="00AD7309">
        <w:rPr>
          <w:b/>
          <w:bCs/>
          <w:color w:val="650032"/>
          <w:sz w:val="28"/>
          <w:szCs w:val="28"/>
        </w:rPr>
        <w:t>46502289</w:t>
      </w:r>
    </w:p>
    <w:p w14:paraId="0B217847" w14:textId="3156CDFF" w:rsidR="006B268A" w:rsidRPr="009E0221" w:rsidRDefault="006B268A" w:rsidP="009E0221">
      <w:pPr>
        <w:pStyle w:val="ListParagraph"/>
        <w:numPr>
          <w:ilvl w:val="0"/>
          <w:numId w:val="1"/>
        </w:numPr>
        <w:spacing w:after="0" w:line="240" w:lineRule="auto"/>
        <w:ind w:left="0" w:hanging="426"/>
        <w:rPr>
          <w:b/>
          <w:bCs/>
          <w:color w:val="650032"/>
          <w:sz w:val="28"/>
          <w:szCs w:val="28"/>
        </w:rPr>
      </w:pPr>
      <w:r w:rsidRPr="009E0221">
        <w:rPr>
          <w:b/>
          <w:bCs/>
          <w:color w:val="650032"/>
          <w:sz w:val="28"/>
          <w:szCs w:val="28"/>
        </w:rPr>
        <w:t>Student Name:</w:t>
      </w:r>
      <w:r w:rsidR="00AD7309">
        <w:rPr>
          <w:b/>
          <w:bCs/>
          <w:color w:val="650032"/>
          <w:sz w:val="28"/>
          <w:szCs w:val="28"/>
        </w:rPr>
        <w:t xml:space="preserve"> Michael Kneale</w:t>
      </w:r>
    </w:p>
    <w:p w14:paraId="5299012D" w14:textId="64A14948" w:rsidR="006B268A" w:rsidRPr="009E0221" w:rsidRDefault="006B268A" w:rsidP="009E0221">
      <w:pPr>
        <w:pStyle w:val="ListParagraph"/>
        <w:numPr>
          <w:ilvl w:val="0"/>
          <w:numId w:val="1"/>
        </w:numPr>
        <w:spacing w:after="0" w:line="240" w:lineRule="auto"/>
        <w:ind w:left="0" w:hanging="426"/>
        <w:rPr>
          <w:b/>
          <w:bCs/>
          <w:color w:val="650032"/>
          <w:sz w:val="28"/>
          <w:szCs w:val="28"/>
        </w:rPr>
      </w:pPr>
      <w:r w:rsidRPr="009E0221">
        <w:rPr>
          <w:b/>
          <w:bCs/>
          <w:color w:val="650032"/>
          <w:sz w:val="28"/>
          <w:szCs w:val="28"/>
        </w:rPr>
        <w:t>Group:</w:t>
      </w:r>
      <w:r w:rsidR="00243F15">
        <w:rPr>
          <w:b/>
          <w:bCs/>
          <w:color w:val="650032"/>
          <w:sz w:val="28"/>
          <w:szCs w:val="28"/>
        </w:rPr>
        <w:t xml:space="preserve"> </w:t>
      </w:r>
      <w:r w:rsidR="00AD7309">
        <w:rPr>
          <w:b/>
          <w:bCs/>
          <w:color w:val="650032"/>
          <w:sz w:val="28"/>
          <w:szCs w:val="28"/>
        </w:rPr>
        <w:t>1</w:t>
      </w:r>
      <w:r w:rsidR="00243F15">
        <w:rPr>
          <w:b/>
          <w:bCs/>
          <w:color w:val="650032"/>
          <w:sz w:val="28"/>
          <w:szCs w:val="28"/>
        </w:rPr>
        <w:t xml:space="preserve">       </w:t>
      </w:r>
    </w:p>
    <w:tbl>
      <w:tblPr>
        <w:tblStyle w:val="GridTable6Colorful-Accent3"/>
        <w:tblW w:w="10470" w:type="dxa"/>
        <w:tblInd w:w="-714" w:type="dxa"/>
        <w:tblLook w:val="04A0" w:firstRow="1" w:lastRow="0" w:firstColumn="1" w:lastColumn="0" w:noHBand="0" w:noVBand="1"/>
      </w:tblPr>
      <w:tblGrid>
        <w:gridCol w:w="4727"/>
        <w:gridCol w:w="1113"/>
        <w:gridCol w:w="1164"/>
        <w:gridCol w:w="3466"/>
      </w:tblGrid>
      <w:tr w:rsidR="0051298B" w:rsidRPr="0051298B" w14:paraId="01B2DF1A" w14:textId="77777777" w:rsidTr="00243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55F90331" w14:textId="77777777" w:rsidR="0051298B" w:rsidRPr="0051298B" w:rsidRDefault="0051298B" w:rsidP="00243F15">
            <w:pPr>
              <w:jc w:val="center"/>
              <w:rPr>
                <w:color w:val="auto"/>
                <w:sz w:val="28"/>
              </w:rPr>
            </w:pPr>
            <w:r w:rsidRPr="0051298B">
              <w:rPr>
                <w:color w:val="auto"/>
                <w:sz w:val="28"/>
              </w:rPr>
              <w:t>Feature</w:t>
            </w:r>
          </w:p>
        </w:tc>
        <w:tc>
          <w:tcPr>
            <w:tcW w:w="1113" w:type="dxa"/>
            <w:vAlign w:val="center"/>
          </w:tcPr>
          <w:p w14:paraId="4CFC45CB" w14:textId="598D0617" w:rsidR="0051298B" w:rsidRPr="0051298B" w:rsidRDefault="00F40B84" w:rsidP="00243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Mark</w:t>
            </w:r>
          </w:p>
        </w:tc>
        <w:tc>
          <w:tcPr>
            <w:tcW w:w="1164" w:type="dxa"/>
            <w:vAlign w:val="center"/>
          </w:tcPr>
          <w:p w14:paraId="3A382879" w14:textId="77777777" w:rsidR="0051298B" w:rsidRDefault="0051298B" w:rsidP="00243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</w:rPr>
            </w:pPr>
            <w:r w:rsidRPr="0051298B">
              <w:rPr>
                <w:color w:val="auto"/>
                <w:sz w:val="28"/>
              </w:rPr>
              <w:t>Added?</w:t>
            </w:r>
          </w:p>
          <w:p w14:paraId="050E522B" w14:textId="17757018" w:rsidR="002450AE" w:rsidRPr="0051298B" w:rsidRDefault="002450AE" w:rsidP="00243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51298B">
              <w:rPr>
                <w:color w:val="auto"/>
              </w:rPr>
              <w:t>Yes</w:t>
            </w:r>
            <w:r>
              <w:rPr>
                <w:color w:val="auto"/>
              </w:rPr>
              <w:t>/</w:t>
            </w:r>
            <w:r w:rsidRPr="002329FE">
              <w:rPr>
                <w:color w:val="auto"/>
              </w:rPr>
              <w:t>No</w:t>
            </w:r>
          </w:p>
        </w:tc>
        <w:tc>
          <w:tcPr>
            <w:tcW w:w="3466" w:type="dxa"/>
            <w:vAlign w:val="center"/>
          </w:tcPr>
          <w:p w14:paraId="1172F1CC" w14:textId="3967BFE0" w:rsidR="0051298B" w:rsidRPr="0051298B" w:rsidRDefault="0051298B" w:rsidP="00243F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51298B">
              <w:rPr>
                <w:color w:val="auto"/>
                <w:sz w:val="28"/>
              </w:rPr>
              <w:t>Location</w:t>
            </w:r>
            <w:r w:rsidR="00B33BEF">
              <w:rPr>
                <w:color w:val="auto"/>
                <w:sz w:val="28"/>
              </w:rPr>
              <w:t xml:space="preserve"> in the game</w:t>
            </w:r>
          </w:p>
        </w:tc>
      </w:tr>
      <w:tr w:rsidR="0051298B" w:rsidRPr="0051298B" w14:paraId="73A9B3AE" w14:textId="77777777" w:rsidTr="0024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4625A091" w14:textId="445F89D0" w:rsidR="0051298B" w:rsidRPr="008C12D5" w:rsidRDefault="0051298B" w:rsidP="00243F15">
            <w:pPr>
              <w:rPr>
                <w:bCs w:val="0"/>
                <w:color w:val="auto"/>
              </w:rPr>
            </w:pPr>
            <w:r w:rsidRPr="00535825">
              <w:rPr>
                <w:b w:val="0"/>
                <w:color w:val="auto"/>
              </w:rPr>
              <w:t xml:space="preserve">Indoor </w:t>
            </w:r>
            <w:r w:rsidR="008C12D5">
              <w:rPr>
                <w:b w:val="0"/>
                <w:color w:val="auto"/>
              </w:rPr>
              <w:t>section</w:t>
            </w:r>
          </w:p>
        </w:tc>
        <w:tc>
          <w:tcPr>
            <w:tcW w:w="1113" w:type="dxa"/>
            <w:vAlign w:val="center"/>
          </w:tcPr>
          <w:p w14:paraId="2C8DB664" w14:textId="157ED70F" w:rsidR="0051298B" w:rsidRPr="00535825" w:rsidRDefault="008C12D5" w:rsidP="00243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25</w:t>
            </w:r>
            <w:r w:rsidR="007608E8">
              <w:rPr>
                <w:color w:val="auto"/>
              </w:rPr>
              <w:t>%</w:t>
            </w:r>
          </w:p>
        </w:tc>
        <w:tc>
          <w:tcPr>
            <w:tcW w:w="1164" w:type="dxa"/>
            <w:vAlign w:val="center"/>
          </w:tcPr>
          <w:p w14:paraId="539AF165" w14:textId="3E629485" w:rsidR="0051298B" w:rsidRPr="0038081C" w:rsidRDefault="0038081C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8081C">
              <w:rPr>
                <w:color w:val="auto"/>
              </w:rPr>
              <w:t>Yes</w:t>
            </w:r>
          </w:p>
        </w:tc>
        <w:tc>
          <w:tcPr>
            <w:tcW w:w="3466" w:type="dxa"/>
            <w:vAlign w:val="center"/>
          </w:tcPr>
          <w:p w14:paraId="7A2B8C13" w14:textId="5A1A5694" w:rsidR="0051298B" w:rsidRPr="00F23253" w:rsidRDefault="00FC1EC9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23253">
              <w:rPr>
                <w:color w:val="auto"/>
              </w:rPr>
              <w:t>The hub in the middle</w:t>
            </w:r>
          </w:p>
        </w:tc>
      </w:tr>
      <w:tr w:rsidR="008C12D5" w:rsidRPr="0051298B" w14:paraId="1AD252B1" w14:textId="77777777" w:rsidTr="00243F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2F4FF9D0" w14:textId="152AB33F" w:rsidR="008C12D5" w:rsidRPr="00535825" w:rsidRDefault="008C12D5" w:rsidP="00243F15">
            <w:r w:rsidRPr="00535825">
              <w:rPr>
                <w:b w:val="0"/>
                <w:color w:val="auto"/>
              </w:rPr>
              <w:t>Outdoor Section with First Person Controller</w:t>
            </w:r>
          </w:p>
        </w:tc>
        <w:tc>
          <w:tcPr>
            <w:tcW w:w="1113" w:type="dxa"/>
            <w:vAlign w:val="center"/>
          </w:tcPr>
          <w:p w14:paraId="2A2F66D9" w14:textId="6E1FC432" w:rsidR="008C12D5" w:rsidRDefault="008C12D5" w:rsidP="00243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25%</w:t>
            </w:r>
          </w:p>
        </w:tc>
        <w:tc>
          <w:tcPr>
            <w:tcW w:w="1164" w:type="dxa"/>
            <w:vAlign w:val="center"/>
          </w:tcPr>
          <w:p w14:paraId="778954D7" w14:textId="43A6D702" w:rsidR="008C12D5" w:rsidRPr="0038081C" w:rsidRDefault="0038081C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8081C">
              <w:rPr>
                <w:color w:val="auto"/>
              </w:rPr>
              <w:t>Yes</w:t>
            </w:r>
          </w:p>
        </w:tc>
        <w:tc>
          <w:tcPr>
            <w:tcW w:w="3466" w:type="dxa"/>
            <w:vAlign w:val="center"/>
          </w:tcPr>
          <w:p w14:paraId="6A88BD48" w14:textId="52B75A81" w:rsidR="008C12D5" w:rsidRPr="00F23253" w:rsidRDefault="00FC1EC9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23253">
              <w:rPr>
                <w:color w:val="auto"/>
              </w:rPr>
              <w:t>The outside levels</w:t>
            </w:r>
          </w:p>
        </w:tc>
      </w:tr>
      <w:tr w:rsidR="0051298B" w:rsidRPr="0051298B" w14:paraId="2987CC0F" w14:textId="77777777" w:rsidTr="0024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505F00F0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Appropriate textures on the indoor section</w:t>
            </w:r>
          </w:p>
        </w:tc>
        <w:tc>
          <w:tcPr>
            <w:tcW w:w="1113" w:type="dxa"/>
            <w:vAlign w:val="center"/>
          </w:tcPr>
          <w:p w14:paraId="67B3D239" w14:textId="5C83D41C" w:rsidR="0051298B" w:rsidRPr="00535825" w:rsidRDefault="007608E8" w:rsidP="00243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7894C924" w14:textId="401A0B78" w:rsidR="0051298B" w:rsidRPr="0038081C" w:rsidRDefault="00244BD8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Yes</w:t>
            </w:r>
          </w:p>
        </w:tc>
        <w:tc>
          <w:tcPr>
            <w:tcW w:w="3466" w:type="dxa"/>
            <w:vAlign w:val="center"/>
          </w:tcPr>
          <w:p w14:paraId="7EF5749E" w14:textId="07F3F6E8" w:rsidR="0051298B" w:rsidRPr="00F23253" w:rsidRDefault="00244BD8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Wooden floor/ceiling/walls</w:t>
            </w:r>
          </w:p>
        </w:tc>
      </w:tr>
      <w:tr w:rsidR="00243F15" w:rsidRPr="0051298B" w14:paraId="395D281E" w14:textId="77777777" w:rsidTr="00243F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78E9A180" w14:textId="2E7076C5" w:rsidR="00243F15" w:rsidRPr="00243F15" w:rsidRDefault="00243F15" w:rsidP="00243F15">
            <w:pPr>
              <w:rPr>
                <w:b w:val="0"/>
                <w:color w:val="auto"/>
              </w:rPr>
            </w:pPr>
            <w:r w:rsidRPr="00243F15">
              <w:rPr>
                <w:b w:val="0"/>
                <w:color w:val="auto"/>
              </w:rPr>
              <w:t>A simple single-state animation</w:t>
            </w:r>
          </w:p>
        </w:tc>
        <w:tc>
          <w:tcPr>
            <w:tcW w:w="1113" w:type="dxa"/>
            <w:vAlign w:val="center"/>
          </w:tcPr>
          <w:p w14:paraId="35E5AEB3" w14:textId="75EDA2B1" w:rsidR="00243F15" w:rsidRPr="00243F15" w:rsidRDefault="00243F15" w:rsidP="00243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3F15"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476BE4F7" w14:textId="3B6530CD" w:rsidR="00243F15" w:rsidRPr="0038081C" w:rsidRDefault="008E3035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Yes</w:t>
            </w:r>
          </w:p>
        </w:tc>
        <w:tc>
          <w:tcPr>
            <w:tcW w:w="3466" w:type="dxa"/>
            <w:vAlign w:val="center"/>
          </w:tcPr>
          <w:p w14:paraId="113BACB4" w14:textId="22F5B2D2" w:rsidR="00243F15" w:rsidRPr="00F23253" w:rsidRDefault="008E3035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Doors leading to each level</w:t>
            </w:r>
          </w:p>
        </w:tc>
      </w:tr>
      <w:tr w:rsidR="00243F15" w:rsidRPr="0051298B" w14:paraId="70531C51" w14:textId="77777777" w:rsidTr="0024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33833577" w14:textId="27C8DE2B" w:rsidR="00243F15" w:rsidRPr="00535825" w:rsidRDefault="00243F15" w:rsidP="00243F15">
            <w:r w:rsidRPr="00243F15">
              <w:rPr>
                <w:b w:val="0"/>
                <w:color w:val="auto"/>
              </w:rPr>
              <w:t>A complex animation that responds to trigger or mouse events</w:t>
            </w:r>
          </w:p>
        </w:tc>
        <w:tc>
          <w:tcPr>
            <w:tcW w:w="1113" w:type="dxa"/>
            <w:vAlign w:val="center"/>
          </w:tcPr>
          <w:p w14:paraId="4BA6E461" w14:textId="38C27253" w:rsidR="00243F15" w:rsidRPr="00243F15" w:rsidRDefault="00243F15" w:rsidP="00243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43F15"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5C944862" w14:textId="5E325543" w:rsidR="00243F15" w:rsidRPr="0038081C" w:rsidRDefault="008E3035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Yes</w:t>
            </w:r>
          </w:p>
        </w:tc>
        <w:tc>
          <w:tcPr>
            <w:tcW w:w="3466" w:type="dxa"/>
            <w:vAlign w:val="center"/>
          </w:tcPr>
          <w:p w14:paraId="3FA9CE10" w14:textId="20E1C4D5" w:rsidR="00243F15" w:rsidRPr="00F23253" w:rsidRDefault="008E3035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E3035">
              <w:rPr>
                <w:color w:val="auto"/>
              </w:rPr>
              <w:t>Doors leading to each level</w:t>
            </w:r>
          </w:p>
        </w:tc>
      </w:tr>
      <w:tr w:rsidR="0051298B" w:rsidRPr="0051298B" w14:paraId="37C398DE" w14:textId="77777777" w:rsidTr="00243F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59AC1C43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Normal maps added to indoor section</w:t>
            </w:r>
          </w:p>
        </w:tc>
        <w:tc>
          <w:tcPr>
            <w:tcW w:w="1113" w:type="dxa"/>
            <w:vAlign w:val="center"/>
          </w:tcPr>
          <w:p w14:paraId="3AC514C0" w14:textId="593DDB71" w:rsidR="0051298B" w:rsidRPr="00535825" w:rsidRDefault="007608E8" w:rsidP="00243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35B9DE7F" w14:textId="4FBCE062" w:rsidR="0051298B" w:rsidRPr="0038081C" w:rsidRDefault="003B73BB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Yes</w:t>
            </w:r>
          </w:p>
        </w:tc>
        <w:tc>
          <w:tcPr>
            <w:tcW w:w="3466" w:type="dxa"/>
            <w:vAlign w:val="center"/>
          </w:tcPr>
          <w:p w14:paraId="36997253" w14:textId="6D959B2D" w:rsidR="0051298B" w:rsidRPr="00F23253" w:rsidRDefault="003B73BB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B73BB">
              <w:rPr>
                <w:color w:val="auto"/>
              </w:rPr>
              <w:t>Wooden floor/ceiling/walls</w:t>
            </w:r>
          </w:p>
        </w:tc>
      </w:tr>
      <w:tr w:rsidR="0051298B" w:rsidRPr="0051298B" w14:paraId="29C742C4" w14:textId="77777777" w:rsidTr="0024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65CC57C2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Direct light sources beyond the default Directional Light</w:t>
            </w:r>
          </w:p>
        </w:tc>
        <w:tc>
          <w:tcPr>
            <w:tcW w:w="1113" w:type="dxa"/>
            <w:vAlign w:val="center"/>
          </w:tcPr>
          <w:p w14:paraId="6B4FA8E2" w14:textId="02805C80" w:rsidR="0051298B" w:rsidRPr="00535825" w:rsidRDefault="007608E8" w:rsidP="00243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6A0EC628" w14:textId="5FECFEFF" w:rsidR="0051298B" w:rsidRPr="0038081C" w:rsidRDefault="008E3035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</w:t>
            </w:r>
          </w:p>
        </w:tc>
        <w:tc>
          <w:tcPr>
            <w:tcW w:w="3466" w:type="dxa"/>
            <w:vAlign w:val="center"/>
          </w:tcPr>
          <w:p w14:paraId="53D4E7A3" w14:textId="77777777" w:rsidR="0051298B" w:rsidRPr="00F23253" w:rsidRDefault="0051298B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1298B" w:rsidRPr="0051298B" w14:paraId="781FDC19" w14:textId="77777777" w:rsidTr="00243F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5C5917EB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Baked indirect lighting in the Indoor section</w:t>
            </w:r>
          </w:p>
        </w:tc>
        <w:tc>
          <w:tcPr>
            <w:tcW w:w="1113" w:type="dxa"/>
            <w:vAlign w:val="center"/>
          </w:tcPr>
          <w:p w14:paraId="60F76D7B" w14:textId="123A0678" w:rsidR="0051298B" w:rsidRPr="00535825" w:rsidRDefault="007608E8" w:rsidP="00243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0F300318" w14:textId="725B7FA8" w:rsidR="0051298B" w:rsidRPr="0038081C" w:rsidRDefault="00283912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Yes</w:t>
            </w:r>
          </w:p>
        </w:tc>
        <w:tc>
          <w:tcPr>
            <w:tcW w:w="3466" w:type="dxa"/>
            <w:vAlign w:val="center"/>
          </w:tcPr>
          <w:p w14:paraId="3FF3696A" w14:textId="67632AA5" w:rsidR="0051298B" w:rsidRPr="00F23253" w:rsidRDefault="00283912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Torches indoors</w:t>
            </w:r>
          </w:p>
        </w:tc>
      </w:tr>
      <w:tr w:rsidR="0051298B" w:rsidRPr="0051298B" w14:paraId="622B0ED6" w14:textId="77777777" w:rsidTr="0024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794BAE0E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Light-probes for dynamic indirect lighting</w:t>
            </w:r>
          </w:p>
        </w:tc>
        <w:tc>
          <w:tcPr>
            <w:tcW w:w="1113" w:type="dxa"/>
            <w:vAlign w:val="center"/>
          </w:tcPr>
          <w:p w14:paraId="67613C67" w14:textId="23F50429" w:rsidR="0051298B" w:rsidRPr="00535825" w:rsidRDefault="007608E8" w:rsidP="00243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18573C39" w14:textId="6A58DD44" w:rsidR="0051298B" w:rsidRPr="0038081C" w:rsidRDefault="008E3035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</w:t>
            </w:r>
          </w:p>
        </w:tc>
        <w:tc>
          <w:tcPr>
            <w:tcW w:w="3466" w:type="dxa"/>
            <w:vAlign w:val="center"/>
          </w:tcPr>
          <w:p w14:paraId="65AE1366" w14:textId="77777777" w:rsidR="0051298B" w:rsidRPr="00F23253" w:rsidRDefault="0051298B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1298B" w:rsidRPr="0051298B" w14:paraId="63814993" w14:textId="77777777" w:rsidTr="00243F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28E51F54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Reflection-probes and reflective surfaces</w:t>
            </w:r>
          </w:p>
        </w:tc>
        <w:tc>
          <w:tcPr>
            <w:tcW w:w="1113" w:type="dxa"/>
            <w:vAlign w:val="center"/>
          </w:tcPr>
          <w:p w14:paraId="78EFAF75" w14:textId="5B098B25" w:rsidR="0051298B" w:rsidRPr="00535825" w:rsidRDefault="007608E8" w:rsidP="00243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1E2B0275" w14:textId="35A5B3A7" w:rsidR="0051298B" w:rsidRPr="0038081C" w:rsidRDefault="00050DD3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Yes</w:t>
            </w:r>
          </w:p>
        </w:tc>
        <w:tc>
          <w:tcPr>
            <w:tcW w:w="3466" w:type="dxa"/>
            <w:vAlign w:val="center"/>
          </w:tcPr>
          <w:p w14:paraId="730A0C28" w14:textId="2DED5F8F" w:rsidR="0051298B" w:rsidRPr="00F23253" w:rsidRDefault="008E3035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o</w:t>
            </w:r>
            <w:r w:rsidR="00050DD3">
              <w:rPr>
                <w:color w:val="auto"/>
              </w:rPr>
              <w:t>bjectives atop each mountain</w:t>
            </w:r>
          </w:p>
        </w:tc>
      </w:tr>
      <w:tr w:rsidR="0051298B" w:rsidRPr="0051298B" w14:paraId="08DBAE00" w14:textId="77777777" w:rsidTr="0024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71F06DBB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Emissive materials</w:t>
            </w:r>
          </w:p>
        </w:tc>
        <w:tc>
          <w:tcPr>
            <w:tcW w:w="1113" w:type="dxa"/>
            <w:vAlign w:val="center"/>
          </w:tcPr>
          <w:p w14:paraId="2FAE9D44" w14:textId="6812221E" w:rsidR="0051298B" w:rsidRPr="00535825" w:rsidRDefault="007608E8" w:rsidP="00243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58D3F6C5" w14:textId="1CF3420E" w:rsidR="0051298B" w:rsidRPr="0038081C" w:rsidRDefault="008E3035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Yes</w:t>
            </w:r>
          </w:p>
        </w:tc>
        <w:tc>
          <w:tcPr>
            <w:tcW w:w="3466" w:type="dxa"/>
            <w:vAlign w:val="center"/>
          </w:tcPr>
          <w:p w14:paraId="56AEBED4" w14:textId="37383D0E" w:rsidR="0051298B" w:rsidRPr="00F23253" w:rsidRDefault="008E3035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E3035">
              <w:rPr>
                <w:color w:val="auto"/>
              </w:rPr>
              <w:t>The objectives atop each mountain</w:t>
            </w:r>
          </w:p>
        </w:tc>
      </w:tr>
      <w:tr w:rsidR="0051298B" w:rsidRPr="0051298B" w14:paraId="74A0B439" w14:textId="77777777" w:rsidTr="00243F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6EAEE773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Appropriately applied effects via a post-processing stack</w:t>
            </w:r>
          </w:p>
        </w:tc>
        <w:tc>
          <w:tcPr>
            <w:tcW w:w="1113" w:type="dxa"/>
            <w:vAlign w:val="center"/>
          </w:tcPr>
          <w:p w14:paraId="46F2227C" w14:textId="7E52267F" w:rsidR="0051298B" w:rsidRPr="00535825" w:rsidRDefault="007608E8" w:rsidP="00243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5221C4B0" w14:textId="6D917060" w:rsidR="0051298B" w:rsidRPr="0038081C" w:rsidRDefault="000E3050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Yes</w:t>
            </w:r>
          </w:p>
        </w:tc>
        <w:tc>
          <w:tcPr>
            <w:tcW w:w="3466" w:type="dxa"/>
            <w:vAlign w:val="center"/>
          </w:tcPr>
          <w:p w14:paraId="74838560" w14:textId="66C76F09" w:rsidR="0051298B" w:rsidRPr="00F23253" w:rsidRDefault="000E3050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Motion blur on player’s camera (for smoother</w:t>
            </w:r>
            <w:r w:rsidR="00205558">
              <w:rPr>
                <w:color w:val="auto"/>
              </w:rPr>
              <w:t>-</w:t>
            </w:r>
            <w:r>
              <w:rPr>
                <w:color w:val="auto"/>
              </w:rPr>
              <w:t>feeling movement)</w:t>
            </w:r>
          </w:p>
        </w:tc>
      </w:tr>
      <w:tr w:rsidR="0051298B" w:rsidRPr="0051298B" w14:paraId="6EB308FA" w14:textId="77777777" w:rsidTr="0024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542EF4C1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Multiple cameras</w:t>
            </w:r>
          </w:p>
        </w:tc>
        <w:tc>
          <w:tcPr>
            <w:tcW w:w="1113" w:type="dxa"/>
            <w:vAlign w:val="center"/>
          </w:tcPr>
          <w:p w14:paraId="2870684E" w14:textId="133B1A46" w:rsidR="0051298B" w:rsidRPr="00535825" w:rsidRDefault="007608E8" w:rsidP="00243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10%</w:t>
            </w:r>
          </w:p>
        </w:tc>
        <w:tc>
          <w:tcPr>
            <w:tcW w:w="1164" w:type="dxa"/>
            <w:vAlign w:val="center"/>
          </w:tcPr>
          <w:p w14:paraId="7B5E4A28" w14:textId="59E91BBC" w:rsidR="0051298B" w:rsidRPr="0038081C" w:rsidRDefault="008E3035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</w:t>
            </w:r>
          </w:p>
        </w:tc>
        <w:tc>
          <w:tcPr>
            <w:tcW w:w="3466" w:type="dxa"/>
            <w:vAlign w:val="center"/>
          </w:tcPr>
          <w:p w14:paraId="6B4FC7DB" w14:textId="77777777" w:rsidR="0051298B" w:rsidRPr="00F23253" w:rsidRDefault="0051298B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1298B" w:rsidRPr="0051298B" w14:paraId="524EF1CD" w14:textId="77777777" w:rsidTr="00243F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656C58BA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Particle effects</w:t>
            </w:r>
          </w:p>
        </w:tc>
        <w:tc>
          <w:tcPr>
            <w:tcW w:w="1113" w:type="dxa"/>
            <w:vAlign w:val="center"/>
          </w:tcPr>
          <w:p w14:paraId="0894C5CB" w14:textId="5727C0D7" w:rsidR="0051298B" w:rsidRPr="00535825" w:rsidRDefault="007608E8" w:rsidP="00243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10%</w:t>
            </w:r>
          </w:p>
        </w:tc>
        <w:tc>
          <w:tcPr>
            <w:tcW w:w="1164" w:type="dxa"/>
            <w:vAlign w:val="center"/>
          </w:tcPr>
          <w:p w14:paraId="4E74B7A4" w14:textId="172C9F31" w:rsidR="0051298B" w:rsidRPr="0038081C" w:rsidRDefault="00F23253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Yes</w:t>
            </w:r>
          </w:p>
        </w:tc>
        <w:tc>
          <w:tcPr>
            <w:tcW w:w="3466" w:type="dxa"/>
            <w:vAlign w:val="center"/>
          </w:tcPr>
          <w:p w14:paraId="6EB5DF93" w14:textId="4FFCC0B9" w:rsidR="0051298B" w:rsidRPr="00F23253" w:rsidRDefault="00F23253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23253">
              <w:rPr>
                <w:color w:val="auto"/>
              </w:rPr>
              <w:t>Torches indoors</w:t>
            </w:r>
          </w:p>
        </w:tc>
      </w:tr>
      <w:tr w:rsidR="0051298B" w:rsidRPr="0051298B" w14:paraId="10741879" w14:textId="77777777" w:rsidTr="0024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399F38CA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Objects controlled by physics</w:t>
            </w:r>
          </w:p>
        </w:tc>
        <w:tc>
          <w:tcPr>
            <w:tcW w:w="1113" w:type="dxa"/>
            <w:vAlign w:val="center"/>
          </w:tcPr>
          <w:p w14:paraId="2C5265C4" w14:textId="64EADFD1" w:rsidR="0051298B" w:rsidRPr="00535825" w:rsidRDefault="007608E8" w:rsidP="00243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7016D582" w14:textId="6D96BCC4" w:rsidR="0051298B" w:rsidRPr="0038081C" w:rsidRDefault="008E3035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</w:t>
            </w:r>
          </w:p>
        </w:tc>
        <w:tc>
          <w:tcPr>
            <w:tcW w:w="3466" w:type="dxa"/>
            <w:vAlign w:val="center"/>
          </w:tcPr>
          <w:p w14:paraId="3709DD1B" w14:textId="77777777" w:rsidR="0051298B" w:rsidRPr="00F23253" w:rsidRDefault="0051298B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1298B" w:rsidRPr="0051298B" w14:paraId="0FC3B062" w14:textId="77777777" w:rsidTr="00243F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50DB8E42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>Objects controlled by physics with Joints</w:t>
            </w:r>
          </w:p>
        </w:tc>
        <w:tc>
          <w:tcPr>
            <w:tcW w:w="1113" w:type="dxa"/>
            <w:vAlign w:val="center"/>
          </w:tcPr>
          <w:p w14:paraId="11ED4B94" w14:textId="0FC0230E" w:rsidR="0051298B" w:rsidRPr="00535825" w:rsidRDefault="007608E8" w:rsidP="00243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577918D3" w14:textId="2B4E389F" w:rsidR="0051298B" w:rsidRPr="0038081C" w:rsidRDefault="008E3035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</w:t>
            </w:r>
          </w:p>
        </w:tc>
        <w:tc>
          <w:tcPr>
            <w:tcW w:w="3466" w:type="dxa"/>
            <w:vAlign w:val="center"/>
          </w:tcPr>
          <w:p w14:paraId="5BBA28FF" w14:textId="77777777" w:rsidR="0051298B" w:rsidRPr="00F23253" w:rsidRDefault="0051298B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1298B" w:rsidRPr="0051298B" w14:paraId="6DC31540" w14:textId="77777777" w:rsidTr="0024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615248BC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 xml:space="preserve">Single type, </w:t>
            </w:r>
            <w:proofErr w:type="spellStart"/>
            <w:r w:rsidRPr="00535825">
              <w:rPr>
                <w:b w:val="0"/>
                <w:color w:val="auto"/>
              </w:rPr>
              <w:t>NavMesh</w:t>
            </w:r>
            <w:proofErr w:type="spellEnd"/>
            <w:r w:rsidRPr="00535825">
              <w:rPr>
                <w:b w:val="0"/>
                <w:color w:val="auto"/>
              </w:rPr>
              <w:t xml:space="preserve"> Agent</w:t>
            </w:r>
          </w:p>
        </w:tc>
        <w:tc>
          <w:tcPr>
            <w:tcW w:w="1113" w:type="dxa"/>
            <w:vAlign w:val="center"/>
          </w:tcPr>
          <w:p w14:paraId="2CBD49C9" w14:textId="77D30D97" w:rsidR="0051298B" w:rsidRPr="00535825" w:rsidRDefault="007608E8" w:rsidP="00243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74C476AA" w14:textId="24CAE49E" w:rsidR="0051298B" w:rsidRPr="0038081C" w:rsidRDefault="008E3035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</w:t>
            </w:r>
          </w:p>
        </w:tc>
        <w:tc>
          <w:tcPr>
            <w:tcW w:w="3466" w:type="dxa"/>
            <w:vAlign w:val="center"/>
          </w:tcPr>
          <w:p w14:paraId="30093F03" w14:textId="77777777" w:rsidR="0051298B" w:rsidRPr="00F23253" w:rsidRDefault="0051298B" w:rsidP="00243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1298B" w:rsidRPr="0051298B" w14:paraId="1AB01BF2" w14:textId="77777777" w:rsidTr="00243F15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70133D2C" w14:textId="77777777" w:rsidR="0051298B" w:rsidRPr="00535825" w:rsidRDefault="0051298B" w:rsidP="00243F15">
            <w:pPr>
              <w:rPr>
                <w:b w:val="0"/>
                <w:color w:val="auto"/>
              </w:rPr>
            </w:pPr>
            <w:r w:rsidRPr="00535825">
              <w:rPr>
                <w:b w:val="0"/>
                <w:color w:val="auto"/>
              </w:rPr>
              <w:t xml:space="preserve">Multiple, different types of </w:t>
            </w:r>
            <w:proofErr w:type="spellStart"/>
            <w:r w:rsidRPr="00535825">
              <w:rPr>
                <w:b w:val="0"/>
                <w:color w:val="auto"/>
              </w:rPr>
              <w:t>NavMesh</w:t>
            </w:r>
            <w:proofErr w:type="spellEnd"/>
            <w:r w:rsidRPr="00535825">
              <w:rPr>
                <w:b w:val="0"/>
                <w:color w:val="auto"/>
              </w:rPr>
              <w:t xml:space="preserve"> Agents</w:t>
            </w:r>
          </w:p>
        </w:tc>
        <w:tc>
          <w:tcPr>
            <w:tcW w:w="1113" w:type="dxa"/>
            <w:vAlign w:val="center"/>
          </w:tcPr>
          <w:p w14:paraId="2D1EA3D1" w14:textId="5A62958A" w:rsidR="0051298B" w:rsidRPr="00535825" w:rsidRDefault="007608E8" w:rsidP="00243F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5%</w:t>
            </w:r>
          </w:p>
        </w:tc>
        <w:tc>
          <w:tcPr>
            <w:tcW w:w="1164" w:type="dxa"/>
            <w:vAlign w:val="center"/>
          </w:tcPr>
          <w:p w14:paraId="0B7F52E2" w14:textId="3765BBBA" w:rsidR="0051298B" w:rsidRPr="0038081C" w:rsidRDefault="008E3035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No</w:t>
            </w:r>
          </w:p>
        </w:tc>
        <w:tc>
          <w:tcPr>
            <w:tcW w:w="3466" w:type="dxa"/>
            <w:vAlign w:val="center"/>
          </w:tcPr>
          <w:p w14:paraId="2E9B664B" w14:textId="77777777" w:rsidR="0051298B" w:rsidRPr="00F23253" w:rsidRDefault="0051298B" w:rsidP="00243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1298B" w:rsidRPr="0051298B" w14:paraId="7F5AEC5D" w14:textId="77777777" w:rsidTr="00243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7" w:type="dxa"/>
            <w:vAlign w:val="center"/>
          </w:tcPr>
          <w:p w14:paraId="712CDE70" w14:textId="77777777" w:rsidR="0051298B" w:rsidRPr="00535825" w:rsidRDefault="0051298B" w:rsidP="00243F15">
            <w:pPr>
              <w:jc w:val="center"/>
              <w:rPr>
                <w:color w:val="auto"/>
                <w:sz w:val="32"/>
                <w:szCs w:val="32"/>
              </w:rPr>
            </w:pPr>
            <w:r w:rsidRPr="00535825">
              <w:rPr>
                <w:color w:val="auto"/>
                <w:sz w:val="32"/>
                <w:szCs w:val="32"/>
              </w:rPr>
              <w:t>Total Claimed</w:t>
            </w:r>
          </w:p>
        </w:tc>
        <w:tc>
          <w:tcPr>
            <w:tcW w:w="5743" w:type="dxa"/>
            <w:gridSpan w:val="3"/>
            <w:vAlign w:val="center"/>
          </w:tcPr>
          <w:p w14:paraId="615E727C" w14:textId="7DF43C5F" w:rsidR="0051298B" w:rsidRPr="00535825" w:rsidRDefault="007D5FF9" w:rsidP="00243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32"/>
                <w:szCs w:val="32"/>
              </w:rPr>
            </w:pPr>
            <w:r>
              <w:rPr>
                <w:b/>
                <w:color w:val="auto"/>
                <w:sz w:val="32"/>
                <w:szCs w:val="32"/>
              </w:rPr>
              <w:t>100</w:t>
            </w:r>
            <w:r w:rsidR="007608E8">
              <w:rPr>
                <w:b/>
                <w:color w:val="auto"/>
                <w:sz w:val="32"/>
                <w:szCs w:val="32"/>
              </w:rPr>
              <w:t>%</w:t>
            </w:r>
          </w:p>
        </w:tc>
      </w:tr>
    </w:tbl>
    <w:p w14:paraId="1FF473C8" w14:textId="77777777" w:rsidR="008C12D5" w:rsidRDefault="008C12D5" w:rsidP="008C12D5">
      <w:pPr>
        <w:rPr>
          <w:b/>
          <w:sz w:val="24"/>
          <w:szCs w:val="24"/>
          <w:lang w:val="en-US"/>
        </w:rPr>
      </w:pPr>
    </w:p>
    <w:p w14:paraId="50FBBEEE" w14:textId="53B69EBC" w:rsidR="008C12D5" w:rsidRPr="008C12D5" w:rsidRDefault="008C12D5" w:rsidP="008C12D5">
      <w:pPr>
        <w:rPr>
          <w:sz w:val="24"/>
          <w:szCs w:val="24"/>
          <w:lang w:val="en-US"/>
        </w:rPr>
      </w:pPr>
      <w:r w:rsidRPr="008C12D5">
        <w:rPr>
          <w:b/>
          <w:sz w:val="24"/>
          <w:szCs w:val="24"/>
          <w:lang w:val="en-US"/>
        </w:rPr>
        <w:t xml:space="preserve">Note: </w:t>
      </w:r>
      <w:r w:rsidRPr="008C12D5">
        <w:rPr>
          <w:sz w:val="24"/>
          <w:szCs w:val="24"/>
          <w:lang w:val="en-US"/>
        </w:rPr>
        <w:t>Totals greater than 100% will be rounded down to 100%.</w:t>
      </w:r>
    </w:p>
    <w:sectPr w:rsidR="008C12D5" w:rsidRPr="008C12D5" w:rsidSect="00F3017B">
      <w:headerReference w:type="default" r:id="rId7"/>
      <w:footerReference w:type="default" r:id="rId8"/>
      <w:pgSz w:w="11906" w:h="16838"/>
      <w:pgMar w:top="1276" w:right="1440" w:bottom="851" w:left="1440" w:header="708" w:footer="3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E56A2" w14:textId="77777777" w:rsidR="00A9799D" w:rsidRDefault="00A9799D" w:rsidP="000629F5">
      <w:pPr>
        <w:spacing w:after="0" w:line="240" w:lineRule="auto"/>
      </w:pPr>
      <w:r>
        <w:separator/>
      </w:r>
    </w:p>
  </w:endnote>
  <w:endnote w:type="continuationSeparator" w:id="0">
    <w:p w14:paraId="2BFF0E03" w14:textId="77777777" w:rsidR="00A9799D" w:rsidRDefault="00A9799D" w:rsidP="00062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73881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795286" w14:textId="487D9B48" w:rsidR="00F3017B" w:rsidRDefault="00F3017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45C14A1" w14:textId="77777777" w:rsidR="00F3017B" w:rsidRDefault="00F30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A08EB" w14:textId="77777777" w:rsidR="00A9799D" w:rsidRDefault="00A9799D" w:rsidP="000629F5">
      <w:pPr>
        <w:spacing w:after="0" w:line="240" w:lineRule="auto"/>
      </w:pPr>
      <w:r>
        <w:separator/>
      </w:r>
    </w:p>
  </w:footnote>
  <w:footnote w:type="continuationSeparator" w:id="0">
    <w:p w14:paraId="2F515603" w14:textId="77777777" w:rsidR="00A9799D" w:rsidRDefault="00A9799D" w:rsidP="00062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0F6C9" w14:textId="15FD48C3" w:rsidR="000629F5" w:rsidRDefault="000629F5" w:rsidP="000629F5">
    <w:pPr>
      <w:pStyle w:val="Header"/>
      <w:jc w:val="right"/>
    </w:pPr>
    <w:r>
      <w:rPr>
        <w:noProof/>
      </w:rPr>
      <w:drawing>
        <wp:inline distT="0" distB="0" distL="0" distR="0" wp14:anchorId="30DD149E" wp14:editId="0A837EA5">
          <wp:extent cx="1266757" cy="386917"/>
          <wp:effectExtent l="0" t="0" r="0" b="0"/>
          <wp:docPr id="11" name="Picture 1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cquarie_university_international_college_(muic)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0493" cy="397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64525"/>
    <w:multiLevelType w:val="hybridMultilevel"/>
    <w:tmpl w:val="C05E61E2"/>
    <w:lvl w:ilvl="0" w:tplc="DB5E504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1B"/>
    <w:rsid w:val="00050DD3"/>
    <w:rsid w:val="000629F5"/>
    <w:rsid w:val="00090ABD"/>
    <w:rsid w:val="000E3050"/>
    <w:rsid w:val="00143764"/>
    <w:rsid w:val="001753FA"/>
    <w:rsid w:val="00205558"/>
    <w:rsid w:val="002329FE"/>
    <w:rsid w:val="00243F15"/>
    <w:rsid w:val="00244BD8"/>
    <w:rsid w:val="002450AE"/>
    <w:rsid w:val="00283912"/>
    <w:rsid w:val="00312163"/>
    <w:rsid w:val="0038081C"/>
    <w:rsid w:val="003957CA"/>
    <w:rsid w:val="003B73BB"/>
    <w:rsid w:val="003D1970"/>
    <w:rsid w:val="00435DBF"/>
    <w:rsid w:val="00511285"/>
    <w:rsid w:val="0051298B"/>
    <w:rsid w:val="00535825"/>
    <w:rsid w:val="005432F0"/>
    <w:rsid w:val="00557059"/>
    <w:rsid w:val="00615EB3"/>
    <w:rsid w:val="006B268A"/>
    <w:rsid w:val="006D315A"/>
    <w:rsid w:val="006D693B"/>
    <w:rsid w:val="007608E8"/>
    <w:rsid w:val="007D5FF9"/>
    <w:rsid w:val="00825C03"/>
    <w:rsid w:val="0085704B"/>
    <w:rsid w:val="008C12D5"/>
    <w:rsid w:val="008E3035"/>
    <w:rsid w:val="0092041B"/>
    <w:rsid w:val="00921806"/>
    <w:rsid w:val="009E0221"/>
    <w:rsid w:val="00A16512"/>
    <w:rsid w:val="00A774B5"/>
    <w:rsid w:val="00A9799D"/>
    <w:rsid w:val="00AD7309"/>
    <w:rsid w:val="00B06EF4"/>
    <w:rsid w:val="00B33BEF"/>
    <w:rsid w:val="00B60DB2"/>
    <w:rsid w:val="00B82047"/>
    <w:rsid w:val="00B93AB6"/>
    <w:rsid w:val="00C324E1"/>
    <w:rsid w:val="00DD6C9E"/>
    <w:rsid w:val="00EF5171"/>
    <w:rsid w:val="00F23253"/>
    <w:rsid w:val="00F3017B"/>
    <w:rsid w:val="00F40B84"/>
    <w:rsid w:val="00FC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35558"/>
  <w15:chartTrackingRefBased/>
  <w15:docId w15:val="{456593A7-D40A-4712-AC20-14C3A8E0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2041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92041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9204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2041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62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9F5"/>
  </w:style>
  <w:style w:type="paragraph" w:styleId="Footer">
    <w:name w:val="footer"/>
    <w:basedOn w:val="Normal"/>
    <w:link w:val="FooterChar"/>
    <w:uiPriority w:val="99"/>
    <w:unhideWhenUsed/>
    <w:rsid w:val="00062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9F5"/>
  </w:style>
  <w:style w:type="paragraph" w:customStyle="1" w:styleId="Default">
    <w:name w:val="Default"/>
    <w:rsid w:val="00B33B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3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Daniel Crippa</dc:creator>
  <cp:keywords/>
  <dc:description/>
  <cp:lastModifiedBy>Michael Kneale</cp:lastModifiedBy>
  <cp:revision>33</cp:revision>
  <dcterms:created xsi:type="dcterms:W3CDTF">2019-12-01T20:52:00Z</dcterms:created>
  <dcterms:modified xsi:type="dcterms:W3CDTF">2020-08-30T06:00:00Z</dcterms:modified>
</cp:coreProperties>
</file>