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F5F25" w14:textId="73AB6D95" w:rsidR="00FE0C05" w:rsidRDefault="00EB487A">
      <w:pPr>
        <w:rPr>
          <w:b/>
          <w:bCs/>
          <w:sz w:val="36"/>
          <w:szCs w:val="36"/>
        </w:rPr>
      </w:pPr>
      <w:r w:rsidRPr="001B6427">
        <w:rPr>
          <w:b/>
          <w:bCs/>
          <w:sz w:val="36"/>
          <w:szCs w:val="36"/>
        </w:rPr>
        <w:t>Planning and requirements analysis</w:t>
      </w:r>
    </w:p>
    <w:p w14:paraId="35A131D3" w14:textId="77777777" w:rsidR="00C7280C" w:rsidRDefault="00970D1C">
      <w:r>
        <w:t>Goal: check whether the detergent is being used by other people besides our family.</w:t>
      </w:r>
      <w:r w:rsidR="00625D74">
        <w:t xml:space="preserve"> </w:t>
      </w:r>
    </w:p>
    <w:p w14:paraId="2A87D48F" w14:textId="135BE644" w:rsidR="00970D1C" w:rsidRDefault="00F45168">
      <w:r>
        <w:t>Metric of achieved goal</w:t>
      </w:r>
      <w:r w:rsidR="00C7280C">
        <w:t>:</w:t>
      </w:r>
      <w:r w:rsidR="00625D74">
        <w:t xml:space="preserve"> the tool can accept inputs</w:t>
      </w:r>
      <w:r w:rsidR="000F631F">
        <w:t xml:space="preserve">, </w:t>
      </w:r>
      <w:r w:rsidR="005E5988">
        <w:t>catch</w:t>
      </w:r>
      <w:r w:rsidR="000F631F">
        <w:t xml:space="preserve"> invalid config</w:t>
      </w:r>
      <w:r w:rsidR="00625D74">
        <w:t xml:space="preserve"> and calculate a </w:t>
      </w:r>
      <w:r w:rsidR="006D0EF1">
        <w:t>usage summary</w:t>
      </w:r>
      <w:r w:rsidR="00DF3B33">
        <w:rPr>
          <w:vertAlign w:val="superscript"/>
        </w:rPr>
        <w:t>1</w:t>
      </w:r>
      <w:r w:rsidR="00625D74">
        <w:t xml:space="preserve"> correctly</w:t>
      </w:r>
      <w:r w:rsidR="005A4458">
        <w:t>.</w:t>
      </w:r>
    </w:p>
    <w:p w14:paraId="00D67A51" w14:textId="1B2A2C2D" w:rsidR="00280C9D" w:rsidRDefault="00280C9D">
      <w:r>
        <w:t>Why: the detergent runs out suspiciously quickly, so a (semi) automated solution will be used to confirm / deny the suspicion</w:t>
      </w:r>
      <w:r w:rsidR="00245A30">
        <w:t>.</w:t>
      </w:r>
    </w:p>
    <w:p w14:paraId="6F9AB9A5" w14:textId="19C159F3" w:rsidR="002D507E" w:rsidRDefault="00BC41EA">
      <w:r>
        <w:t xml:space="preserve">What: </w:t>
      </w:r>
      <w:r w:rsidR="00B629EA">
        <w:t xml:space="preserve">mini </w:t>
      </w:r>
      <w:r w:rsidR="002D507E">
        <w:t xml:space="preserve">CLI tool that tracks how much detergent has been used up and calculates </w:t>
      </w:r>
      <w:r>
        <w:t xml:space="preserve">a </w:t>
      </w:r>
      <w:r w:rsidR="006D0EF1">
        <w:t>usage summary</w:t>
      </w:r>
      <w:r w:rsidR="00E92001">
        <w:t>.</w:t>
      </w:r>
    </w:p>
    <w:p w14:paraId="3627255F" w14:textId="1E267979" w:rsidR="00184A20" w:rsidRDefault="00184A20">
      <w:r>
        <w:t xml:space="preserve">Users: </w:t>
      </w:r>
      <w:r w:rsidR="00D93C12">
        <w:t>developers who face the same problem</w:t>
      </w:r>
    </w:p>
    <w:p w14:paraId="0A67516A" w14:textId="07B16383" w:rsidR="003A5527" w:rsidRDefault="003A5527" w:rsidP="003A5527">
      <w:pPr>
        <w:spacing w:after="0"/>
      </w:pPr>
      <w:r>
        <w:t>Features:</w:t>
      </w:r>
    </w:p>
    <w:p w14:paraId="194925E4" w14:textId="014465FB" w:rsidR="00D60D41" w:rsidRDefault="00D752D0" w:rsidP="00150E86">
      <w:pPr>
        <w:pStyle w:val="ListParagraph"/>
        <w:numPr>
          <w:ilvl w:val="0"/>
          <w:numId w:val="1"/>
        </w:numPr>
        <w:spacing w:after="0"/>
      </w:pPr>
      <w:r>
        <w:t>(</w:t>
      </w:r>
      <w:r w:rsidR="00332E70">
        <w:t>P</w:t>
      </w:r>
      <w:r>
        <w:t xml:space="preserve">ersistent) </w:t>
      </w:r>
      <w:r w:rsidR="00332E70">
        <w:t>c</w:t>
      </w:r>
      <w:r w:rsidR="00D60D41">
        <w:t>onfig file with:</w:t>
      </w:r>
    </w:p>
    <w:p w14:paraId="2DF72084" w14:textId="5839E6A6" w:rsidR="00D60D41" w:rsidRDefault="00150E86" w:rsidP="00D60D41">
      <w:pPr>
        <w:pStyle w:val="ListParagraph"/>
        <w:numPr>
          <w:ilvl w:val="1"/>
          <w:numId w:val="1"/>
        </w:numPr>
        <w:spacing w:after="0"/>
      </w:pPr>
      <w:r>
        <w:t xml:space="preserve">Bottle </w:t>
      </w:r>
      <w:r w:rsidR="00575333">
        <w:t>volume</w:t>
      </w:r>
    </w:p>
    <w:p w14:paraId="6A71561F" w14:textId="28A094B9" w:rsidR="00150E86" w:rsidRDefault="00D24039" w:rsidP="00D60D41">
      <w:pPr>
        <w:pStyle w:val="ListParagraph"/>
        <w:numPr>
          <w:ilvl w:val="1"/>
          <w:numId w:val="1"/>
        </w:numPr>
        <w:spacing w:after="0"/>
      </w:pPr>
      <w:r>
        <w:t>C</w:t>
      </w:r>
      <w:r w:rsidR="00150E86">
        <w:t xml:space="preserve">up </w:t>
      </w:r>
      <w:r w:rsidR="00575333">
        <w:t>volume</w:t>
      </w:r>
    </w:p>
    <w:p w14:paraId="1CF0FAF7" w14:textId="1D7CCCDA" w:rsidR="00CE3BAE" w:rsidRDefault="00CE3BAE" w:rsidP="00CE3BAE">
      <w:pPr>
        <w:pStyle w:val="ListParagraph"/>
        <w:numPr>
          <w:ilvl w:val="0"/>
          <w:numId w:val="1"/>
        </w:numPr>
        <w:spacing w:after="0"/>
      </w:pPr>
      <w:r>
        <w:t>(Persistent) database</w:t>
      </w:r>
    </w:p>
    <w:p w14:paraId="756C5C20" w14:textId="5C7B2236" w:rsidR="003A5527" w:rsidRDefault="00173AFE" w:rsidP="00173AFE">
      <w:pPr>
        <w:pStyle w:val="ListParagraph"/>
        <w:numPr>
          <w:ilvl w:val="0"/>
          <w:numId w:val="1"/>
        </w:numPr>
      </w:pPr>
      <w:r>
        <w:t>Logging: how much detergent has been used in the current wash (in cups</w:t>
      </w:r>
      <w:r w:rsidR="007E6706">
        <w:t>)</w:t>
      </w:r>
    </w:p>
    <w:p w14:paraId="7BB3CB11" w14:textId="24B948F3" w:rsidR="00173AFE" w:rsidRDefault="00173AFE" w:rsidP="003A5527">
      <w:pPr>
        <w:pStyle w:val="ListParagraph"/>
        <w:numPr>
          <w:ilvl w:val="0"/>
          <w:numId w:val="1"/>
        </w:numPr>
      </w:pPr>
      <w:r>
        <w:t>Status report</w:t>
      </w:r>
      <w:r w:rsidR="008E1626">
        <w:t xml:space="preserve">: </w:t>
      </w:r>
      <w:r w:rsidR="006D0EF1">
        <w:t>usage summary</w:t>
      </w:r>
    </w:p>
    <w:p w14:paraId="28E5F16E" w14:textId="6ABAB51E" w:rsidR="008B6B22" w:rsidRDefault="008B6B22" w:rsidP="008B6B22">
      <w:r>
        <w:t>The usage</w:t>
      </w:r>
      <w:r w:rsidR="008954EA">
        <w:t xml:space="preserve"> </w:t>
      </w:r>
      <w:r>
        <w:t>is logged after launching a wash</w:t>
      </w:r>
      <w:r w:rsidR="007E6706">
        <w:t>, so an entry per wash cycle</w:t>
      </w:r>
    </w:p>
    <w:p w14:paraId="785528E8" w14:textId="3DE223AE" w:rsidR="003A5527" w:rsidRDefault="003A5527">
      <w:r>
        <w:t>No resources other than manual input will be used</w:t>
      </w:r>
      <w:r w:rsidR="00FD2B6D">
        <w:t>.</w:t>
      </w:r>
    </w:p>
    <w:p w14:paraId="24BF93D7" w14:textId="1D3964F1" w:rsidR="00FD2B6D" w:rsidRDefault="00CA6C21">
      <w:r>
        <w:t xml:space="preserve">The app won’t forecast when to buy more detergent or when the current one will end. Neither will the app calculate descriptive </w:t>
      </w:r>
      <w:r w:rsidR="009273B2">
        <w:t xml:space="preserve">or any other kind of </w:t>
      </w:r>
      <w:r>
        <w:t>statistics (mean, time intervals, etc.)</w:t>
      </w:r>
      <w:r w:rsidR="00FD2B6D">
        <w:t>.</w:t>
      </w:r>
    </w:p>
    <w:p w14:paraId="63FF5856" w14:textId="2836374B" w:rsidR="00FD2B6D" w:rsidRDefault="00D44ADA">
      <w:r>
        <w:t>Constraints</w:t>
      </w:r>
      <w:r w:rsidR="00FD2B6D">
        <w:t xml:space="preserve">: </w:t>
      </w:r>
      <w:r w:rsidR="00A03379">
        <w:t xml:space="preserve">no technical constraints beyond </w:t>
      </w:r>
      <w:r w:rsidR="00276A39">
        <w:t xml:space="preserve">standard </w:t>
      </w:r>
      <w:r w:rsidR="00A03379">
        <w:t>CLI environment</w:t>
      </w:r>
    </w:p>
    <w:p w14:paraId="391B5F5E" w14:textId="1FC8EB50" w:rsidR="00D44ADA" w:rsidRDefault="00D44ADA">
      <w:r>
        <w:t>Assumptions: users answer honestly</w:t>
      </w:r>
      <w:r w:rsidR="000A722B">
        <w:t xml:space="preserve"> and log every wash without omission.</w:t>
      </w:r>
    </w:p>
    <w:p w14:paraId="36ABC883" w14:textId="3C9208B7" w:rsidR="001B232C" w:rsidRDefault="001B232C">
      <w:r>
        <w:br w:type="page"/>
      </w:r>
    </w:p>
    <w:p w14:paraId="240AEEC6" w14:textId="47E0A935" w:rsidR="001B232C" w:rsidRDefault="001B232C" w:rsidP="00AA38CE">
      <w:pPr>
        <w:rPr>
          <w:b/>
          <w:bCs/>
          <w:sz w:val="36"/>
          <w:szCs w:val="36"/>
        </w:rPr>
      </w:pPr>
      <w:r>
        <w:rPr>
          <w:b/>
          <w:bCs/>
          <w:sz w:val="36"/>
          <w:szCs w:val="36"/>
        </w:rPr>
        <w:lastRenderedPageBreak/>
        <w:t>SRS</w:t>
      </w:r>
    </w:p>
    <w:p w14:paraId="666F42E7" w14:textId="08C027C6" w:rsidR="006700BB" w:rsidRDefault="006700BB" w:rsidP="00AA38CE">
      <w:r w:rsidRPr="006700BB">
        <w:t>T</w:t>
      </w:r>
      <w:r>
        <w:t>he purpose of the SRS is to define and explain each process</w:t>
      </w:r>
      <w:r w:rsidR="00ED7238">
        <w:t>, feature,</w:t>
      </w:r>
      <w:r>
        <w:t xml:space="preserve"> and</w:t>
      </w:r>
      <w:r w:rsidR="000C3260">
        <w:t xml:space="preserve"> piece of</w:t>
      </w:r>
      <w:r>
        <w:t xml:space="preserve"> logic the app shall</w:t>
      </w:r>
      <w:r w:rsidR="00747805">
        <w:t xml:space="preserve"> implement</w:t>
      </w:r>
      <w:r w:rsidR="000C3260">
        <w:t>.</w:t>
      </w:r>
    </w:p>
    <w:p w14:paraId="3B72C0B8" w14:textId="7CA8226F" w:rsidR="005E5988" w:rsidRDefault="005E5988" w:rsidP="00AA38CE">
      <w:pPr>
        <w:rPr>
          <w:b/>
          <w:bCs/>
          <w:sz w:val="28"/>
          <w:szCs w:val="28"/>
        </w:rPr>
      </w:pPr>
      <w:r>
        <w:rPr>
          <w:b/>
          <w:bCs/>
          <w:sz w:val="28"/>
          <w:szCs w:val="28"/>
        </w:rPr>
        <w:t>General description</w:t>
      </w:r>
    </w:p>
    <w:p w14:paraId="2F0FB640" w14:textId="236E6F8C" w:rsidR="005E5988" w:rsidRDefault="005E5988" w:rsidP="005E5988">
      <w:r>
        <w:t xml:space="preserve">What: mini CLI tool that tracks how much detergent has been used up and calculates a </w:t>
      </w:r>
      <w:r w:rsidR="006D0EF1">
        <w:t>usage summary</w:t>
      </w:r>
      <w:r>
        <w:t>.</w:t>
      </w:r>
    </w:p>
    <w:p w14:paraId="7E8140C6" w14:textId="4DF2903D" w:rsidR="00793A0F" w:rsidRDefault="00793A0F" w:rsidP="005E5988">
      <w:r>
        <w:t>Assumption: users answer honestly and log every wash without omission.</w:t>
      </w:r>
    </w:p>
    <w:p w14:paraId="1D553B2B" w14:textId="77777777" w:rsidR="005E5988" w:rsidRDefault="005E5988" w:rsidP="005E5988">
      <w:pPr>
        <w:spacing w:after="0"/>
      </w:pPr>
      <w:r>
        <w:t>Features:</w:t>
      </w:r>
    </w:p>
    <w:p w14:paraId="69CBA46E" w14:textId="77777777" w:rsidR="005E5988" w:rsidRDefault="005E5988" w:rsidP="005E5988">
      <w:pPr>
        <w:pStyle w:val="ListParagraph"/>
        <w:numPr>
          <w:ilvl w:val="0"/>
          <w:numId w:val="1"/>
        </w:numPr>
        <w:spacing w:after="0"/>
      </w:pPr>
      <w:r>
        <w:t>(Persistent) config file with:</w:t>
      </w:r>
    </w:p>
    <w:p w14:paraId="446FF890" w14:textId="77777777" w:rsidR="005E5988" w:rsidRDefault="005E5988" w:rsidP="005E5988">
      <w:pPr>
        <w:pStyle w:val="ListParagraph"/>
        <w:numPr>
          <w:ilvl w:val="1"/>
          <w:numId w:val="1"/>
        </w:numPr>
        <w:spacing w:after="0"/>
      </w:pPr>
      <w:r>
        <w:t>Bottle size</w:t>
      </w:r>
    </w:p>
    <w:p w14:paraId="169F75AC" w14:textId="77777777" w:rsidR="005E5988" w:rsidRDefault="005E5988" w:rsidP="005E5988">
      <w:pPr>
        <w:pStyle w:val="ListParagraph"/>
        <w:numPr>
          <w:ilvl w:val="1"/>
          <w:numId w:val="1"/>
        </w:numPr>
        <w:spacing w:after="0"/>
      </w:pPr>
      <w:r>
        <w:t>Cup size</w:t>
      </w:r>
    </w:p>
    <w:p w14:paraId="4A60C32F" w14:textId="3CAE458F" w:rsidR="009647FE" w:rsidRDefault="009647FE" w:rsidP="009647FE">
      <w:pPr>
        <w:pStyle w:val="ListParagraph"/>
        <w:numPr>
          <w:ilvl w:val="0"/>
          <w:numId w:val="1"/>
        </w:numPr>
        <w:spacing w:after="0"/>
      </w:pPr>
      <w:r>
        <w:t>(Persistent) database</w:t>
      </w:r>
    </w:p>
    <w:p w14:paraId="74B5AC8C" w14:textId="77777777" w:rsidR="005E5988" w:rsidRDefault="005E5988" w:rsidP="005E5988">
      <w:pPr>
        <w:pStyle w:val="ListParagraph"/>
        <w:numPr>
          <w:ilvl w:val="0"/>
          <w:numId w:val="1"/>
        </w:numPr>
      </w:pPr>
      <w:r>
        <w:t>Logging: how much detergent has been used in the current wash (in cups)</w:t>
      </w:r>
    </w:p>
    <w:p w14:paraId="09334030" w14:textId="470B217C" w:rsidR="00F473A1" w:rsidRDefault="00F473A1" w:rsidP="005E5988">
      <w:pPr>
        <w:pStyle w:val="ListParagraph"/>
        <w:numPr>
          <w:ilvl w:val="0"/>
          <w:numId w:val="1"/>
        </w:numPr>
      </w:pPr>
      <w:r>
        <w:t>No rollback(!)</w:t>
      </w:r>
    </w:p>
    <w:p w14:paraId="78A965D3" w14:textId="23787365" w:rsidR="005E5988" w:rsidRDefault="005E5988" w:rsidP="005E5988">
      <w:pPr>
        <w:pStyle w:val="ListParagraph"/>
        <w:numPr>
          <w:ilvl w:val="0"/>
          <w:numId w:val="1"/>
        </w:numPr>
      </w:pPr>
      <w:r>
        <w:t xml:space="preserve">Status report: </w:t>
      </w:r>
      <w:r w:rsidR="006D0EF1">
        <w:t>usage summary</w:t>
      </w:r>
    </w:p>
    <w:p w14:paraId="734FAEBD" w14:textId="17A25A63" w:rsidR="006764A0" w:rsidRDefault="006764A0" w:rsidP="005E5988">
      <w:pPr>
        <w:pStyle w:val="ListParagraph"/>
        <w:numPr>
          <w:ilvl w:val="0"/>
          <w:numId w:val="1"/>
        </w:numPr>
      </w:pPr>
      <w:r>
        <w:t xml:space="preserve">Reset the </w:t>
      </w:r>
      <w:r w:rsidR="003F2F98">
        <w:t>tracking</w:t>
      </w:r>
    </w:p>
    <w:p w14:paraId="01FA465B" w14:textId="553E3E40" w:rsidR="002361F6" w:rsidRDefault="002361F6" w:rsidP="005E5988">
      <w:pPr>
        <w:pStyle w:val="ListParagraph"/>
        <w:numPr>
          <w:ilvl w:val="0"/>
          <w:numId w:val="1"/>
        </w:numPr>
      </w:pPr>
      <w:r>
        <w:t>Help</w:t>
      </w:r>
    </w:p>
    <w:p w14:paraId="15B4504F" w14:textId="77777777" w:rsidR="005E5988" w:rsidRDefault="005E5988" w:rsidP="005E5988">
      <w:r>
        <w:t>The usage is logged after launching a wash, so an entry per wash cycle</w:t>
      </w:r>
    </w:p>
    <w:p w14:paraId="170FE09B" w14:textId="477412AE" w:rsidR="00044F63" w:rsidRDefault="00044F63" w:rsidP="005E5988">
      <w:r>
        <w:t xml:space="preserve">The caps for bottle and cup sizes are </w:t>
      </w:r>
      <w:r w:rsidR="00E80A8D">
        <w:t>specified within reasonable bounds. They are subject to change if required in the future.</w:t>
      </w:r>
    </w:p>
    <w:p w14:paraId="41799588" w14:textId="77777777" w:rsidR="005E5988" w:rsidRDefault="005E5988" w:rsidP="005E5988">
      <w:r>
        <w:t>No resources other than manual input will be used.</w:t>
      </w:r>
    </w:p>
    <w:p w14:paraId="3A8EF2E5" w14:textId="10AFB541" w:rsidR="005E5988" w:rsidRDefault="005E5988" w:rsidP="00AA38CE">
      <w:r>
        <w:t>The app won’t forecast when to buy more detergent or when the current one will end. Neither will the app calculate descriptive or any other kind of statistics (mean, time intervals, etc.).</w:t>
      </w:r>
    </w:p>
    <w:p w14:paraId="3EE7EE20" w14:textId="77777777" w:rsidR="008245EC" w:rsidRPr="00E3508A" w:rsidRDefault="008245EC" w:rsidP="00AA38CE"/>
    <w:p w14:paraId="4FFA0F67" w14:textId="6FD8AB3E" w:rsidR="00321CD2" w:rsidRPr="006D4EF3" w:rsidRDefault="00074B51" w:rsidP="00AA38CE">
      <w:pPr>
        <w:rPr>
          <w:b/>
          <w:bCs/>
          <w:sz w:val="28"/>
          <w:szCs w:val="28"/>
        </w:rPr>
      </w:pPr>
      <w:r w:rsidRPr="00074B51">
        <w:rPr>
          <w:b/>
          <w:bCs/>
          <w:sz w:val="28"/>
          <w:szCs w:val="28"/>
        </w:rPr>
        <w:t>Functional requirements</w:t>
      </w:r>
    </w:p>
    <w:p w14:paraId="1B16F34A" w14:textId="5CDE9C58" w:rsidR="00321CD2" w:rsidRDefault="00321CD2" w:rsidP="000E1E89">
      <w:r>
        <w:t>The app shall run “one way”. That is</w:t>
      </w:r>
      <w:r w:rsidR="00052F00">
        <w:t>,</w:t>
      </w:r>
      <w:r>
        <w:t xml:space="preserve"> when called it completes the task at hand (specified at call) and stops. The only persistent media are database and config.</w:t>
      </w:r>
    </w:p>
    <w:p w14:paraId="2B42C6F0" w14:textId="475FBBD4" w:rsidR="007A5B22" w:rsidRDefault="00130C92" w:rsidP="007A5B22">
      <w:r>
        <w:t>The default error suit: Explain during what an error happened, output error name and message</w:t>
      </w:r>
      <w:r w:rsidR="00127FF2">
        <w:t>. A different error suit can be specified to override the default one.</w:t>
      </w:r>
    </w:p>
    <w:p w14:paraId="5B0B5A6E" w14:textId="38C4D27A" w:rsidR="00600418" w:rsidRDefault="00600418" w:rsidP="000E1E89">
      <w:r>
        <w:t>The database shall be a lightweight relational database, which does not require a separate process to run</w:t>
      </w:r>
      <w:r w:rsidR="0096367E">
        <w:t>.</w:t>
      </w:r>
    </w:p>
    <w:p w14:paraId="38FE3C53" w14:textId="34CA96E3" w:rsidR="000E1E89" w:rsidRDefault="000E1E89" w:rsidP="000E1E89">
      <w:r>
        <w:t>At each launch the system shall:</w:t>
      </w:r>
    </w:p>
    <w:p w14:paraId="5D7A53F2" w14:textId="49C2022D" w:rsidR="00130C92" w:rsidRDefault="000E1E89" w:rsidP="00130C92">
      <w:pPr>
        <w:pStyle w:val="ListParagraph"/>
        <w:numPr>
          <w:ilvl w:val="0"/>
          <w:numId w:val="1"/>
        </w:numPr>
      </w:pPr>
      <w:r>
        <w:t xml:space="preserve">Try to read the config file. </w:t>
      </w:r>
      <w:r w:rsidR="00130C92">
        <w:t>On error use the default suit</w:t>
      </w:r>
      <w:r w:rsidR="00111BCE">
        <w:t xml:space="preserve"> + suggest looking at the </w:t>
      </w:r>
      <w:proofErr w:type="spellStart"/>
      <w:r w:rsidR="00111BCE">
        <w:t>github</w:t>
      </w:r>
      <w:proofErr w:type="spellEnd"/>
      <w:r w:rsidR="00111BCE">
        <w:t xml:space="preserve"> page to get the default config file without resetting the whole system.</w:t>
      </w:r>
    </w:p>
    <w:p w14:paraId="474C64F7" w14:textId="2A43F727" w:rsidR="004D3EE8" w:rsidRDefault="004D3EE8" w:rsidP="00130C92">
      <w:pPr>
        <w:pStyle w:val="ListParagraph"/>
        <w:numPr>
          <w:ilvl w:val="0"/>
          <w:numId w:val="1"/>
        </w:numPr>
      </w:pPr>
      <w:r>
        <w:lastRenderedPageBreak/>
        <w:t>Check that only the required keys are present. On error default suit.</w:t>
      </w:r>
    </w:p>
    <w:p w14:paraId="5CE58DFB" w14:textId="4471ACA8" w:rsidR="00130C92" w:rsidRDefault="00EE7E33" w:rsidP="00130C92">
      <w:pPr>
        <w:pStyle w:val="ListParagraph"/>
        <w:numPr>
          <w:ilvl w:val="0"/>
          <w:numId w:val="1"/>
        </w:numPr>
      </w:pPr>
      <w:r>
        <w:t>Check</w:t>
      </w:r>
      <w:r w:rsidR="00732680">
        <w:t xml:space="preserve"> </w:t>
      </w:r>
      <w:r w:rsidR="00DC6923">
        <w:t xml:space="preserve">that bottle size is a real number and </w:t>
      </w:r>
      <w:r>
        <w:t>bottle size</w:t>
      </w:r>
      <w:r w:rsidR="00732680">
        <w:t xml:space="preserve"> &gt; 0. </w:t>
      </w:r>
      <w:r w:rsidR="00130C92">
        <w:t>On error use the default suit.</w:t>
      </w:r>
    </w:p>
    <w:p w14:paraId="2140EB9A" w14:textId="09DBF318" w:rsidR="00130C92" w:rsidRDefault="00732680" w:rsidP="00130C92">
      <w:pPr>
        <w:pStyle w:val="ListParagraph"/>
        <w:numPr>
          <w:ilvl w:val="0"/>
          <w:numId w:val="1"/>
        </w:numPr>
      </w:pPr>
      <w:r>
        <w:t>C</w:t>
      </w:r>
      <w:r w:rsidR="00E3008C">
        <w:t>h</w:t>
      </w:r>
      <w:r>
        <w:t xml:space="preserve">eck </w:t>
      </w:r>
      <w:r w:rsidR="00EE7E33">
        <w:t>cup size &gt; 0.</w:t>
      </w:r>
      <w:r w:rsidR="00E3008C">
        <w:t xml:space="preserve"> </w:t>
      </w:r>
      <w:r w:rsidR="00130C92">
        <w:t>On error use the default suit.</w:t>
      </w:r>
    </w:p>
    <w:p w14:paraId="592367AA" w14:textId="2D1396C4" w:rsidR="00904031" w:rsidRDefault="00904031" w:rsidP="00806661">
      <w:pPr>
        <w:pStyle w:val="ListParagraph"/>
        <w:numPr>
          <w:ilvl w:val="0"/>
          <w:numId w:val="1"/>
        </w:numPr>
      </w:pPr>
      <w:r>
        <w:t>Load the database</w:t>
      </w:r>
      <w:r w:rsidR="00806661">
        <w:t>. On error use the default suit.</w:t>
      </w:r>
    </w:p>
    <w:p w14:paraId="210DA732" w14:textId="6E7BB454" w:rsidR="00904031" w:rsidRDefault="005F403C" w:rsidP="00407B81">
      <w:r>
        <w:t xml:space="preserve">Check if data table exists. </w:t>
      </w:r>
      <w:r w:rsidR="00904031">
        <w:t>If not</w:t>
      </w:r>
      <w:r w:rsidR="00407B81">
        <w:t xml:space="preserve"> </w:t>
      </w:r>
      <w:r w:rsidR="00904031">
        <w:t>create a table with</w:t>
      </w:r>
    </w:p>
    <w:p w14:paraId="23D3F3A5" w14:textId="77777777" w:rsidR="00904031" w:rsidRDefault="00904031" w:rsidP="00407B81">
      <w:pPr>
        <w:pStyle w:val="ListParagraph"/>
        <w:numPr>
          <w:ilvl w:val="0"/>
          <w:numId w:val="1"/>
        </w:numPr>
      </w:pPr>
      <w:r>
        <w:t>Date (</w:t>
      </w:r>
      <w:proofErr w:type="spellStart"/>
      <w:r>
        <w:t>dtype</w:t>
      </w:r>
      <w:proofErr w:type="spellEnd"/>
      <w:r>
        <w:t xml:space="preserve"> date)</w:t>
      </w:r>
    </w:p>
    <w:p w14:paraId="1536C98D" w14:textId="77777777" w:rsidR="00904031" w:rsidRDefault="00904031" w:rsidP="00407B81">
      <w:pPr>
        <w:pStyle w:val="ListParagraph"/>
        <w:numPr>
          <w:ilvl w:val="0"/>
          <w:numId w:val="1"/>
        </w:numPr>
      </w:pPr>
      <w:proofErr w:type="spellStart"/>
      <w:r>
        <w:t>N_cups</w:t>
      </w:r>
      <w:proofErr w:type="spellEnd"/>
      <w:r>
        <w:t xml:space="preserve"> (</w:t>
      </w:r>
      <w:proofErr w:type="spellStart"/>
      <w:r>
        <w:t>dtype</w:t>
      </w:r>
      <w:proofErr w:type="spellEnd"/>
      <w:r>
        <w:t xml:space="preserve"> float)</w:t>
      </w:r>
    </w:p>
    <w:p w14:paraId="5CDE59AF" w14:textId="19E9B2C5" w:rsidR="00904031" w:rsidRDefault="00904031" w:rsidP="00407B81">
      <w:pPr>
        <w:pStyle w:val="ListParagraph"/>
        <w:numPr>
          <w:ilvl w:val="0"/>
          <w:numId w:val="1"/>
        </w:numPr>
      </w:pPr>
      <w:proofErr w:type="spellStart"/>
      <w:r>
        <w:t>Amount_detergent</w:t>
      </w:r>
      <w:proofErr w:type="spellEnd"/>
      <w:r>
        <w:t xml:space="preserve"> (</w:t>
      </w:r>
      <w:proofErr w:type="spellStart"/>
      <w:r>
        <w:t>dtype</w:t>
      </w:r>
      <w:proofErr w:type="spellEnd"/>
      <w:r>
        <w:t xml:space="preserve"> float)</w:t>
      </w:r>
    </w:p>
    <w:p w14:paraId="349888A8" w14:textId="4FEF6D4B" w:rsidR="0012692A" w:rsidRDefault="00407B81" w:rsidP="00407B81">
      <w:pPr>
        <w:ind w:left="720" w:hanging="720"/>
      </w:pPr>
      <w:r>
        <w:t>Log the creation in the terminal.</w:t>
      </w:r>
    </w:p>
    <w:p w14:paraId="60AA2269" w14:textId="60CCFBB0" w:rsidR="00407B81" w:rsidRDefault="00285206" w:rsidP="00407B81">
      <w:pPr>
        <w:ind w:left="720" w:hanging="720"/>
      </w:pPr>
      <w:r>
        <w:t>The allowed flags (and combinations) and their behaviors are:</w:t>
      </w:r>
    </w:p>
    <w:p w14:paraId="4A035D55" w14:textId="7B2BF42A" w:rsidR="00F4205F" w:rsidRPr="003805E2" w:rsidRDefault="00F4205F" w:rsidP="00AE1973">
      <w:pPr>
        <w:rPr>
          <w:lang w:val="de-DE"/>
        </w:rPr>
      </w:pPr>
      <w:r w:rsidRPr="003805E2">
        <w:rPr>
          <w:lang w:val="de-DE"/>
        </w:rPr>
        <w:t>-l (--log) &lt;n-cups&gt;:</w:t>
      </w:r>
    </w:p>
    <w:p w14:paraId="2F48EB24" w14:textId="1284984D" w:rsidR="00574B8E" w:rsidRDefault="00F4205F" w:rsidP="00AA38CE">
      <w:pPr>
        <w:pStyle w:val="ListParagraph"/>
        <w:numPr>
          <w:ilvl w:val="0"/>
          <w:numId w:val="1"/>
        </w:numPr>
      </w:pPr>
      <w:r>
        <w:t>t</w:t>
      </w:r>
      <w:r w:rsidR="00074B51" w:rsidRPr="00074B51">
        <w:t xml:space="preserve">he </w:t>
      </w:r>
      <w:r w:rsidR="00074B51">
        <w:t xml:space="preserve">system shall </w:t>
      </w:r>
      <w:r w:rsidR="009810C9">
        <w:t>ingest the number of cups</w:t>
      </w:r>
      <w:r w:rsidR="00925426">
        <w:t xml:space="preserve"> (in liters</w:t>
      </w:r>
      <w:r w:rsidR="00A74F6F">
        <w:t xml:space="preserve">, </w:t>
      </w:r>
      <w:r w:rsidR="009810C9">
        <w:t>of a certain single detergent</w:t>
      </w:r>
      <w:r w:rsidR="00854C7C">
        <w:t xml:space="preserve"> “.” separated</w:t>
      </w:r>
      <w:r w:rsidR="009810C9">
        <w:t>) used through its CLI</w:t>
      </w:r>
      <w:r w:rsidR="00297C47">
        <w:t>,</w:t>
      </w:r>
    </w:p>
    <w:p w14:paraId="5C597D1E" w14:textId="6C7D6956" w:rsidR="00CA4ADF" w:rsidRDefault="00F4205F" w:rsidP="00CA4ADF">
      <w:pPr>
        <w:pStyle w:val="ListParagraph"/>
        <w:numPr>
          <w:ilvl w:val="0"/>
          <w:numId w:val="1"/>
        </w:numPr>
      </w:pPr>
      <w:r>
        <w:t>check that it’s &gt;</w:t>
      </w:r>
      <w:r w:rsidR="008E69EA">
        <w:t>=</w:t>
      </w:r>
      <w:r>
        <w:t xml:space="preserve">0. </w:t>
      </w:r>
      <w:r w:rsidR="00293839">
        <w:t>On error use the default suit.</w:t>
      </w:r>
    </w:p>
    <w:p w14:paraId="13494862" w14:textId="2F6867BD" w:rsidR="002A0558" w:rsidRDefault="004C73F1" w:rsidP="002A0558">
      <w:pPr>
        <w:pStyle w:val="ListParagraph"/>
        <w:numPr>
          <w:ilvl w:val="0"/>
          <w:numId w:val="1"/>
        </w:numPr>
      </w:pPr>
      <w:r>
        <w:t>the system shall calculate the volume of detergent used</w:t>
      </w:r>
    </w:p>
    <w:p w14:paraId="6314DE8C" w14:textId="52218D3E" w:rsidR="00CA4ADF" w:rsidRDefault="00CA4ADF" w:rsidP="002A0558">
      <w:pPr>
        <w:pStyle w:val="ListParagraph"/>
        <w:numPr>
          <w:ilvl w:val="0"/>
          <w:numId w:val="1"/>
        </w:numPr>
      </w:pPr>
      <w:r>
        <w:t xml:space="preserve">Check that volume &lt;= </w:t>
      </w:r>
      <w:r w:rsidR="00065070">
        <w:t>bottle size</w:t>
      </w:r>
      <w:r w:rsidR="009B6D11">
        <w:t>. On error check the default suit</w:t>
      </w:r>
    </w:p>
    <w:p w14:paraId="1F36BCE8" w14:textId="124C87F5" w:rsidR="00076263" w:rsidRDefault="00076263" w:rsidP="00AA38CE">
      <w:pPr>
        <w:pStyle w:val="ListParagraph"/>
        <w:numPr>
          <w:ilvl w:val="0"/>
          <w:numId w:val="1"/>
        </w:numPr>
      </w:pPr>
      <w:r>
        <w:t>connect to the database</w:t>
      </w:r>
    </w:p>
    <w:p w14:paraId="4B4644E5" w14:textId="5BE03F08" w:rsidR="009B6D11" w:rsidRDefault="009B6D11" w:rsidP="00AA38CE">
      <w:pPr>
        <w:pStyle w:val="ListParagraph"/>
        <w:numPr>
          <w:ilvl w:val="0"/>
          <w:numId w:val="1"/>
        </w:numPr>
      </w:pPr>
      <w:r>
        <w:t>query how much detergent should be left</w:t>
      </w:r>
    </w:p>
    <w:p w14:paraId="1877B09B" w14:textId="7D537D09" w:rsidR="009B6D11" w:rsidRDefault="009B6D11" w:rsidP="00AA38CE">
      <w:pPr>
        <w:pStyle w:val="ListParagraph"/>
        <w:numPr>
          <w:ilvl w:val="0"/>
          <w:numId w:val="1"/>
        </w:numPr>
      </w:pPr>
      <w:r>
        <w:t>check the volume used from user input &gt;= volume left. On error use the default suit</w:t>
      </w:r>
    </w:p>
    <w:p w14:paraId="277BBB64" w14:textId="41715D0F" w:rsidR="00F4205F" w:rsidRDefault="00076263" w:rsidP="00AA38CE">
      <w:pPr>
        <w:pStyle w:val="ListParagraph"/>
        <w:numPr>
          <w:ilvl w:val="0"/>
          <w:numId w:val="1"/>
        </w:numPr>
      </w:pPr>
      <w:r>
        <w:t>insert</w:t>
      </w:r>
      <w:r w:rsidR="00F4205F">
        <w:t xml:space="preserve"> </w:t>
      </w:r>
      <w:r w:rsidR="001C72DB">
        <w:t xml:space="preserve">date, number of cups, and </w:t>
      </w:r>
      <w:r w:rsidR="00F4205F">
        <w:t>amount of detergent used into a database alongside with the current date.</w:t>
      </w:r>
    </w:p>
    <w:p w14:paraId="2067AB56" w14:textId="2B7EDB71" w:rsidR="00656ED2" w:rsidRDefault="00656ED2" w:rsidP="00AA38CE">
      <w:pPr>
        <w:pStyle w:val="ListParagraph"/>
        <w:numPr>
          <w:ilvl w:val="0"/>
          <w:numId w:val="1"/>
        </w:numPr>
      </w:pPr>
      <w:r>
        <w:t>Return “Logged successfully.”</w:t>
      </w:r>
    </w:p>
    <w:p w14:paraId="61F22C94" w14:textId="77777777" w:rsidR="0012692A" w:rsidRDefault="0012692A" w:rsidP="001C72DB"/>
    <w:p w14:paraId="7D3C41CB" w14:textId="7672B915" w:rsidR="001C72DB" w:rsidRDefault="001C72DB" w:rsidP="001C72DB">
      <w:r>
        <w:t>-s (--status):</w:t>
      </w:r>
    </w:p>
    <w:p w14:paraId="31197E66" w14:textId="51FC0A1A" w:rsidR="00115BCB" w:rsidRDefault="00115BCB" w:rsidP="001C72DB">
      <w:pPr>
        <w:pStyle w:val="ListParagraph"/>
        <w:numPr>
          <w:ilvl w:val="0"/>
          <w:numId w:val="1"/>
        </w:numPr>
      </w:pPr>
      <w:r>
        <w:t>Connect to the database</w:t>
      </w:r>
    </w:p>
    <w:p w14:paraId="3CCB537B" w14:textId="43D72E56" w:rsidR="001C72DB" w:rsidRDefault="001C72DB" w:rsidP="001C72DB">
      <w:pPr>
        <w:pStyle w:val="ListParagraph"/>
        <w:numPr>
          <w:ilvl w:val="0"/>
          <w:numId w:val="1"/>
        </w:numPr>
      </w:pPr>
      <w:r>
        <w:t>query the database for:</w:t>
      </w:r>
    </w:p>
    <w:p w14:paraId="277F5182" w14:textId="47F687FE" w:rsidR="001C72DB" w:rsidRDefault="001C72DB" w:rsidP="001C72DB">
      <w:pPr>
        <w:pStyle w:val="ListParagraph"/>
        <w:numPr>
          <w:ilvl w:val="1"/>
          <w:numId w:val="1"/>
        </w:numPr>
      </w:pPr>
      <w:r>
        <w:t>first entry date</w:t>
      </w:r>
    </w:p>
    <w:p w14:paraId="4661CCE3" w14:textId="510837FA" w:rsidR="001C72DB" w:rsidRDefault="001C72DB" w:rsidP="001C72DB">
      <w:pPr>
        <w:pStyle w:val="ListParagraph"/>
        <w:numPr>
          <w:ilvl w:val="1"/>
          <w:numId w:val="1"/>
        </w:numPr>
      </w:pPr>
      <w:r>
        <w:t>sum of detergent used (liters)</w:t>
      </w:r>
    </w:p>
    <w:p w14:paraId="76AC1059" w14:textId="69BDE2BC" w:rsidR="0078512A" w:rsidRDefault="0078512A" w:rsidP="0078512A">
      <w:pPr>
        <w:pStyle w:val="ListParagraph"/>
        <w:numPr>
          <w:ilvl w:val="0"/>
          <w:numId w:val="1"/>
        </w:numPr>
      </w:pPr>
      <w:r>
        <w:t xml:space="preserve">Get the total </w:t>
      </w:r>
      <w:r w:rsidR="002D7AA3">
        <w:t>size of the bottle</w:t>
      </w:r>
    </w:p>
    <w:p w14:paraId="4EFE4E96" w14:textId="7F3A3264" w:rsidR="001C72DB" w:rsidRDefault="004C3845" w:rsidP="0078512A">
      <w:pPr>
        <w:pStyle w:val="ListParagraph"/>
        <w:numPr>
          <w:ilvl w:val="0"/>
          <w:numId w:val="1"/>
        </w:numPr>
      </w:pPr>
      <w:r>
        <w:t>calculate the (expected) percentage used (round to 2 decimals)</w:t>
      </w:r>
    </w:p>
    <w:p w14:paraId="68B4B107" w14:textId="35AEB2FE" w:rsidR="0078512A" w:rsidRDefault="0078512A" w:rsidP="001C72DB">
      <w:pPr>
        <w:pStyle w:val="ListParagraph"/>
        <w:numPr>
          <w:ilvl w:val="0"/>
          <w:numId w:val="1"/>
        </w:numPr>
      </w:pPr>
      <w:r>
        <w:t>Return an output, which shall include:</w:t>
      </w:r>
    </w:p>
    <w:p w14:paraId="7947698C" w14:textId="39DD1A34" w:rsidR="0078512A" w:rsidRDefault="0078512A" w:rsidP="0078512A">
      <w:pPr>
        <w:pStyle w:val="ListParagraph"/>
        <w:numPr>
          <w:ilvl w:val="1"/>
          <w:numId w:val="1"/>
        </w:numPr>
      </w:pPr>
      <w:r>
        <w:t>The first entry date</w:t>
      </w:r>
    </w:p>
    <w:p w14:paraId="77108DDF" w14:textId="0485C7E4" w:rsidR="00074B51" w:rsidRDefault="0078512A" w:rsidP="005B7D98">
      <w:pPr>
        <w:pStyle w:val="ListParagraph"/>
        <w:numPr>
          <w:ilvl w:val="1"/>
          <w:numId w:val="1"/>
        </w:numPr>
      </w:pPr>
      <w:r>
        <w:t xml:space="preserve">The expected percentage used </w:t>
      </w:r>
    </w:p>
    <w:p w14:paraId="67A6A951" w14:textId="6FDC5EDC" w:rsidR="009466A0" w:rsidRDefault="005B7D98" w:rsidP="009466A0">
      <w:pPr>
        <w:pStyle w:val="ListParagraph"/>
        <w:numPr>
          <w:ilvl w:val="1"/>
          <w:numId w:val="1"/>
        </w:numPr>
      </w:pPr>
      <w:r>
        <w:t>Liters used / liters total indicator (in brackets)</w:t>
      </w:r>
    </w:p>
    <w:p w14:paraId="71ECFDBB" w14:textId="2CA2BBE2" w:rsidR="009466A0" w:rsidRDefault="009466A0" w:rsidP="009466A0">
      <w:pPr>
        <w:pStyle w:val="ListParagraph"/>
        <w:numPr>
          <w:ilvl w:val="1"/>
          <w:numId w:val="1"/>
        </w:numPr>
      </w:pPr>
      <w:r>
        <w:t>A bar spanning the entirety of the terminal window which shall indicate an (expected) amount of detergent left. Whereby a solid character means presence and non-solid (whitespace) – the lack of detergent.</w:t>
      </w:r>
    </w:p>
    <w:p w14:paraId="6BE59AEF" w14:textId="03B8E5EB" w:rsidR="00116050" w:rsidRDefault="00116050" w:rsidP="009466A0">
      <w:pPr>
        <w:pStyle w:val="ListParagraph"/>
        <w:numPr>
          <w:ilvl w:val="1"/>
          <w:numId w:val="1"/>
        </w:numPr>
      </w:pPr>
      <w:r>
        <w:lastRenderedPageBreak/>
        <w:t>Status bar algorithm</w:t>
      </w:r>
      <w:r w:rsidR="009321B1" w:rsidRPr="009321B1">
        <w:t xml:space="preserve"> as follows:</w:t>
      </w:r>
    </w:p>
    <w:p w14:paraId="1CB15B3C" w14:textId="69F1D298" w:rsidR="003B1BAC" w:rsidRDefault="003B1BAC" w:rsidP="003B1BAC">
      <w:r>
        <w:t xml:space="preserve">The output is </w:t>
      </w:r>
      <w:r w:rsidR="00A24E3C">
        <w:t>width of the terminal</w:t>
      </w:r>
      <w:r w:rsidR="00C628B6">
        <w:t xml:space="preserve"> </w:t>
      </w:r>
      <w:r w:rsidR="00A24E3C">
        <w:t xml:space="preserve">with </w:t>
      </w:r>
      <w:r>
        <w:t>2</w:t>
      </w:r>
      <w:r w:rsidR="00C628B6">
        <w:t xml:space="preserve"> closing</w:t>
      </w:r>
      <w:r>
        <w:t xml:space="preserve"> characters </w:t>
      </w:r>
      <w:r w:rsidR="00A24E3C">
        <w:t>and terminal width – 2 indicator characters long</w:t>
      </w:r>
      <w:r>
        <w:t xml:space="preserve">. </w:t>
      </w:r>
      <w:r w:rsidR="00662952">
        <w:t xml:space="preserve">The closing character </w:t>
      </w:r>
      <w:r w:rsidR="00CD22AD">
        <w:t xml:space="preserve">shall </w:t>
      </w:r>
      <w:r w:rsidR="00977EF8">
        <w:t>differ from indicator / empty character and resemble closeness (like brackets)</w:t>
      </w:r>
      <w:r w:rsidR="00662952">
        <w:t xml:space="preserve">. The indicator character </w:t>
      </w:r>
      <w:r w:rsidR="00CD22AD">
        <w:t xml:space="preserve">shall be </w:t>
      </w:r>
      <w:r w:rsidR="00977EF8">
        <w:t>solid</w:t>
      </w:r>
      <w:r w:rsidR="00662952">
        <w:t xml:space="preserve"> and </w:t>
      </w:r>
      <w:r w:rsidR="00977EF8">
        <w:t>empty characters whitespaces</w:t>
      </w:r>
      <w:r w:rsidR="00662952">
        <w:t>.</w:t>
      </w:r>
    </w:p>
    <w:p w14:paraId="060F87D2" w14:textId="6A47C607" w:rsidR="00BB1F65" w:rsidRDefault="00BB1F65" w:rsidP="003B1BAC">
      <w:r>
        <w:t>The system shall take in the percentage load (</w:t>
      </w:r>
      <w:r w:rsidRPr="00BB1F65">
        <w:t>0 &lt;= x &lt;= 1</w:t>
      </w:r>
      <w:r>
        <w:t>), calculate the number of indicator characters and the number of whitespace characters</w:t>
      </w:r>
      <w:r w:rsidR="00BC58AB">
        <w:t xml:space="preserve"> and output them like [##... whitespaces]</w:t>
      </w:r>
      <w:r w:rsidR="00AA0D1B">
        <w:t>.</w:t>
      </w:r>
    </w:p>
    <w:p w14:paraId="10CB66E5" w14:textId="77777777" w:rsidR="00AD05AD" w:rsidRDefault="00AD05AD" w:rsidP="00DA2B74"/>
    <w:p w14:paraId="742AEC4E" w14:textId="5BC0DC2C" w:rsidR="006F4C64" w:rsidRDefault="006F4C64" w:rsidP="00DA2B74">
      <w:r>
        <w:t>-l (--log) &lt;n-cups&gt; -s (--status):</w:t>
      </w:r>
    </w:p>
    <w:p w14:paraId="25C800C8" w14:textId="2C40ACCF" w:rsidR="006F4C64" w:rsidRDefault="006F4C64" w:rsidP="006F4C64">
      <w:pPr>
        <w:pStyle w:val="ListParagraph"/>
        <w:numPr>
          <w:ilvl w:val="0"/>
          <w:numId w:val="1"/>
        </w:numPr>
      </w:pPr>
      <w:r>
        <w:t xml:space="preserve">Joined log and status check </w:t>
      </w:r>
    </w:p>
    <w:p w14:paraId="038F6B2C" w14:textId="213B9026" w:rsidR="006F4C64" w:rsidRDefault="006F4C64" w:rsidP="006F4C64">
      <w:pPr>
        <w:pStyle w:val="ListParagraph"/>
        <w:numPr>
          <w:ilvl w:val="0"/>
          <w:numId w:val="1"/>
        </w:numPr>
      </w:pPr>
      <w:r>
        <w:t>The system shall do first the steps from log and then from status</w:t>
      </w:r>
    </w:p>
    <w:p w14:paraId="339A7064" w14:textId="77777777" w:rsidR="00711ED1" w:rsidRDefault="00711ED1" w:rsidP="00711ED1"/>
    <w:p w14:paraId="452867BB" w14:textId="6CBA4CE8" w:rsidR="00711ED1" w:rsidRDefault="00711ED1" w:rsidP="00711ED1">
      <w:r>
        <w:t>--reset</w:t>
      </w:r>
      <w:r w:rsidR="00143C13">
        <w:t xml:space="preserve"> (explicitly no</w:t>
      </w:r>
      <w:r w:rsidR="00476816">
        <w:t xml:space="preserve"> </w:t>
      </w:r>
      <w:r w:rsidR="00143C13">
        <w:t>shortened version)</w:t>
      </w:r>
      <w:r>
        <w:t>:</w:t>
      </w:r>
    </w:p>
    <w:p w14:paraId="7F9EA54A" w14:textId="3D82EDA6" w:rsidR="00E418B6" w:rsidRDefault="00E418B6" w:rsidP="00711ED1">
      <w:pPr>
        <w:pStyle w:val="ListParagraph"/>
        <w:numPr>
          <w:ilvl w:val="0"/>
          <w:numId w:val="3"/>
        </w:numPr>
      </w:pPr>
      <w:r>
        <w:t>Prompt user whether they want to delete data, on yes proceed, on no quit</w:t>
      </w:r>
    </w:p>
    <w:p w14:paraId="1C9C1956" w14:textId="2696BB5D" w:rsidR="00897F66" w:rsidRDefault="00711ED1" w:rsidP="00711ED1">
      <w:pPr>
        <w:pStyle w:val="ListParagraph"/>
        <w:numPr>
          <w:ilvl w:val="0"/>
          <w:numId w:val="3"/>
        </w:numPr>
      </w:pPr>
      <w:r>
        <w:t xml:space="preserve">the system shall </w:t>
      </w:r>
      <w:r w:rsidR="0080415C">
        <w:t>delete</w:t>
      </w:r>
      <w:r>
        <w:t xml:space="preserve"> the </w:t>
      </w:r>
      <w:r w:rsidR="0080415C">
        <w:t>database</w:t>
      </w:r>
    </w:p>
    <w:p w14:paraId="1FDFEE21" w14:textId="77777777" w:rsidR="00897F66" w:rsidRDefault="00897F66" w:rsidP="00711ED1">
      <w:pPr>
        <w:pStyle w:val="ListParagraph"/>
        <w:numPr>
          <w:ilvl w:val="0"/>
          <w:numId w:val="3"/>
        </w:numPr>
      </w:pPr>
      <w:r>
        <w:t xml:space="preserve">reset </w:t>
      </w:r>
      <w:r w:rsidR="00711ED1">
        <w:t>the config file to default</w:t>
      </w:r>
    </w:p>
    <w:p w14:paraId="3A203A4A" w14:textId="0C472194" w:rsidR="00711ED1" w:rsidRDefault="00711ED1" w:rsidP="00711ED1">
      <w:pPr>
        <w:pStyle w:val="ListParagraph"/>
        <w:numPr>
          <w:ilvl w:val="0"/>
          <w:numId w:val="3"/>
        </w:numPr>
      </w:pPr>
      <w:r>
        <w:t>return a success message. Error out on failure</w:t>
      </w:r>
    </w:p>
    <w:p w14:paraId="78112795" w14:textId="77777777" w:rsidR="00711ED1" w:rsidRDefault="00711ED1" w:rsidP="00F96B08"/>
    <w:p w14:paraId="02C50E9A" w14:textId="325B6A7E" w:rsidR="00F96B08" w:rsidRDefault="002361F6" w:rsidP="00F96B08">
      <w:r>
        <w:t>--</w:t>
      </w:r>
      <w:r w:rsidR="00F96B08">
        <w:t>help:</w:t>
      </w:r>
    </w:p>
    <w:p w14:paraId="077BFE26" w14:textId="4FFDCCD0" w:rsidR="00F96B08" w:rsidRDefault="00F96B08" w:rsidP="00F96B08">
      <w:pPr>
        <w:pStyle w:val="ListParagraph"/>
        <w:numPr>
          <w:ilvl w:val="0"/>
          <w:numId w:val="1"/>
        </w:numPr>
      </w:pPr>
      <w:r>
        <w:t>The system shall return the purpose of the app and the user’s manual</w:t>
      </w:r>
    </w:p>
    <w:p w14:paraId="680C17CF" w14:textId="6C4FA0C3" w:rsidR="00F96B08" w:rsidRDefault="00F96B08" w:rsidP="00F96B08">
      <w:pPr>
        <w:pStyle w:val="ListParagraph"/>
        <w:numPr>
          <w:ilvl w:val="0"/>
          <w:numId w:val="1"/>
        </w:numPr>
      </w:pPr>
      <w:r>
        <w:t>The manual shall include the following:</w:t>
      </w:r>
    </w:p>
    <w:p w14:paraId="6E49B1BA" w14:textId="1851E82D" w:rsidR="00F96B08" w:rsidRDefault="00F96B08" w:rsidP="00F96B08">
      <w:pPr>
        <w:pStyle w:val="ListParagraph"/>
        <w:numPr>
          <w:ilvl w:val="1"/>
          <w:numId w:val="1"/>
        </w:numPr>
      </w:pPr>
      <w:r>
        <w:t>Mention that only certain flags are allowed</w:t>
      </w:r>
    </w:p>
    <w:p w14:paraId="7F90832E" w14:textId="5AFB94E0" w:rsidR="00F96B08" w:rsidRDefault="00F96B08" w:rsidP="00F96B08">
      <w:pPr>
        <w:pStyle w:val="ListParagraph"/>
        <w:numPr>
          <w:ilvl w:val="1"/>
          <w:numId w:val="1"/>
        </w:numPr>
      </w:pPr>
      <w:r>
        <w:t>List them with explanations</w:t>
      </w:r>
    </w:p>
    <w:p w14:paraId="7A5977B6" w14:textId="793F099A" w:rsidR="00F96B08" w:rsidRDefault="00F96B08" w:rsidP="00F96B08">
      <w:pPr>
        <w:pStyle w:val="ListParagraph"/>
        <w:numPr>
          <w:ilvl w:val="1"/>
          <w:numId w:val="1"/>
        </w:numPr>
      </w:pPr>
      <w:r>
        <w:t>Mention the need to fill the config file</w:t>
      </w:r>
    </w:p>
    <w:p w14:paraId="7CEF8DE9" w14:textId="77777777" w:rsidR="006F4C64" w:rsidRDefault="006F4C64" w:rsidP="00346D8A"/>
    <w:p w14:paraId="50BD4C96" w14:textId="087CA2F5" w:rsidR="000E3671" w:rsidRDefault="004141B0" w:rsidP="00346D8A">
      <w:r>
        <w:t>A</w:t>
      </w:r>
      <w:r w:rsidR="00181398">
        <w:t xml:space="preserve">ny other flag </w:t>
      </w:r>
      <w:r>
        <w:t xml:space="preserve">/ combination shall result in (explicit) </w:t>
      </w:r>
      <w:r w:rsidR="00181398">
        <w:t>error: “An illegal flag</w:t>
      </w:r>
      <w:r w:rsidR="00DD2783">
        <w:t xml:space="preserve"> / </w:t>
      </w:r>
      <w:r w:rsidR="00D90D5B">
        <w:t>combination</w:t>
      </w:r>
      <w:r w:rsidR="00181398">
        <w:t xml:space="preserve"> has been provided: &lt;user-input&gt;. Please user (--help) to see the user’s manual”</w:t>
      </w:r>
      <w:r w:rsidR="00D90D5B">
        <w:t>.</w:t>
      </w:r>
    </w:p>
    <w:p w14:paraId="4420621C" w14:textId="7FE14BAA" w:rsidR="004D45F1" w:rsidRDefault="004D45F1" w:rsidP="000E1E89">
      <w:r>
        <w:t xml:space="preserve">If any </w:t>
      </w:r>
      <w:r w:rsidR="007A0841">
        <w:t>unaccounted-for</w:t>
      </w:r>
      <w:r>
        <w:t xml:space="preserve"> error occurs, output</w:t>
      </w:r>
      <w:r w:rsidR="00925426">
        <w:t>:</w:t>
      </w:r>
      <w:r>
        <w:t xml:space="preserve"> “An unexpected error occurred: &lt;error&gt; – &lt;error-message&gt;”.</w:t>
      </w:r>
    </w:p>
    <w:p w14:paraId="23DE8BD4" w14:textId="77777777" w:rsidR="00C82A31" w:rsidRDefault="00C82A31" w:rsidP="00C82A31">
      <w:pPr>
        <w:rPr>
          <w:b/>
          <w:bCs/>
          <w:sz w:val="28"/>
          <w:szCs w:val="28"/>
        </w:rPr>
      </w:pPr>
    </w:p>
    <w:p w14:paraId="345274EC" w14:textId="4D78E94E" w:rsidR="00C82A31" w:rsidRDefault="00C82A31" w:rsidP="00C82A31">
      <w:pPr>
        <w:rPr>
          <w:b/>
          <w:bCs/>
          <w:sz w:val="28"/>
          <w:szCs w:val="28"/>
        </w:rPr>
      </w:pPr>
      <w:r>
        <w:rPr>
          <w:b/>
          <w:bCs/>
          <w:sz w:val="28"/>
          <w:szCs w:val="28"/>
        </w:rPr>
        <w:t>Interface requirements</w:t>
      </w:r>
    </w:p>
    <w:p w14:paraId="12C5A68F" w14:textId="77777777" w:rsidR="006D7122" w:rsidRDefault="00C82A31" w:rsidP="00C82A31">
      <w:r>
        <w:t>All the communication takes place over the terminal, in English language</w:t>
      </w:r>
      <w:r w:rsidR="00E84B70">
        <w:t>.</w:t>
      </w:r>
      <w:r w:rsidR="004D2A70">
        <w:t xml:space="preserve"> </w:t>
      </w:r>
    </w:p>
    <w:p w14:paraId="2699840C" w14:textId="7D8B76D9" w:rsidR="00D24542" w:rsidRDefault="00D24542" w:rsidP="00C82A31">
      <w:r>
        <w:t>Every volume measurement is in liters.</w:t>
      </w:r>
    </w:p>
    <w:p w14:paraId="0102E2D9" w14:textId="77BC6D9A" w:rsidR="00E84B70" w:rsidRDefault="004D2A70" w:rsidP="00C82A31">
      <w:r>
        <w:t xml:space="preserve">There shall be explicitly no external I/O (besides </w:t>
      </w:r>
      <w:r w:rsidR="00AF6F0E">
        <w:t>the one done by libraries under the hood</w:t>
      </w:r>
      <w:r>
        <w:t>)</w:t>
      </w:r>
      <w:r w:rsidR="00AF6F0E">
        <w:t>.</w:t>
      </w:r>
    </w:p>
    <w:p w14:paraId="3F14F19B" w14:textId="2C6900EF" w:rsidR="00B35C86" w:rsidRDefault="00B35C86" w:rsidP="00C82A31">
      <w:r>
        <w:lastRenderedPageBreak/>
        <w:t xml:space="preserve">The system shall be a monolith, </w:t>
      </w:r>
      <w:r w:rsidR="00C55A53">
        <w:t>so no additional commutation (besides the one happening in libraries) shall take place.</w:t>
      </w:r>
    </w:p>
    <w:p w14:paraId="63A161B7" w14:textId="77777777" w:rsidR="00CC5DB1" w:rsidRDefault="00CC5DB1" w:rsidP="00CC5DB1">
      <w:pPr>
        <w:rPr>
          <w:b/>
          <w:bCs/>
          <w:sz w:val="28"/>
          <w:szCs w:val="28"/>
        </w:rPr>
      </w:pPr>
    </w:p>
    <w:p w14:paraId="78075278" w14:textId="04BC09F2" w:rsidR="00CC5DB1" w:rsidRDefault="00CC5DB1" w:rsidP="00CC5DB1">
      <w:pPr>
        <w:rPr>
          <w:b/>
          <w:bCs/>
          <w:sz w:val="28"/>
          <w:szCs w:val="28"/>
        </w:rPr>
      </w:pPr>
      <w:r>
        <w:rPr>
          <w:b/>
          <w:bCs/>
          <w:sz w:val="28"/>
          <w:szCs w:val="28"/>
        </w:rPr>
        <w:t>Performance requirements</w:t>
      </w:r>
    </w:p>
    <w:p w14:paraId="600ED6C7" w14:textId="24088C80" w:rsidR="00C82A31" w:rsidRDefault="00CC5DB1" w:rsidP="000E1E89">
      <w:r>
        <w:t xml:space="preserve">The </w:t>
      </w:r>
      <w:r w:rsidR="00DB4B4F">
        <w:t xml:space="preserve">app </w:t>
      </w:r>
      <w:r>
        <w:t>shall not take more than a second to execute</w:t>
      </w:r>
      <w:r w:rsidR="00DB4B4F">
        <w:t xml:space="preserve"> a specified task (log or status or anything else specified in functional requirements)</w:t>
      </w:r>
      <w:r w:rsidR="00F66F83">
        <w:t>. This will probably always hold since the input and operation are trivial</w:t>
      </w:r>
      <w:r w:rsidR="00A52F66">
        <w:t>.</w:t>
      </w:r>
    </w:p>
    <w:p w14:paraId="0C563403" w14:textId="77777777" w:rsidR="0088255C" w:rsidRDefault="0088255C" w:rsidP="000E1E89"/>
    <w:p w14:paraId="30E00B92" w14:textId="49B3EA21" w:rsidR="0088255C" w:rsidRDefault="0088255C" w:rsidP="0088255C">
      <w:pPr>
        <w:rPr>
          <w:b/>
          <w:bCs/>
          <w:sz w:val="28"/>
          <w:szCs w:val="28"/>
        </w:rPr>
      </w:pPr>
      <w:r>
        <w:rPr>
          <w:b/>
          <w:bCs/>
          <w:sz w:val="28"/>
          <w:szCs w:val="28"/>
        </w:rPr>
        <w:t>Design constraints</w:t>
      </w:r>
    </w:p>
    <w:p w14:paraId="7560C2AA" w14:textId="53E8D838" w:rsidR="005B2525" w:rsidRDefault="0088255C" w:rsidP="0088255C">
      <w:r>
        <w:t xml:space="preserve">The app shall </w:t>
      </w:r>
      <w:r w:rsidR="008107EE">
        <w:t xml:space="preserve">be a </w:t>
      </w:r>
      <w:r w:rsidR="0040554E">
        <w:t xml:space="preserve">(containerized) </w:t>
      </w:r>
      <w:r w:rsidR="008107EE">
        <w:t>monolith</w:t>
      </w:r>
      <w:r w:rsidR="00E01B1C">
        <w:t>, running on a single machine</w:t>
      </w:r>
      <w:r w:rsidR="006A4ACA">
        <w:t>.</w:t>
      </w:r>
      <w:r w:rsidR="00AF7F4D">
        <w:t xml:space="preserve"> </w:t>
      </w:r>
      <w:r w:rsidR="00951448">
        <w:t>The database</w:t>
      </w:r>
      <w:r w:rsidR="005B2525">
        <w:t xml:space="preserve"> </w:t>
      </w:r>
      <w:r w:rsidR="0040554E">
        <w:t xml:space="preserve">shall be </w:t>
      </w:r>
      <w:r w:rsidR="00705C67">
        <w:t xml:space="preserve">configured </w:t>
      </w:r>
      <w:r w:rsidR="00AF7F4D">
        <w:t>considering this.</w:t>
      </w:r>
    </w:p>
    <w:p w14:paraId="301B0B59" w14:textId="2F143E72" w:rsidR="00E01B1C" w:rsidRDefault="00E01B1C" w:rsidP="0088255C">
      <w:r>
        <w:t>No technical constraints beyond standard CLI environment</w:t>
      </w:r>
      <w:r w:rsidR="006A4ACA">
        <w:t>.</w:t>
      </w:r>
    </w:p>
    <w:p w14:paraId="01F0D63E" w14:textId="77777777" w:rsidR="0088255C" w:rsidRDefault="0088255C" w:rsidP="000E1E89"/>
    <w:p w14:paraId="18F91B14" w14:textId="27908005" w:rsidR="001841E3" w:rsidRDefault="001841E3" w:rsidP="001841E3">
      <w:pPr>
        <w:rPr>
          <w:b/>
          <w:bCs/>
          <w:sz w:val="28"/>
          <w:szCs w:val="28"/>
        </w:rPr>
      </w:pPr>
      <w:r>
        <w:rPr>
          <w:b/>
          <w:bCs/>
          <w:sz w:val="28"/>
          <w:szCs w:val="28"/>
        </w:rPr>
        <w:t>Non-functional requirements</w:t>
      </w:r>
    </w:p>
    <w:p w14:paraId="3CD5BCAC" w14:textId="0B650E21" w:rsidR="001841E3" w:rsidRDefault="001841E3" w:rsidP="000E1E89">
      <w:r>
        <w:t xml:space="preserve">The app shall be </w:t>
      </w:r>
      <w:r w:rsidR="00A94811">
        <w:t>cross-platform</w:t>
      </w:r>
    </w:p>
    <w:p w14:paraId="61D565A8" w14:textId="77777777" w:rsidR="00101D70" w:rsidRDefault="00101D70" w:rsidP="000E1E89"/>
    <w:p w14:paraId="475D4F1F" w14:textId="2F3AAF20" w:rsidR="00101D70" w:rsidRDefault="00101D70" w:rsidP="00101D70">
      <w:pPr>
        <w:rPr>
          <w:b/>
          <w:bCs/>
          <w:sz w:val="28"/>
          <w:szCs w:val="28"/>
        </w:rPr>
      </w:pPr>
      <w:r>
        <w:rPr>
          <w:b/>
          <w:bCs/>
          <w:sz w:val="28"/>
          <w:szCs w:val="28"/>
        </w:rPr>
        <w:t>Preliminary schedule</w:t>
      </w:r>
    </w:p>
    <w:p w14:paraId="61B1303A" w14:textId="1333EEF9" w:rsidR="00101D70" w:rsidRDefault="00101D70" w:rsidP="00101D70">
      <w:r>
        <w:t>Best-case scenario: 28.09.2025</w:t>
      </w:r>
    </w:p>
    <w:p w14:paraId="65AE32F8" w14:textId="7AD883E1" w:rsidR="00101D70" w:rsidRDefault="00101D70" w:rsidP="00101D70">
      <w:r>
        <w:t>Expected case scenario: 29.09.2025</w:t>
      </w:r>
    </w:p>
    <w:p w14:paraId="544A7452" w14:textId="2D377CF3" w:rsidR="00101D70" w:rsidRDefault="00101D70" w:rsidP="000E1E89">
      <w:r>
        <w:t>Worst case scenario: 03.10.2025</w:t>
      </w:r>
    </w:p>
    <w:p w14:paraId="0814C9B1" w14:textId="208A38A2" w:rsidR="00E810B1" w:rsidRDefault="00E810B1">
      <w:r>
        <w:br w:type="page"/>
      </w:r>
    </w:p>
    <w:p w14:paraId="745E9D37" w14:textId="20FC63B7" w:rsidR="00E810B1" w:rsidRDefault="00E810B1" w:rsidP="00E810B1">
      <w:pPr>
        <w:rPr>
          <w:b/>
          <w:bCs/>
          <w:sz w:val="36"/>
          <w:szCs w:val="36"/>
        </w:rPr>
      </w:pPr>
      <w:r>
        <w:rPr>
          <w:b/>
          <w:bCs/>
          <w:sz w:val="36"/>
          <w:szCs w:val="36"/>
        </w:rPr>
        <w:lastRenderedPageBreak/>
        <w:t>DDS</w:t>
      </w:r>
    </w:p>
    <w:p w14:paraId="7CBF0048" w14:textId="7168458A" w:rsidR="00832DC2" w:rsidRPr="00832DC2" w:rsidRDefault="00054774" w:rsidP="00E810B1">
      <w:pPr>
        <w:rPr>
          <w:b/>
          <w:bCs/>
        </w:rPr>
      </w:pPr>
      <w:r w:rsidRPr="00832DC2">
        <w:rPr>
          <w:b/>
          <w:bCs/>
        </w:rPr>
        <w:t>HLD</w:t>
      </w:r>
    </w:p>
    <w:p w14:paraId="16E62C7F" w14:textId="1F704AFD" w:rsidR="00832DC2" w:rsidRDefault="001B5280" w:rsidP="00E810B1">
      <w:r>
        <w:t>Tech stack:</w:t>
      </w:r>
    </w:p>
    <w:p w14:paraId="3B754515" w14:textId="6168FC5D" w:rsidR="001B5280" w:rsidRDefault="001B5280" w:rsidP="001B5280">
      <w:pPr>
        <w:pStyle w:val="ListParagraph"/>
        <w:numPr>
          <w:ilvl w:val="0"/>
          <w:numId w:val="1"/>
        </w:numPr>
      </w:pPr>
      <w:r w:rsidRPr="001B5280">
        <w:t>Base</w:t>
      </w:r>
      <w:r>
        <w:t xml:space="preserve"> language – python</w:t>
      </w:r>
    </w:p>
    <w:p w14:paraId="7279E6E7" w14:textId="452FF600" w:rsidR="001B5280" w:rsidRDefault="001B5280" w:rsidP="001B5280">
      <w:pPr>
        <w:pStyle w:val="ListParagraph"/>
        <w:numPr>
          <w:ilvl w:val="0"/>
          <w:numId w:val="1"/>
        </w:numPr>
      </w:pPr>
      <w:r>
        <w:t xml:space="preserve">Argument parsing – built-in </w:t>
      </w:r>
      <w:proofErr w:type="spellStart"/>
      <w:r>
        <w:t>argparse</w:t>
      </w:r>
      <w:proofErr w:type="spellEnd"/>
      <w:r>
        <w:t xml:space="preserve"> library</w:t>
      </w:r>
    </w:p>
    <w:p w14:paraId="1CBB8020" w14:textId="70FFD3D6" w:rsidR="001B5280" w:rsidRDefault="001B5280" w:rsidP="001B5280">
      <w:pPr>
        <w:pStyle w:val="ListParagraph"/>
        <w:numPr>
          <w:ilvl w:val="0"/>
          <w:numId w:val="1"/>
        </w:numPr>
      </w:pPr>
      <w:r>
        <w:t>Database – SQLite (built-in sqlite3 library)</w:t>
      </w:r>
    </w:p>
    <w:p w14:paraId="585BC1BA" w14:textId="1D84A72C" w:rsidR="0056516E" w:rsidRDefault="00605957" w:rsidP="001B5280">
      <w:pPr>
        <w:pStyle w:val="ListParagraph"/>
        <w:numPr>
          <w:ilvl w:val="0"/>
          <w:numId w:val="1"/>
        </w:numPr>
      </w:pPr>
      <w:r>
        <w:t>Config handling –</w:t>
      </w:r>
      <w:r w:rsidR="008C2BB6">
        <w:t xml:space="preserve"> JSON (built-in </w:t>
      </w:r>
      <w:proofErr w:type="spellStart"/>
      <w:r w:rsidR="008C2BB6">
        <w:t>json</w:t>
      </w:r>
      <w:proofErr w:type="spellEnd"/>
      <w:r w:rsidR="008C2BB6">
        <w:t xml:space="preserve"> library)</w:t>
      </w:r>
    </w:p>
    <w:p w14:paraId="140D4A4E" w14:textId="4A9CEAFC" w:rsidR="00CA1775" w:rsidRDefault="00CA1775" w:rsidP="001B5280">
      <w:pPr>
        <w:pStyle w:val="ListParagraph"/>
        <w:numPr>
          <w:ilvl w:val="0"/>
          <w:numId w:val="1"/>
        </w:numPr>
      </w:pPr>
      <w:r>
        <w:t>Containerization – Docker</w:t>
      </w:r>
    </w:p>
    <w:p w14:paraId="0F7051F9" w14:textId="7E29E206" w:rsidR="00190ACD" w:rsidRDefault="00190ACD" w:rsidP="00190ACD">
      <w:r>
        <w:t>Module structure</w:t>
      </w:r>
      <w:r w:rsidR="004068BF">
        <w:t>:</w:t>
      </w:r>
      <w:r w:rsidR="003A4E27">
        <w:t xml:space="preserve"> </w:t>
      </w:r>
    </w:p>
    <w:p w14:paraId="2578B83E" w14:textId="216FB10A" w:rsidR="00DA6D90" w:rsidRDefault="009C00D5" w:rsidP="00DA6D90">
      <w:pPr>
        <w:pStyle w:val="ListParagraph"/>
        <w:numPr>
          <w:ilvl w:val="0"/>
          <w:numId w:val="1"/>
        </w:numPr>
      </w:pPr>
      <w:r>
        <w:t>/</w:t>
      </w:r>
      <w:proofErr w:type="spellStart"/>
      <w:proofErr w:type="gramStart"/>
      <w:r>
        <w:t>detergent</w:t>
      </w:r>
      <w:proofErr w:type="gramEnd"/>
      <w:r>
        <w:t>_tracker</w:t>
      </w:r>
      <w:proofErr w:type="spellEnd"/>
    </w:p>
    <w:p w14:paraId="21B54613" w14:textId="51776AD4" w:rsidR="00524FFF" w:rsidRDefault="00DF1FCD" w:rsidP="00524FFF">
      <w:pPr>
        <w:pStyle w:val="ListParagraph"/>
        <w:numPr>
          <w:ilvl w:val="1"/>
          <w:numId w:val="1"/>
        </w:numPr>
      </w:pPr>
      <w:proofErr w:type="spellStart"/>
      <w:r>
        <w:t>CONFIG</w:t>
      </w:r>
      <w:r w:rsidR="00524FFF">
        <w:t>.json</w:t>
      </w:r>
      <w:proofErr w:type="spellEnd"/>
    </w:p>
    <w:p w14:paraId="43E4D01A" w14:textId="6A248662" w:rsidR="00490347" w:rsidRDefault="006D4EF3" w:rsidP="00524FFF">
      <w:pPr>
        <w:pStyle w:val="ListParagraph"/>
        <w:numPr>
          <w:ilvl w:val="1"/>
          <w:numId w:val="1"/>
        </w:numPr>
      </w:pPr>
      <w:proofErr w:type="spellStart"/>
      <w:r>
        <w:t>d</w:t>
      </w:r>
      <w:r w:rsidR="00490347">
        <w:t>efault_</w:t>
      </w:r>
      <w:proofErr w:type="gramStart"/>
      <w:r w:rsidR="00490347">
        <w:t>config</w:t>
      </w:r>
      <w:r w:rsidR="004B2569">
        <w:t>.json</w:t>
      </w:r>
      <w:proofErr w:type="spellEnd"/>
      <w:proofErr w:type="gramEnd"/>
    </w:p>
    <w:p w14:paraId="5BD0337E" w14:textId="543A82C3" w:rsidR="00690DDC" w:rsidRDefault="006D4EF3" w:rsidP="00524FFF">
      <w:pPr>
        <w:pStyle w:val="ListParagraph"/>
        <w:numPr>
          <w:ilvl w:val="1"/>
          <w:numId w:val="1"/>
        </w:numPr>
      </w:pPr>
      <w:r>
        <w:t>d</w:t>
      </w:r>
      <w:r w:rsidR="00690DDC">
        <w:t>atabase/ (to make mounting a named volume later easier)</w:t>
      </w:r>
    </w:p>
    <w:p w14:paraId="2E0F72D6" w14:textId="0B7E0FF2" w:rsidR="00524FFF" w:rsidRDefault="006D4EF3" w:rsidP="00690DDC">
      <w:pPr>
        <w:pStyle w:val="ListParagraph"/>
        <w:numPr>
          <w:ilvl w:val="2"/>
          <w:numId w:val="1"/>
        </w:numPr>
      </w:pPr>
      <w:proofErr w:type="spellStart"/>
      <w:r>
        <w:t>d</w:t>
      </w:r>
      <w:r w:rsidR="00524FFF">
        <w:t>etergent_records.db</w:t>
      </w:r>
      <w:proofErr w:type="spellEnd"/>
    </w:p>
    <w:p w14:paraId="5E765A60" w14:textId="0820B591" w:rsidR="004068BF" w:rsidRDefault="006D4EF3" w:rsidP="00DA6D90">
      <w:pPr>
        <w:pStyle w:val="ListParagraph"/>
        <w:numPr>
          <w:ilvl w:val="1"/>
          <w:numId w:val="1"/>
        </w:numPr>
      </w:pPr>
      <w:r>
        <w:t>m</w:t>
      </w:r>
      <w:r w:rsidR="004068BF">
        <w:t>ain.py</w:t>
      </w:r>
    </w:p>
    <w:p w14:paraId="71ADEE4A" w14:textId="6B349433" w:rsidR="00C40B73" w:rsidRDefault="003C49D5" w:rsidP="00C40B73">
      <w:pPr>
        <w:pStyle w:val="ListParagraph"/>
        <w:numPr>
          <w:ilvl w:val="1"/>
          <w:numId w:val="1"/>
        </w:numPr>
      </w:pPr>
      <w:r>
        <w:t>README.md</w:t>
      </w:r>
    </w:p>
    <w:p w14:paraId="0EC69DCA" w14:textId="4C48925E" w:rsidR="00320EFF" w:rsidRDefault="00320EFF" w:rsidP="00C40B73">
      <w:pPr>
        <w:pStyle w:val="ListParagraph"/>
        <w:numPr>
          <w:ilvl w:val="1"/>
          <w:numId w:val="1"/>
        </w:numPr>
      </w:pPr>
      <w:r>
        <w:t>SDLC.docx</w:t>
      </w:r>
    </w:p>
    <w:p w14:paraId="3C9BE0D7" w14:textId="67B5CF49" w:rsidR="00065C5E" w:rsidRDefault="00065C5E" w:rsidP="00C40B73">
      <w:pPr>
        <w:pStyle w:val="ListParagraph"/>
        <w:numPr>
          <w:ilvl w:val="1"/>
          <w:numId w:val="1"/>
        </w:numPr>
      </w:pPr>
      <w:proofErr w:type="gramStart"/>
      <w:r>
        <w:t>.</w:t>
      </w:r>
      <w:proofErr w:type="spellStart"/>
      <w:r>
        <w:t>venv</w:t>
      </w:r>
      <w:proofErr w:type="spellEnd"/>
      <w:proofErr w:type="gramEnd"/>
    </w:p>
    <w:p w14:paraId="251109A3" w14:textId="2FFEE0F2" w:rsidR="00CF5D75" w:rsidRDefault="008E42AB" w:rsidP="008E42AB">
      <w:r>
        <w:t>(In development phase the root is the project folder</w:t>
      </w:r>
      <w:r w:rsidR="00A86A9A">
        <w:t>)</w:t>
      </w:r>
    </w:p>
    <w:p w14:paraId="60BC39B6" w14:textId="02F8880F" w:rsidR="00CF5D75" w:rsidRDefault="000F1292" w:rsidP="008E42AB">
      <w:r>
        <w:t>Later Docker related files will be added.</w:t>
      </w:r>
    </w:p>
    <w:p w14:paraId="6F90F93A" w14:textId="6AAB8B30" w:rsidR="000F1292" w:rsidRDefault="00C40B73" w:rsidP="008E42AB">
      <w:r>
        <w:t>Git files are not mentioned and should be ignored.</w:t>
      </w:r>
    </w:p>
    <w:p w14:paraId="089268F0" w14:textId="1E479885" w:rsidR="00C40B73" w:rsidRDefault="00C40B73" w:rsidP="008E42AB">
      <w:proofErr w:type="spellStart"/>
      <w:r>
        <w:t>Gitignore</w:t>
      </w:r>
      <w:proofErr w:type="spellEnd"/>
      <w:r>
        <w:t xml:space="preserve"> should include everything besides</w:t>
      </w:r>
    </w:p>
    <w:p w14:paraId="5A6DAEFB" w14:textId="051E49AE" w:rsidR="00C40B73" w:rsidRDefault="00320EFF" w:rsidP="00C40B73">
      <w:pPr>
        <w:pStyle w:val="ListParagraph"/>
        <w:numPr>
          <w:ilvl w:val="0"/>
          <w:numId w:val="1"/>
        </w:numPr>
      </w:pPr>
      <w:proofErr w:type="spellStart"/>
      <w:r>
        <w:t>d</w:t>
      </w:r>
      <w:r w:rsidR="00C40B73">
        <w:t>efault_</w:t>
      </w:r>
      <w:proofErr w:type="gramStart"/>
      <w:r w:rsidR="00C40B73">
        <w:t>confi</w:t>
      </w:r>
      <w:r w:rsidR="00F43AE8">
        <w:t>g</w:t>
      </w:r>
      <w:r w:rsidR="00C40B73">
        <w:t>.json</w:t>
      </w:r>
      <w:proofErr w:type="spellEnd"/>
      <w:proofErr w:type="gramEnd"/>
    </w:p>
    <w:p w14:paraId="404FF4C5" w14:textId="131F1BA9" w:rsidR="00C40B73" w:rsidRDefault="00320EFF" w:rsidP="00C40B73">
      <w:pPr>
        <w:pStyle w:val="ListParagraph"/>
        <w:numPr>
          <w:ilvl w:val="0"/>
          <w:numId w:val="1"/>
        </w:numPr>
      </w:pPr>
      <w:r>
        <w:t>m</w:t>
      </w:r>
      <w:r w:rsidR="00C40B73">
        <w:t>ain.py</w:t>
      </w:r>
    </w:p>
    <w:p w14:paraId="1C1E39C6" w14:textId="39747068" w:rsidR="00C40B73" w:rsidRDefault="00C40B73" w:rsidP="00C40B73">
      <w:pPr>
        <w:pStyle w:val="ListParagraph"/>
        <w:numPr>
          <w:ilvl w:val="0"/>
          <w:numId w:val="1"/>
        </w:numPr>
      </w:pPr>
      <w:r>
        <w:t>README.md</w:t>
      </w:r>
    </w:p>
    <w:p w14:paraId="3F9BF6E3" w14:textId="37A63186" w:rsidR="00320EFF" w:rsidRDefault="00320EFF" w:rsidP="00C40B73">
      <w:pPr>
        <w:pStyle w:val="ListParagraph"/>
        <w:numPr>
          <w:ilvl w:val="0"/>
          <w:numId w:val="1"/>
        </w:numPr>
      </w:pPr>
      <w:r>
        <w:t>SDLC.docx</w:t>
      </w:r>
    </w:p>
    <w:p w14:paraId="7A611835" w14:textId="16A4F78F" w:rsidR="00E00E1D" w:rsidRDefault="00E00E1D" w:rsidP="00C40B73">
      <w:pPr>
        <w:pStyle w:val="ListParagraph"/>
        <w:numPr>
          <w:ilvl w:val="0"/>
          <w:numId w:val="1"/>
        </w:numPr>
      </w:pPr>
      <w:r>
        <w:t>database/</w:t>
      </w:r>
    </w:p>
    <w:p w14:paraId="1683C059" w14:textId="77777777" w:rsidR="00C40B73" w:rsidRPr="00AA2EFB" w:rsidRDefault="00C40B73" w:rsidP="008E42AB"/>
    <w:p w14:paraId="6D75F6D4" w14:textId="71A75503" w:rsidR="00832DC2" w:rsidRDefault="00832DC2" w:rsidP="00E810B1">
      <w:pPr>
        <w:rPr>
          <w:b/>
          <w:bCs/>
        </w:rPr>
      </w:pPr>
      <w:r>
        <w:rPr>
          <w:b/>
          <w:bCs/>
        </w:rPr>
        <w:t>LLD</w:t>
      </w:r>
    </w:p>
    <w:p w14:paraId="5C6B6715" w14:textId="2FB7B026" w:rsidR="00A114B9" w:rsidRDefault="00A114B9" w:rsidP="00E810B1">
      <w:r w:rsidRPr="00A114B9">
        <w:t>On</w:t>
      </w:r>
      <w:r>
        <w:t xml:space="preserve"> any manually raised error quit the app.</w:t>
      </w:r>
    </w:p>
    <w:p w14:paraId="71D1B14E" w14:textId="1897DF7F" w:rsidR="000014AC" w:rsidRDefault="00535B5A" w:rsidP="00E810B1">
      <w:r>
        <w:t>On unaccounted-for errors</w:t>
      </w:r>
      <w:r w:rsidR="000014AC">
        <w:t xml:space="preserve"> </w:t>
      </w:r>
      <w:r w:rsidR="00232C77">
        <w:t>raise</w:t>
      </w:r>
      <w:r w:rsidR="000014AC">
        <w:t xml:space="preserve"> </w:t>
      </w:r>
      <w:proofErr w:type="spellStart"/>
      <w:r w:rsidR="000014AC">
        <w:t>RuntimeException</w:t>
      </w:r>
      <w:proofErr w:type="spellEnd"/>
      <w:r w:rsidR="000014AC">
        <w:t xml:space="preserve"> “An unaccounted-for error occurred</w:t>
      </w:r>
      <w:r w:rsidR="009424FE">
        <w:t>: &lt;error&gt; – &lt;error-text&gt;. Traceback: &lt;traceback&gt;. Contact the maintainer for help</w:t>
      </w:r>
      <w:r w:rsidR="00D17F45">
        <w:t xml:space="preserve"> at </w:t>
      </w:r>
      <w:hyperlink r:id="rId5" w:history="1">
        <w:r w:rsidR="009B0AD6" w:rsidRPr="001F193A">
          <w:rPr>
            <w:rStyle w:val="Hyperlink"/>
          </w:rPr>
          <w:t>molego16@gmail.com</w:t>
        </w:r>
      </w:hyperlink>
      <w:r w:rsidR="009424FE">
        <w:t>.</w:t>
      </w:r>
      <w:r w:rsidR="000014AC">
        <w:t>”</w:t>
      </w:r>
      <w:r w:rsidR="00DB1F72">
        <w:t xml:space="preserve"> Use sys</w:t>
      </w:r>
      <w:proofErr w:type="gramStart"/>
      <w:r w:rsidR="0052688A">
        <w:t>(</w:t>
      </w:r>
      <w:r w:rsidR="00DB1F72">
        <w:t>.</w:t>
      </w:r>
      <w:proofErr w:type="spellStart"/>
      <w:r w:rsidR="00DB1F72">
        <w:t>excepthook</w:t>
      </w:r>
      <w:proofErr w:type="spellEnd"/>
      <w:proofErr w:type="gramEnd"/>
      <w:r w:rsidR="0052688A">
        <w:t xml:space="preserve">) and traceback modules to </w:t>
      </w:r>
      <w:r w:rsidR="00225889">
        <w:t>implement</w:t>
      </w:r>
      <w:r w:rsidR="00DB1F72">
        <w:t>.</w:t>
      </w:r>
    </w:p>
    <w:p w14:paraId="066313AF" w14:textId="76BB47A0" w:rsidR="009B3CE4" w:rsidRDefault="009B3CE4" w:rsidP="00E810B1">
      <w:r>
        <w:t>Config must have (only) the following keys:</w:t>
      </w:r>
    </w:p>
    <w:p w14:paraId="684B2E02" w14:textId="2A601258" w:rsidR="009B3CE4" w:rsidRDefault="00A113BB" w:rsidP="009B3CE4">
      <w:pPr>
        <w:pStyle w:val="ListParagraph"/>
        <w:numPr>
          <w:ilvl w:val="0"/>
          <w:numId w:val="1"/>
        </w:numPr>
      </w:pPr>
      <w:proofErr w:type="spellStart"/>
      <w:r>
        <w:lastRenderedPageBreak/>
        <w:t>b</w:t>
      </w:r>
      <w:r w:rsidR="009B3CE4">
        <w:t>ottle_volume</w:t>
      </w:r>
      <w:proofErr w:type="spellEnd"/>
      <w:r w:rsidR="009B3CE4">
        <w:t xml:space="preserve">: float </w:t>
      </w:r>
    </w:p>
    <w:p w14:paraId="627F6758" w14:textId="6CF51451" w:rsidR="009B3CE4" w:rsidRDefault="00A113BB" w:rsidP="009B3CE4">
      <w:pPr>
        <w:pStyle w:val="ListParagraph"/>
        <w:numPr>
          <w:ilvl w:val="0"/>
          <w:numId w:val="1"/>
        </w:numPr>
      </w:pPr>
      <w:proofErr w:type="spellStart"/>
      <w:r>
        <w:t>c</w:t>
      </w:r>
      <w:r w:rsidR="009B3CE4">
        <w:t>up_volume</w:t>
      </w:r>
      <w:proofErr w:type="spellEnd"/>
      <w:r w:rsidR="009B3CE4">
        <w:t>: float</w:t>
      </w:r>
    </w:p>
    <w:p w14:paraId="65654DA5" w14:textId="77777777" w:rsidR="00D92236" w:rsidRPr="00A114B9" w:rsidRDefault="00D92236" w:rsidP="00D92236"/>
    <w:p w14:paraId="16178D3F" w14:textId="5D3767BA" w:rsidR="00396799" w:rsidRDefault="00396799" w:rsidP="00396799">
      <w:r>
        <w:t>At launch:</w:t>
      </w:r>
    </w:p>
    <w:p w14:paraId="4225D98F" w14:textId="5D68BC52" w:rsidR="000E0BEF" w:rsidRDefault="000E0BEF" w:rsidP="000E0BEF">
      <w:pPr>
        <w:pStyle w:val="ListParagraph"/>
        <w:numPr>
          <w:ilvl w:val="0"/>
          <w:numId w:val="1"/>
        </w:numPr>
      </w:pPr>
      <w:r>
        <w:t xml:space="preserve">Try to </w:t>
      </w:r>
      <w:proofErr w:type="spellStart"/>
      <w:proofErr w:type="gramStart"/>
      <w:r>
        <w:t>json.load</w:t>
      </w:r>
      <w:proofErr w:type="spellEnd"/>
      <w:proofErr w:type="gramEnd"/>
      <w:r>
        <w:t>(&lt;path-to-config&gt;). On error</w:t>
      </w:r>
      <w:r w:rsidR="00A114B9">
        <w:t xml:space="preserve"> raise</w:t>
      </w:r>
      <w:r>
        <w:t xml:space="preserve"> </w:t>
      </w:r>
      <w:proofErr w:type="spellStart"/>
      <w:r>
        <w:t>ImportError</w:t>
      </w:r>
      <w:proofErr w:type="spellEnd"/>
      <w:r>
        <w:t xml:space="preserve"> “An error occurred while reading config: &lt;error&gt; – &lt;error-text&gt;</w:t>
      </w:r>
      <w:r w:rsidR="00750F29">
        <w:t xml:space="preserve">. </w:t>
      </w:r>
      <w:r w:rsidR="001A1595">
        <w:t>Visit</w:t>
      </w:r>
      <w:r w:rsidR="00750F29">
        <w:t xml:space="preserve"> &lt;</w:t>
      </w:r>
      <w:proofErr w:type="spellStart"/>
      <w:r w:rsidR="00750F29">
        <w:t>github</w:t>
      </w:r>
      <w:proofErr w:type="spellEnd"/>
      <w:r w:rsidR="00750F29">
        <w:t>-link-to</w:t>
      </w:r>
      <w:r w:rsidR="00E85D2B">
        <w:t>-repo</w:t>
      </w:r>
      <w:r w:rsidR="00750F29">
        <w:t>&gt;</w:t>
      </w:r>
      <w:r w:rsidR="001A1595">
        <w:t xml:space="preserve"> to see the manual on how to handle the config and </w:t>
      </w:r>
      <w:r w:rsidR="0077285B">
        <w:t xml:space="preserve">/ or </w:t>
      </w:r>
      <w:r w:rsidR="009073DF">
        <w:t xml:space="preserve">restore </w:t>
      </w:r>
      <w:r w:rsidR="001A1595">
        <w:t>its default contents</w:t>
      </w:r>
      <w:r>
        <w:t>”</w:t>
      </w:r>
      <w:r w:rsidR="00CD67CF">
        <w:t>.</w:t>
      </w:r>
    </w:p>
    <w:p w14:paraId="36F961CD" w14:textId="7527A42A" w:rsidR="00CD67CF" w:rsidRDefault="00C04CCF" w:rsidP="000E0BEF">
      <w:pPr>
        <w:pStyle w:val="ListParagraph"/>
        <w:numPr>
          <w:ilvl w:val="0"/>
          <w:numId w:val="1"/>
        </w:numPr>
      </w:pPr>
      <w:r>
        <w:t xml:space="preserve">Check </w:t>
      </w:r>
      <w:r w:rsidR="00CF4C25">
        <w:t xml:space="preserve">the number of keys </w:t>
      </w:r>
      <w:r>
        <w:t xml:space="preserve">against </w:t>
      </w:r>
      <w:r w:rsidR="00CF4C25">
        <w:t xml:space="preserve">the </w:t>
      </w:r>
      <w:r>
        <w:t>expected and</w:t>
      </w:r>
      <w:r w:rsidR="00CF4C25">
        <w:t xml:space="preserve"> the keys themselves against the expected values. On error raise </w:t>
      </w:r>
      <w:proofErr w:type="spellStart"/>
      <w:r w:rsidR="00CF4C25">
        <w:t>ValueError</w:t>
      </w:r>
      <w:proofErr w:type="spellEnd"/>
      <w:r w:rsidR="00CF4C25">
        <w:t xml:space="preserve"> “An error occurred while parsing config file: there are more keys (&lt;n-keys&gt;) than expected (&lt;n-expected&gt;)” or </w:t>
      </w:r>
      <w:proofErr w:type="spellStart"/>
      <w:r w:rsidR="00CF4C25">
        <w:t>ValueError</w:t>
      </w:r>
      <w:proofErr w:type="spellEnd"/>
      <w:r w:rsidR="00CF4C25">
        <w:t xml:space="preserve"> “An error occurred while parsing config file: the expected keys (&lt;expected-keys-coma-separated&gt;) don’t match the actual ones: &lt;actual-keys-coma-separated&gt;”</w:t>
      </w:r>
    </w:p>
    <w:p w14:paraId="4643CC1C" w14:textId="5C26C73D" w:rsidR="002B1993" w:rsidRDefault="002B1993" w:rsidP="000E0BEF">
      <w:pPr>
        <w:pStyle w:val="ListParagraph"/>
        <w:numPr>
          <w:ilvl w:val="0"/>
          <w:numId w:val="1"/>
        </w:numPr>
      </w:pPr>
      <w:r>
        <w:t>Iterate over keys and check the values</w:t>
      </w:r>
    </w:p>
    <w:p w14:paraId="05FD9B72" w14:textId="078BC1A0" w:rsidR="00396799" w:rsidRDefault="00396799" w:rsidP="00396799">
      <w:pPr>
        <w:pStyle w:val="ListParagraph"/>
        <w:numPr>
          <w:ilvl w:val="0"/>
          <w:numId w:val="1"/>
        </w:numPr>
      </w:pPr>
      <w:r>
        <w:t xml:space="preserve">bottle size is a real number and bottle size &gt; 0. On error </w:t>
      </w:r>
      <w:proofErr w:type="spellStart"/>
      <w:r w:rsidR="00073531">
        <w:t>TypeError</w:t>
      </w:r>
      <w:proofErr w:type="spellEnd"/>
      <w:r w:rsidR="00073531">
        <w:t xml:space="preserve"> “The bottle size must be a real number, got &lt;</w:t>
      </w:r>
      <w:proofErr w:type="gramStart"/>
      <w:r w:rsidR="00073531">
        <w:t>got-size</w:t>
      </w:r>
      <w:proofErr w:type="gramEnd"/>
      <w:r w:rsidR="00073531">
        <w:t xml:space="preserve">&gt;” if the size is not numeric. </w:t>
      </w:r>
      <w:proofErr w:type="spellStart"/>
      <w:r w:rsidR="00073531">
        <w:t>ValueError</w:t>
      </w:r>
      <w:proofErr w:type="spellEnd"/>
      <w:r w:rsidR="00073531">
        <w:t xml:space="preserve"> “The size must be </w:t>
      </w:r>
      <w:r w:rsidR="002C4E08">
        <w:t>bigger</w:t>
      </w:r>
      <w:r w:rsidR="00073531">
        <w:t xml:space="preserve"> </w:t>
      </w:r>
      <w:r w:rsidR="002C4E08">
        <w:t xml:space="preserve">than </w:t>
      </w:r>
      <w:r w:rsidR="00073531">
        <w:t>0, got &lt;got&gt;”, if the size is out of limits.</w:t>
      </w:r>
    </w:p>
    <w:p w14:paraId="45B9E083" w14:textId="178FD3AB" w:rsidR="00ED48B7" w:rsidRDefault="00D71E2B" w:rsidP="00ED48B7">
      <w:pPr>
        <w:pStyle w:val="ListParagraph"/>
        <w:numPr>
          <w:ilvl w:val="0"/>
          <w:numId w:val="1"/>
        </w:numPr>
      </w:pPr>
      <w:r>
        <w:t>Same check and error messages for the cup size (cup size &gt; 0)</w:t>
      </w:r>
    </w:p>
    <w:p w14:paraId="180F2E49" w14:textId="2598C1EB" w:rsidR="002B7949" w:rsidRDefault="002B7949" w:rsidP="00ED48B7">
      <w:pPr>
        <w:pStyle w:val="ListParagraph"/>
        <w:numPr>
          <w:ilvl w:val="0"/>
          <w:numId w:val="1"/>
        </w:numPr>
      </w:pPr>
      <w:r>
        <w:t>Load the config into heap with variables of the same names</w:t>
      </w:r>
    </w:p>
    <w:p w14:paraId="595D9937" w14:textId="77777777" w:rsidR="00ED48B7" w:rsidRDefault="00ED48B7" w:rsidP="00ED48B7">
      <w:pPr>
        <w:ind w:left="360"/>
      </w:pPr>
    </w:p>
    <w:p w14:paraId="0D8ED5B3" w14:textId="1A439E36" w:rsidR="00845709" w:rsidRDefault="00845709" w:rsidP="00845709">
      <w:pPr>
        <w:pStyle w:val="ListParagraph"/>
        <w:numPr>
          <w:ilvl w:val="0"/>
          <w:numId w:val="1"/>
        </w:numPr>
      </w:pPr>
      <w:r>
        <w:t xml:space="preserve">Check if the database directory exists. If the directory does not exist raise </w:t>
      </w:r>
      <w:proofErr w:type="spellStart"/>
      <w:r>
        <w:t>FileNotFoundError</w:t>
      </w:r>
      <w:proofErr w:type="spellEnd"/>
      <w:r>
        <w:t xml:space="preserve"> “The database directory does not exist. Make sure you create a ‘database/’ directory or mount a named volume ‘database’ when launching the container”</w:t>
      </w:r>
      <w:r w:rsidR="000C3504">
        <w:t>.</w:t>
      </w:r>
    </w:p>
    <w:p w14:paraId="056E4E08" w14:textId="4DF5B63C" w:rsidR="00D71E2B" w:rsidRDefault="00D71E2B" w:rsidP="00ED48B7">
      <w:pPr>
        <w:pStyle w:val="ListParagraph"/>
        <w:numPr>
          <w:ilvl w:val="0"/>
          <w:numId w:val="1"/>
        </w:numPr>
      </w:pPr>
      <w:r>
        <w:t>Try to load the database</w:t>
      </w:r>
      <w:r w:rsidR="00282798">
        <w:t>.</w:t>
      </w:r>
      <w:r>
        <w:t xml:space="preserve"> </w:t>
      </w:r>
      <w:r w:rsidR="00282798">
        <w:t>I</w:t>
      </w:r>
      <w:r>
        <w:t xml:space="preserve">f </w:t>
      </w:r>
      <w:r w:rsidR="00282798">
        <w:t xml:space="preserve">the DB </w:t>
      </w:r>
      <w:r>
        <w:t>does not exist print “Database not found creating a new one”</w:t>
      </w:r>
      <w:r w:rsidR="00282798">
        <w:t xml:space="preserve">. </w:t>
      </w:r>
    </w:p>
    <w:p w14:paraId="1C5230D6" w14:textId="2A23DA89" w:rsidR="00ED48B7" w:rsidRDefault="009D6B8C" w:rsidP="00396799">
      <w:pPr>
        <w:pStyle w:val="ListParagraph"/>
        <w:numPr>
          <w:ilvl w:val="0"/>
          <w:numId w:val="1"/>
        </w:numPr>
      </w:pPr>
      <w:r>
        <w:t xml:space="preserve">Create a new database in </w:t>
      </w:r>
      <w:r w:rsidR="00643BB6">
        <w:t>database/ directory</w:t>
      </w:r>
      <w:r w:rsidR="00832F57">
        <w:t xml:space="preserve"> (name: ‘database’)</w:t>
      </w:r>
      <w:r w:rsidR="00492C4B">
        <w:t>. Print database created</w:t>
      </w:r>
      <w:r w:rsidR="00282798">
        <w:t xml:space="preserve">. On error </w:t>
      </w:r>
      <w:proofErr w:type="spellStart"/>
      <w:r w:rsidR="00845709">
        <w:t>RuntimeError</w:t>
      </w:r>
      <w:proofErr w:type="spellEnd"/>
      <w:r w:rsidR="00845709">
        <w:t xml:space="preserve"> “An unexpected error occurred while trying to create the database: &lt;error-name&gt; – &lt;error-text&gt;”.</w:t>
      </w:r>
    </w:p>
    <w:p w14:paraId="72A6555F" w14:textId="342A5FAE" w:rsidR="00396799" w:rsidRDefault="00396799" w:rsidP="00396799">
      <w:pPr>
        <w:pStyle w:val="ListParagraph"/>
        <w:numPr>
          <w:ilvl w:val="0"/>
          <w:numId w:val="1"/>
        </w:numPr>
      </w:pPr>
      <w:r>
        <w:t xml:space="preserve">Load the database. </w:t>
      </w:r>
      <w:r w:rsidR="007E0E9E">
        <w:t xml:space="preserve">On error </w:t>
      </w:r>
      <w:proofErr w:type="spellStart"/>
      <w:r w:rsidR="007E0E9E">
        <w:t>ImportError</w:t>
      </w:r>
      <w:proofErr w:type="spellEnd"/>
      <w:r w:rsidR="007E0E9E">
        <w:t xml:space="preserve"> “Failed to load the database: &lt;error&gt; – &lt;error-text&gt;”</w:t>
      </w:r>
    </w:p>
    <w:p w14:paraId="72261638" w14:textId="77777777" w:rsidR="00396799" w:rsidRDefault="00396799" w:rsidP="00396799">
      <w:r>
        <w:t>Check if data table exists. If not create a table with</w:t>
      </w:r>
    </w:p>
    <w:p w14:paraId="766BA839" w14:textId="77777777" w:rsidR="00494874" w:rsidRDefault="00494874" w:rsidP="00AD4A11">
      <w:pPr>
        <w:spacing w:after="0"/>
      </w:pPr>
      <w:r>
        <w:t xml:space="preserve">CREATE TABLE IF NOT EXISTS </w:t>
      </w:r>
      <w:proofErr w:type="spellStart"/>
      <w:r>
        <w:t>usage_data</w:t>
      </w:r>
      <w:proofErr w:type="spellEnd"/>
      <w:r>
        <w:t xml:space="preserve"> (</w:t>
      </w:r>
    </w:p>
    <w:p w14:paraId="72138621" w14:textId="6CC0E9A0" w:rsidR="00494874" w:rsidRDefault="00494874" w:rsidP="00AD4A11">
      <w:pPr>
        <w:spacing w:after="0"/>
      </w:pPr>
      <w:r>
        <w:tab/>
      </w:r>
      <w:r w:rsidR="00A217D5">
        <w:t>d</w:t>
      </w:r>
      <w:r>
        <w:t>ate</w:t>
      </w:r>
      <w:r w:rsidR="0020088C">
        <w:t xml:space="preserve"> INTEGER</w:t>
      </w:r>
      <w:r w:rsidR="00B30432">
        <w:t xml:space="preserve"> NOT NULL DEFAULT </w:t>
      </w:r>
      <w:proofErr w:type="spellStart"/>
      <w:proofErr w:type="gramStart"/>
      <w:r w:rsidR="00A02161" w:rsidRPr="00A02161">
        <w:t>strftime</w:t>
      </w:r>
      <w:proofErr w:type="spellEnd"/>
      <w:r w:rsidR="00A02161" w:rsidRPr="00A02161">
        <w:t>(</w:t>
      </w:r>
      <w:proofErr w:type="gramEnd"/>
      <w:r w:rsidR="00A02161" w:rsidRPr="00A02161">
        <w:t>'%s',</w:t>
      </w:r>
      <w:r w:rsidR="004311E8">
        <w:t xml:space="preserve"> </w:t>
      </w:r>
      <w:r w:rsidR="00A02161" w:rsidRPr="00A02161">
        <w:t>'now')</w:t>
      </w:r>
      <w:r>
        <w:t>,</w:t>
      </w:r>
    </w:p>
    <w:p w14:paraId="7E16B7E2" w14:textId="0A8BF286" w:rsidR="00494874" w:rsidRDefault="00494874" w:rsidP="00AD4A11">
      <w:pPr>
        <w:spacing w:after="0"/>
      </w:pPr>
      <w:r>
        <w:tab/>
      </w:r>
      <w:proofErr w:type="spellStart"/>
      <w:r w:rsidR="00AC0033">
        <w:t>n</w:t>
      </w:r>
      <w:r>
        <w:t>_cups</w:t>
      </w:r>
      <w:proofErr w:type="spellEnd"/>
      <w:r w:rsidR="0020088C">
        <w:t xml:space="preserve"> REAL</w:t>
      </w:r>
      <w:r w:rsidR="00B30432">
        <w:t xml:space="preserve"> NOT NULL</w:t>
      </w:r>
      <w:r>
        <w:t>,</w:t>
      </w:r>
    </w:p>
    <w:p w14:paraId="14FC9EC1" w14:textId="1EEC0B2B" w:rsidR="00494874" w:rsidRDefault="00494874" w:rsidP="00AD4A11">
      <w:pPr>
        <w:spacing w:after="0"/>
      </w:pPr>
      <w:r>
        <w:tab/>
      </w:r>
      <w:proofErr w:type="spellStart"/>
      <w:r w:rsidR="00AC0033">
        <w:t>volume</w:t>
      </w:r>
      <w:r>
        <w:t>_used</w:t>
      </w:r>
      <w:proofErr w:type="spellEnd"/>
      <w:r w:rsidR="0020088C">
        <w:t xml:space="preserve"> REAL</w:t>
      </w:r>
      <w:r w:rsidR="00B30432">
        <w:t xml:space="preserve"> NOT NULL</w:t>
      </w:r>
      <w:r w:rsidR="0020088C">
        <w:t>,</w:t>
      </w:r>
    </w:p>
    <w:p w14:paraId="27792CBC" w14:textId="77777777" w:rsidR="004142BF" w:rsidRDefault="004142BF" w:rsidP="00AD4A11">
      <w:pPr>
        <w:spacing w:after="0"/>
      </w:pPr>
    </w:p>
    <w:p w14:paraId="5A0CC4FD" w14:textId="1023E9CB" w:rsidR="0020088C" w:rsidRDefault="0020088C" w:rsidP="00AD4A11">
      <w:pPr>
        <w:spacing w:after="0"/>
      </w:pPr>
      <w:r>
        <w:tab/>
        <w:t xml:space="preserve">PRIMARY KEY </w:t>
      </w:r>
      <w:r w:rsidR="00A02161">
        <w:t>(</w:t>
      </w:r>
      <w:r w:rsidR="00257381">
        <w:t>date ASC</w:t>
      </w:r>
      <w:r w:rsidR="00A02161">
        <w:t>)</w:t>
      </w:r>
      <w:r w:rsidR="00B10FD7">
        <w:t xml:space="preserve"> ON CONFLICT FAIL</w:t>
      </w:r>
      <w:r w:rsidR="004142BF">
        <w:t>,</w:t>
      </w:r>
    </w:p>
    <w:p w14:paraId="78138E0D" w14:textId="7997E09D" w:rsidR="004142BF" w:rsidRDefault="004142BF" w:rsidP="00AD4A11">
      <w:pPr>
        <w:spacing w:after="0"/>
      </w:pPr>
      <w:r>
        <w:tab/>
        <w:t xml:space="preserve">CONSTRAINT </w:t>
      </w:r>
      <w:proofErr w:type="spellStart"/>
      <w:r>
        <w:t>valid_cups</w:t>
      </w:r>
      <w:proofErr w:type="spellEnd"/>
      <w:r>
        <w:t xml:space="preserve"> CHECK </w:t>
      </w:r>
      <w:proofErr w:type="spellStart"/>
      <w:r>
        <w:t>n_cups</w:t>
      </w:r>
      <w:proofErr w:type="spellEnd"/>
      <w:r>
        <w:t xml:space="preserve"> </w:t>
      </w:r>
      <w:r w:rsidR="00C221FF">
        <w:t>&gt;</w:t>
      </w:r>
      <w:r w:rsidR="008C2979">
        <w:t>=</w:t>
      </w:r>
      <w:r w:rsidR="00C221FF">
        <w:t xml:space="preserve"> </w:t>
      </w:r>
      <w:r>
        <w:t>0</w:t>
      </w:r>
      <w:r w:rsidR="00893BB3">
        <w:t>,</w:t>
      </w:r>
    </w:p>
    <w:p w14:paraId="0F62D698" w14:textId="2DC8EACE" w:rsidR="005D5E82" w:rsidRDefault="005D5E82" w:rsidP="00AD4A11">
      <w:pPr>
        <w:spacing w:after="0"/>
      </w:pPr>
      <w:r>
        <w:tab/>
        <w:t xml:space="preserve">CONSTRAINT </w:t>
      </w:r>
      <w:proofErr w:type="spellStart"/>
      <w:r>
        <w:t>valid</w:t>
      </w:r>
      <w:r w:rsidR="00A81A51">
        <w:t>_valid</w:t>
      </w:r>
      <w:r>
        <w:t>_used</w:t>
      </w:r>
      <w:proofErr w:type="spellEnd"/>
      <w:r>
        <w:t xml:space="preserve"> CHECK </w:t>
      </w:r>
      <w:proofErr w:type="spellStart"/>
      <w:r w:rsidR="00A81A51">
        <w:t>volume</w:t>
      </w:r>
      <w:r>
        <w:t>_used</w:t>
      </w:r>
      <w:proofErr w:type="spellEnd"/>
      <w:r>
        <w:t xml:space="preserve"> &gt;= 0</w:t>
      </w:r>
    </w:p>
    <w:p w14:paraId="08D2C004" w14:textId="5C5A0156" w:rsidR="00494874" w:rsidRDefault="00494874" w:rsidP="00396799">
      <w:r>
        <w:t>)</w:t>
      </w:r>
      <w:r w:rsidR="00222E3A">
        <w:t>;</w:t>
      </w:r>
    </w:p>
    <w:p w14:paraId="3C5F8354" w14:textId="77777777" w:rsidR="00396799" w:rsidRDefault="00396799" w:rsidP="00E810B1">
      <w:pPr>
        <w:rPr>
          <w:b/>
          <w:bCs/>
        </w:rPr>
      </w:pPr>
    </w:p>
    <w:p w14:paraId="35DF27F1" w14:textId="42C21376" w:rsidR="00A544F2" w:rsidRPr="00A544F2" w:rsidRDefault="00A544F2" w:rsidP="00E810B1">
      <w:r>
        <w:lastRenderedPageBreak/>
        <w:t xml:space="preserve">Any flag / combination not specified below will raise a </w:t>
      </w:r>
      <w:proofErr w:type="spellStart"/>
      <w:r>
        <w:t>ValueError</w:t>
      </w:r>
      <w:proofErr w:type="spellEnd"/>
      <w:r>
        <w:t>: “An illegal flag / combination has been provided: &lt;user-input&gt;. Please user (--help) to see the user’s manual”.</w:t>
      </w:r>
    </w:p>
    <w:p w14:paraId="30A2161B" w14:textId="77777777" w:rsidR="00A544F2" w:rsidRDefault="00A544F2" w:rsidP="00E810B1">
      <w:pPr>
        <w:rPr>
          <w:b/>
          <w:bCs/>
        </w:rPr>
      </w:pPr>
    </w:p>
    <w:p w14:paraId="1A0CE119" w14:textId="075D2F68" w:rsidR="00735B55" w:rsidRPr="006D4EF3" w:rsidRDefault="00CF5D75" w:rsidP="00CF5D75">
      <w:pPr>
        <w:rPr>
          <w:b/>
          <w:bCs/>
          <w:color w:val="215E99" w:themeColor="text2" w:themeTint="BF"/>
        </w:rPr>
      </w:pPr>
      <w:r w:rsidRPr="00CF5D75">
        <w:t>-l (--log) &lt;n-cups&gt;:</w:t>
      </w:r>
    </w:p>
    <w:p w14:paraId="492706E4" w14:textId="74FE6B71" w:rsidR="00E6507A" w:rsidRDefault="00E6507A" w:rsidP="00E6507A">
      <w:pPr>
        <w:pStyle w:val="ListParagraph"/>
        <w:numPr>
          <w:ilvl w:val="0"/>
          <w:numId w:val="1"/>
        </w:numPr>
      </w:pPr>
      <w:r>
        <w:t>Parse the flag</w:t>
      </w:r>
    </w:p>
    <w:p w14:paraId="6C03676D" w14:textId="69D48F4C" w:rsidR="00A86F4C" w:rsidRDefault="00A86F4C" w:rsidP="00E6507A">
      <w:pPr>
        <w:pStyle w:val="ListParagraph"/>
        <w:numPr>
          <w:ilvl w:val="0"/>
          <w:numId w:val="1"/>
        </w:numPr>
      </w:pPr>
      <w:r>
        <w:t xml:space="preserve">Try to cast to </w:t>
      </w:r>
      <w:r w:rsidR="00C3541A">
        <w:t>float</w:t>
      </w:r>
      <w:r>
        <w:t xml:space="preserve">. On error </w:t>
      </w:r>
      <w:r w:rsidR="00693940">
        <w:t xml:space="preserve">raise </w:t>
      </w:r>
      <w:proofErr w:type="spellStart"/>
      <w:r w:rsidR="00693940">
        <w:t>ValueError</w:t>
      </w:r>
      <w:proofErr w:type="spellEnd"/>
      <w:r w:rsidR="00693940">
        <w:t xml:space="preserve"> “An error occurred while parsing the number of cups</w:t>
      </w:r>
      <w:r w:rsidR="006E0938">
        <w:t>, expected float, got &lt;got&gt;. Use full stop to separate decimals and don’t use any separator for integer parts</w:t>
      </w:r>
      <w:r w:rsidR="00693940">
        <w:t>”</w:t>
      </w:r>
    </w:p>
    <w:p w14:paraId="6E27ECD3" w14:textId="4679A5D8" w:rsidR="00CF5D75" w:rsidRDefault="00CF5D75" w:rsidP="00CF5D75">
      <w:pPr>
        <w:pStyle w:val="ListParagraph"/>
        <w:numPr>
          <w:ilvl w:val="0"/>
          <w:numId w:val="1"/>
        </w:numPr>
      </w:pPr>
      <w:r>
        <w:t xml:space="preserve">check that it’s &gt;=0. On error </w:t>
      </w:r>
      <w:r w:rsidR="006E0938">
        <w:t xml:space="preserve">raise </w:t>
      </w:r>
      <w:proofErr w:type="spellStart"/>
      <w:r w:rsidR="006E0938">
        <w:t>ValueError</w:t>
      </w:r>
      <w:proofErr w:type="spellEnd"/>
      <w:r w:rsidR="006E0938">
        <w:t xml:space="preserve"> “</w:t>
      </w:r>
      <w:r w:rsidR="006E0938" w:rsidRPr="006E0938">
        <w:t xml:space="preserve">Invalid number of cups. </w:t>
      </w:r>
      <w:proofErr w:type="spellStart"/>
      <w:r w:rsidR="006E0938">
        <w:rPr>
          <w:lang w:val="de-DE"/>
        </w:rPr>
        <w:t>Got</w:t>
      </w:r>
      <w:proofErr w:type="spellEnd"/>
      <w:r w:rsidR="006E0938">
        <w:rPr>
          <w:lang w:val="de-DE"/>
        </w:rPr>
        <w:t xml:space="preserve"> &lt;n-cups&gt;, </w:t>
      </w:r>
      <w:proofErr w:type="spellStart"/>
      <w:r w:rsidR="006E0938">
        <w:rPr>
          <w:lang w:val="de-DE"/>
        </w:rPr>
        <w:t>expected</w:t>
      </w:r>
      <w:proofErr w:type="spellEnd"/>
      <w:r w:rsidR="006E0938">
        <w:rPr>
          <w:lang w:val="de-DE"/>
        </w:rPr>
        <w:t xml:space="preserve"> a </w:t>
      </w:r>
      <w:proofErr w:type="spellStart"/>
      <w:r w:rsidR="006E0938">
        <w:rPr>
          <w:lang w:val="de-DE"/>
        </w:rPr>
        <w:t>float</w:t>
      </w:r>
      <w:proofErr w:type="spellEnd"/>
      <w:r w:rsidR="006E0938">
        <w:rPr>
          <w:lang w:val="de-DE"/>
        </w:rPr>
        <w:t xml:space="preserve"> &gt;</w:t>
      </w:r>
      <w:r w:rsidR="009E4D40">
        <w:rPr>
          <w:lang w:val="de-DE"/>
        </w:rPr>
        <w:t xml:space="preserve">= </w:t>
      </w:r>
      <w:r w:rsidR="006E0938">
        <w:rPr>
          <w:lang w:val="de-DE"/>
        </w:rPr>
        <w:t>0</w:t>
      </w:r>
      <w:r w:rsidR="006E0938">
        <w:t>”</w:t>
      </w:r>
    </w:p>
    <w:p w14:paraId="72FED507" w14:textId="149BDAEA" w:rsidR="00B42349" w:rsidRDefault="00B42349" w:rsidP="00CF5D75">
      <w:pPr>
        <w:pStyle w:val="ListParagraph"/>
        <w:numPr>
          <w:ilvl w:val="0"/>
          <w:numId w:val="1"/>
        </w:numPr>
      </w:pPr>
      <w:r>
        <w:t>calculate the volume used: n-cups * cup-volume</w:t>
      </w:r>
      <w:r w:rsidR="004F1FD8">
        <w:t>, save it as a variable</w:t>
      </w:r>
    </w:p>
    <w:p w14:paraId="18AB1B97" w14:textId="26F8F6DB" w:rsidR="006837B5" w:rsidRDefault="006837B5" w:rsidP="006837B5">
      <w:pPr>
        <w:pStyle w:val="ListParagraph"/>
        <w:numPr>
          <w:ilvl w:val="0"/>
          <w:numId w:val="1"/>
        </w:numPr>
      </w:pPr>
      <w:r>
        <w:t>Check that volume</w:t>
      </w:r>
      <w:r w:rsidR="009733DD">
        <w:t xml:space="preserve"> currently used</w:t>
      </w:r>
      <w:r>
        <w:t xml:space="preserve"> &lt;= bottle size. On error </w:t>
      </w:r>
      <w:r w:rsidR="009733DD">
        <w:t xml:space="preserve">raise </w:t>
      </w:r>
      <w:proofErr w:type="spellStart"/>
      <w:r w:rsidR="009733DD">
        <w:t>ValueError</w:t>
      </w:r>
      <w:proofErr w:type="spellEnd"/>
      <w:r w:rsidR="009733DD">
        <w:t xml:space="preserve"> “The volume most recently used (&lt;n-cups&gt; * &lt;cup-volume&gt; = &lt;volume&gt;) </w:t>
      </w:r>
      <w:r w:rsidR="00246965">
        <w:t>exceeds</w:t>
      </w:r>
      <w:r w:rsidR="009733DD">
        <w:t xml:space="preserve"> the total volume of the detergent &lt;bottle-volume&gt;. You may need to adjust cup and / or bottle volumes and relaunch the app.”.</w:t>
      </w:r>
    </w:p>
    <w:p w14:paraId="774E1DA2" w14:textId="1728E278" w:rsidR="006837B5" w:rsidRDefault="006837B5" w:rsidP="006837B5">
      <w:pPr>
        <w:pStyle w:val="ListParagraph"/>
        <w:numPr>
          <w:ilvl w:val="0"/>
          <w:numId w:val="1"/>
        </w:numPr>
      </w:pPr>
      <w:r>
        <w:t>connect to the databas</w:t>
      </w:r>
      <w:r w:rsidR="00E93C1F">
        <w:t>e with sqlite3.connect(&lt;</w:t>
      </w:r>
      <w:proofErr w:type="gramStart"/>
      <w:r w:rsidR="00E93C1F">
        <w:t>absolute-path</w:t>
      </w:r>
      <w:proofErr w:type="gramEnd"/>
      <w:r w:rsidR="00E93C1F">
        <w:t>&gt;)</w:t>
      </w:r>
      <w:r w:rsidR="0034522B">
        <w:t>. On error re-raise the error with “Connection to the database failed: &lt;error&gt; - &lt;error-message&gt;”</w:t>
      </w:r>
      <w:r w:rsidR="00C22F41">
        <w:t>.</w:t>
      </w:r>
    </w:p>
    <w:p w14:paraId="0AD3CF62" w14:textId="3E4AB14B" w:rsidR="006837B5" w:rsidRDefault="006837B5" w:rsidP="006837B5">
      <w:pPr>
        <w:pStyle w:val="ListParagraph"/>
        <w:numPr>
          <w:ilvl w:val="0"/>
          <w:numId w:val="1"/>
        </w:numPr>
      </w:pPr>
      <w:r>
        <w:t>query how much detergent should be left</w:t>
      </w:r>
      <w:r w:rsidR="00852665">
        <w:t>:</w:t>
      </w:r>
    </w:p>
    <w:p w14:paraId="23A624FE" w14:textId="11C911F8" w:rsidR="00852665" w:rsidRDefault="0068526D" w:rsidP="00852665">
      <w:r>
        <w:t>&lt;bottle-volume&gt; – (</w:t>
      </w:r>
      <w:r w:rsidR="00852665">
        <w:t xml:space="preserve">SELECT </w:t>
      </w:r>
      <w:proofErr w:type="gramStart"/>
      <w:r w:rsidR="00AC0033">
        <w:t>SUM(</w:t>
      </w:r>
      <w:proofErr w:type="spellStart"/>
      <w:proofErr w:type="gramEnd"/>
      <w:r w:rsidR="00AC0033">
        <w:t>volume_used</w:t>
      </w:r>
      <w:proofErr w:type="spellEnd"/>
      <w:r w:rsidR="00AC0033">
        <w:t>)</w:t>
      </w:r>
      <w:r>
        <w:t xml:space="preserve"> FROM </w:t>
      </w:r>
      <w:proofErr w:type="spellStart"/>
      <w:r>
        <w:t>usage_data</w:t>
      </w:r>
      <w:proofErr w:type="spellEnd"/>
      <w:r>
        <w:t>)</w:t>
      </w:r>
      <w:r w:rsidR="0062464E">
        <w:t xml:space="preserve"> &gt;</w:t>
      </w:r>
      <w:r w:rsidR="00246965">
        <w:t>= &lt;most-recent-volume&gt;</w:t>
      </w:r>
    </w:p>
    <w:p w14:paraId="71690E60" w14:textId="6DC000EE" w:rsidR="00C94BAD" w:rsidRDefault="00C94BAD" w:rsidP="00852665">
      <w:r>
        <w:t xml:space="preserve">On error raise </w:t>
      </w:r>
      <w:proofErr w:type="spellStart"/>
      <w:r>
        <w:t>ValueError</w:t>
      </w:r>
      <w:proofErr w:type="spellEnd"/>
      <w:r>
        <w:t xml:space="preserve"> “The most recent volume of detergent exceeds the </w:t>
      </w:r>
      <w:r w:rsidR="009A5726">
        <w:t>(expected) volume left</w:t>
      </w:r>
      <w:r>
        <w:t>”</w:t>
      </w:r>
    </w:p>
    <w:p w14:paraId="403810C1" w14:textId="65A47BBB" w:rsidR="00EF3992" w:rsidRDefault="00EF3992" w:rsidP="006837B5">
      <w:pPr>
        <w:pStyle w:val="ListParagraph"/>
        <w:numPr>
          <w:ilvl w:val="0"/>
          <w:numId w:val="1"/>
        </w:numPr>
      </w:pPr>
      <w:r>
        <w:t>Insert data with</w:t>
      </w:r>
    </w:p>
    <w:p w14:paraId="0C5BD03E" w14:textId="7EC688ED" w:rsidR="00EF3992" w:rsidRDefault="00EF3992" w:rsidP="00EF3992">
      <w:r>
        <w:t xml:space="preserve">INSERT INTO </w:t>
      </w:r>
      <w:proofErr w:type="spellStart"/>
      <w:r>
        <w:t>usage_data</w:t>
      </w:r>
      <w:proofErr w:type="spellEnd"/>
      <w:r>
        <w:t xml:space="preserve"> (</w:t>
      </w:r>
      <w:proofErr w:type="spellStart"/>
      <w:r>
        <w:t>n_cups</w:t>
      </w:r>
      <w:proofErr w:type="spellEnd"/>
      <w:r>
        <w:t>, volume used) VALUES (&lt;n-cups</w:t>
      </w:r>
      <w:proofErr w:type="gramStart"/>
      <w:r>
        <w:t>&gt;,&lt;</w:t>
      </w:r>
      <w:proofErr w:type="gramEnd"/>
      <w:r>
        <w:t>volume-used&gt;)</w:t>
      </w:r>
    </w:p>
    <w:p w14:paraId="56B7A747" w14:textId="6FECF5EE" w:rsidR="00816F45" w:rsidRDefault="00816F45" w:rsidP="00E810B1">
      <w:r>
        <w:t xml:space="preserve">On Error </w:t>
      </w:r>
      <w:proofErr w:type="spellStart"/>
      <w:r>
        <w:t>SystemError</w:t>
      </w:r>
      <w:proofErr w:type="spellEnd"/>
      <w:r>
        <w:t xml:space="preserve"> “Unable to insert data: &lt;error&gt; - &lt;error-text&gt;</w:t>
      </w:r>
      <w:r w:rsidR="00652F30">
        <w:t>. Try again later</w:t>
      </w:r>
      <w:r>
        <w:t>”</w:t>
      </w:r>
      <w:r w:rsidR="00B24D26">
        <w:t>.</w:t>
      </w:r>
    </w:p>
    <w:p w14:paraId="413F7330" w14:textId="0FD862CA" w:rsidR="000C1D84" w:rsidRPr="00785441" w:rsidRDefault="00CF5D75" w:rsidP="00E810B1">
      <w:r>
        <w:t>Return “</w:t>
      </w:r>
      <w:r w:rsidR="0091098C">
        <w:t>Recorded</w:t>
      </w:r>
      <w:r>
        <w:t xml:space="preserve"> successfully.”</w:t>
      </w:r>
    </w:p>
    <w:p w14:paraId="369F237C" w14:textId="77777777" w:rsidR="000C1D84" w:rsidRDefault="000C1D84" w:rsidP="000C1D84"/>
    <w:p w14:paraId="68C0EC87" w14:textId="3B88A376" w:rsidR="000C1D84" w:rsidRDefault="000C1D84" w:rsidP="000C1D84">
      <w:r>
        <w:t>-s (--status):</w:t>
      </w:r>
    </w:p>
    <w:p w14:paraId="6F77CFD7" w14:textId="65CA4B69" w:rsidR="00875189" w:rsidRDefault="00875189" w:rsidP="00A217D5">
      <w:pPr>
        <w:pStyle w:val="ListParagraph"/>
        <w:numPr>
          <w:ilvl w:val="0"/>
          <w:numId w:val="1"/>
        </w:numPr>
      </w:pPr>
      <w:r>
        <w:t>Check if the database file exists. If not</w:t>
      </w:r>
      <w:r w:rsidR="006A54F0">
        <w:t xml:space="preserve"> output:</w:t>
      </w:r>
    </w:p>
    <w:p w14:paraId="08D0BF60" w14:textId="31B3C3E9" w:rsidR="006A54F0" w:rsidRDefault="006A54F0" w:rsidP="006A54F0">
      <w:r>
        <w:t>As of &lt;</w:t>
      </w:r>
      <w:proofErr w:type="gramStart"/>
      <w:r>
        <w:t>current-date</w:t>
      </w:r>
      <w:proofErr w:type="gramEnd"/>
      <w:r>
        <w:t xml:space="preserve">&gt;, </w:t>
      </w:r>
      <w:r w:rsidR="00EB2B3B">
        <w:t>0</w:t>
      </w:r>
      <w:r>
        <w:t>% (</w:t>
      </w:r>
      <w:r w:rsidR="00EB2B3B">
        <w:t>0</w:t>
      </w:r>
      <w:r>
        <w:t>/ &lt;</w:t>
      </w:r>
      <w:proofErr w:type="spellStart"/>
      <w:r>
        <w:t>bottle_volume</w:t>
      </w:r>
      <w:proofErr w:type="spellEnd"/>
      <w:r>
        <w:t>&gt;) of the detergent should have been used.</w:t>
      </w:r>
    </w:p>
    <w:p w14:paraId="07234022" w14:textId="15C08FDF" w:rsidR="006A54F0" w:rsidRDefault="006A54F0" w:rsidP="006A54F0">
      <w:r>
        <w:t xml:space="preserve">The bar (from </w:t>
      </w:r>
      <w:proofErr w:type="spellStart"/>
      <w:proofErr w:type="gramStart"/>
      <w:r>
        <w:t>playground.ipynb</w:t>
      </w:r>
      <w:proofErr w:type="spellEnd"/>
      <w:proofErr w:type="gramEnd"/>
      <w:r>
        <w:t>)</w:t>
      </w:r>
      <w:r w:rsidR="00C86D84">
        <w:t xml:space="preserve"> at 0%</w:t>
      </w:r>
    </w:p>
    <w:p w14:paraId="2057F7A4" w14:textId="2F23120A" w:rsidR="00A217D5" w:rsidRDefault="00A217D5" w:rsidP="00A217D5">
      <w:pPr>
        <w:pStyle w:val="ListParagraph"/>
        <w:numPr>
          <w:ilvl w:val="0"/>
          <w:numId w:val="1"/>
        </w:numPr>
      </w:pPr>
      <w:r>
        <w:t>connect to the database with sqlite3.connect(&lt;</w:t>
      </w:r>
      <w:proofErr w:type="gramStart"/>
      <w:r>
        <w:t>absolute-path</w:t>
      </w:r>
      <w:proofErr w:type="gramEnd"/>
      <w:r>
        <w:t>&gt;). On error re-raise the error with “Connection to the database failed: &lt;error&gt; - &lt;error-message&gt;”.</w:t>
      </w:r>
    </w:p>
    <w:p w14:paraId="22DFE8C1" w14:textId="560A2C37" w:rsidR="000C1D84" w:rsidRDefault="000C1D84" w:rsidP="000C1D84">
      <w:pPr>
        <w:pStyle w:val="ListParagraph"/>
        <w:numPr>
          <w:ilvl w:val="0"/>
          <w:numId w:val="1"/>
        </w:numPr>
      </w:pPr>
      <w:r>
        <w:t>query the database:</w:t>
      </w:r>
    </w:p>
    <w:p w14:paraId="23AEA17A" w14:textId="77777777" w:rsidR="00A217D5" w:rsidRDefault="00A217D5" w:rsidP="00A217D5">
      <w:r>
        <w:t xml:space="preserve">SELECT </w:t>
      </w:r>
    </w:p>
    <w:p w14:paraId="4756F057" w14:textId="54BE730D" w:rsidR="00A217D5" w:rsidRDefault="00A217D5" w:rsidP="00A217D5">
      <w:pPr>
        <w:ind w:firstLine="720"/>
      </w:pPr>
      <w:proofErr w:type="gramStart"/>
      <w:r>
        <w:t>SUM(</w:t>
      </w:r>
      <w:proofErr w:type="spellStart"/>
      <w:proofErr w:type="gramEnd"/>
      <w:r>
        <w:t>volume_used</w:t>
      </w:r>
      <w:proofErr w:type="spellEnd"/>
      <w:r>
        <w:t xml:space="preserve">) AS </w:t>
      </w:r>
      <w:proofErr w:type="spellStart"/>
      <w:r>
        <w:t>total_used</w:t>
      </w:r>
      <w:proofErr w:type="spellEnd"/>
      <w:r>
        <w:t>,</w:t>
      </w:r>
    </w:p>
    <w:p w14:paraId="13060F51" w14:textId="3FB4D45D" w:rsidR="00A217D5" w:rsidRDefault="00A217D5" w:rsidP="00A217D5">
      <w:pPr>
        <w:ind w:firstLine="720"/>
      </w:pPr>
      <w:proofErr w:type="gramStart"/>
      <w:r>
        <w:lastRenderedPageBreak/>
        <w:t>MIN(</w:t>
      </w:r>
      <w:proofErr w:type="gramEnd"/>
      <w:r w:rsidR="00987FA2">
        <w:t>date</w:t>
      </w:r>
      <w:r>
        <w:t>)</w:t>
      </w:r>
      <w:r w:rsidR="00987FA2">
        <w:t xml:space="preserve"> AS </w:t>
      </w:r>
      <w:proofErr w:type="spellStart"/>
      <w:r w:rsidR="00987FA2">
        <w:t>first_entry</w:t>
      </w:r>
      <w:proofErr w:type="spellEnd"/>
    </w:p>
    <w:p w14:paraId="1F3DC7BD" w14:textId="6AC1D456" w:rsidR="00AC2F33" w:rsidRDefault="00A217D5" w:rsidP="00A217D5">
      <w:r>
        <w:t xml:space="preserve">FROM </w:t>
      </w:r>
      <w:proofErr w:type="spellStart"/>
      <w:r>
        <w:t>usage_</w:t>
      </w:r>
      <w:proofErr w:type="gramStart"/>
      <w:r>
        <w:t>data</w:t>
      </w:r>
      <w:proofErr w:type="spellEnd"/>
      <w:r w:rsidR="00AC2F33">
        <w:t>;</w:t>
      </w:r>
      <w:proofErr w:type="gramEnd"/>
    </w:p>
    <w:p w14:paraId="479FEA95" w14:textId="29E03D2A" w:rsidR="000C1D84" w:rsidRDefault="00F9084B" w:rsidP="000C1D84">
      <w:pPr>
        <w:pStyle w:val="ListParagraph"/>
        <w:numPr>
          <w:ilvl w:val="0"/>
          <w:numId w:val="1"/>
        </w:numPr>
      </w:pPr>
      <w:r>
        <w:t xml:space="preserve">calculate </w:t>
      </w:r>
      <w:proofErr w:type="spellStart"/>
      <w:r w:rsidR="00AC2F33">
        <w:t>total_used</w:t>
      </w:r>
      <w:proofErr w:type="spellEnd"/>
      <w:r w:rsidR="00AC2F33">
        <w:t xml:space="preserve"> / </w:t>
      </w:r>
      <w:proofErr w:type="spellStart"/>
      <w:r w:rsidR="00AC2F33">
        <w:t>bottle_volume</w:t>
      </w:r>
      <w:proofErr w:type="spellEnd"/>
      <w:r>
        <w:t xml:space="preserve"> as </w:t>
      </w:r>
      <w:proofErr w:type="spellStart"/>
      <w:r>
        <w:t>pct_used</w:t>
      </w:r>
      <w:proofErr w:type="spellEnd"/>
    </w:p>
    <w:p w14:paraId="4896EBED" w14:textId="0DBB6E4D" w:rsidR="00F9084B" w:rsidRDefault="00F9084B" w:rsidP="000C1D84">
      <w:pPr>
        <w:pStyle w:val="ListParagraph"/>
        <w:numPr>
          <w:ilvl w:val="0"/>
          <w:numId w:val="1"/>
        </w:numPr>
      </w:pPr>
      <w:r>
        <w:t>Output the following into the terminal</w:t>
      </w:r>
    </w:p>
    <w:p w14:paraId="45FD9896" w14:textId="12EECB72" w:rsidR="00F9084B" w:rsidRDefault="00F9084B" w:rsidP="00F9084B">
      <w:r>
        <w:t xml:space="preserve">First use of the current detergent </w:t>
      </w:r>
      <w:r w:rsidR="00E74A66">
        <w:t>on &lt;</w:t>
      </w:r>
      <w:proofErr w:type="gramStart"/>
      <w:r>
        <w:t>first-entry</w:t>
      </w:r>
      <w:proofErr w:type="gramEnd"/>
      <w:r>
        <w:t>&gt;</w:t>
      </w:r>
      <w:r w:rsidR="00E74A66">
        <w:t xml:space="preserve"> (converted from timestamp to DD.MM.YYYY)</w:t>
      </w:r>
      <w:r>
        <w:t>.</w:t>
      </w:r>
    </w:p>
    <w:p w14:paraId="29801320" w14:textId="7FD9A78E" w:rsidR="00F9084B" w:rsidRDefault="00F9084B" w:rsidP="00F9084B">
      <w:r>
        <w:t>As of &lt;</w:t>
      </w:r>
      <w:proofErr w:type="gramStart"/>
      <w:r>
        <w:t>current-date</w:t>
      </w:r>
      <w:proofErr w:type="gramEnd"/>
      <w:r>
        <w:t>&gt;</w:t>
      </w:r>
      <w:r w:rsidR="002B2679">
        <w:t xml:space="preserve">, </w:t>
      </w:r>
      <w:r>
        <w:t>&lt;</w:t>
      </w:r>
      <w:proofErr w:type="spellStart"/>
      <w:r>
        <w:t>pct_used</w:t>
      </w:r>
      <w:proofErr w:type="spellEnd"/>
      <w:r>
        <w:t>&gt;</w:t>
      </w:r>
      <w:r w:rsidR="00F8515D">
        <w:t>*100%</w:t>
      </w:r>
      <w:r>
        <w:t xml:space="preserve"> </w:t>
      </w:r>
      <w:r w:rsidR="007167B2">
        <w:t>(&lt;</w:t>
      </w:r>
      <w:proofErr w:type="spellStart"/>
      <w:r w:rsidR="007167B2">
        <w:t>total_used</w:t>
      </w:r>
      <w:proofErr w:type="spellEnd"/>
      <w:r w:rsidR="007167B2">
        <w:t>&gt; / &lt;</w:t>
      </w:r>
      <w:proofErr w:type="spellStart"/>
      <w:r w:rsidR="007167B2">
        <w:t>bottle_volume</w:t>
      </w:r>
      <w:proofErr w:type="spellEnd"/>
      <w:r w:rsidR="007167B2">
        <w:t xml:space="preserve">&gt;) </w:t>
      </w:r>
      <w:r>
        <w:t>of the detergent should have been used.</w:t>
      </w:r>
    </w:p>
    <w:p w14:paraId="369D550C" w14:textId="597C4A59" w:rsidR="007167B2" w:rsidRDefault="007167B2" w:rsidP="00F9084B">
      <w:r>
        <w:t xml:space="preserve">The bar (from </w:t>
      </w:r>
      <w:proofErr w:type="spellStart"/>
      <w:proofErr w:type="gramStart"/>
      <w:r>
        <w:t>playground.ipynb</w:t>
      </w:r>
      <w:proofErr w:type="spellEnd"/>
      <w:proofErr w:type="gramEnd"/>
      <w:r>
        <w:t>)</w:t>
      </w:r>
      <w:r w:rsidR="00DA7668">
        <w:t xml:space="preserve"> at &lt;</w:t>
      </w:r>
      <w:proofErr w:type="spellStart"/>
      <w:r w:rsidR="00DA7668">
        <w:t>pct_used</w:t>
      </w:r>
      <w:proofErr w:type="spellEnd"/>
      <w:r w:rsidR="00DA7668">
        <w:t>&gt;</w:t>
      </w:r>
      <w:r w:rsidR="00DA56F9">
        <w:t>.</w:t>
      </w:r>
    </w:p>
    <w:p w14:paraId="3A2CEE5B" w14:textId="77777777" w:rsidR="000C1D84" w:rsidRDefault="000C1D84" w:rsidP="00E810B1">
      <w:pPr>
        <w:rPr>
          <w:b/>
          <w:bCs/>
        </w:rPr>
      </w:pPr>
    </w:p>
    <w:p w14:paraId="4608C0AF" w14:textId="77777777" w:rsidR="00CC215B" w:rsidRDefault="00CC215B" w:rsidP="00CC215B">
      <w:r>
        <w:t>-l (--log) &lt;n-cups&gt; -s (--status):</w:t>
      </w:r>
    </w:p>
    <w:p w14:paraId="77FBB876" w14:textId="30CBC3AF" w:rsidR="00CC215B" w:rsidRDefault="00CC215B" w:rsidP="00CC215B">
      <w:pPr>
        <w:pStyle w:val="ListParagraph"/>
        <w:numPr>
          <w:ilvl w:val="0"/>
          <w:numId w:val="1"/>
        </w:numPr>
      </w:pPr>
      <w:r>
        <w:t>Call the -l flag</w:t>
      </w:r>
    </w:p>
    <w:p w14:paraId="007B5D0A" w14:textId="0D58D739" w:rsidR="00CC215B" w:rsidRDefault="00CC215B" w:rsidP="00CC215B">
      <w:pPr>
        <w:pStyle w:val="ListParagraph"/>
        <w:numPr>
          <w:ilvl w:val="0"/>
          <w:numId w:val="1"/>
        </w:numPr>
      </w:pPr>
      <w:r>
        <w:t>Commit the DB</w:t>
      </w:r>
    </w:p>
    <w:p w14:paraId="1198477A" w14:textId="33AC0691" w:rsidR="00CC215B" w:rsidRDefault="00CC215B" w:rsidP="00CC215B">
      <w:pPr>
        <w:pStyle w:val="ListParagraph"/>
        <w:numPr>
          <w:ilvl w:val="0"/>
          <w:numId w:val="1"/>
        </w:numPr>
      </w:pPr>
      <w:r>
        <w:t>Call the status flag</w:t>
      </w:r>
    </w:p>
    <w:p w14:paraId="4DF5F5DF" w14:textId="77777777" w:rsidR="00155624" w:rsidRDefault="00155624" w:rsidP="00155624"/>
    <w:p w14:paraId="67718C1E" w14:textId="77777777" w:rsidR="00F96288" w:rsidRDefault="00F96288" w:rsidP="00F96288">
      <w:r>
        <w:t>--reset (explicitly no shortened version):</w:t>
      </w:r>
    </w:p>
    <w:p w14:paraId="0A194227" w14:textId="73AB753B" w:rsidR="00F96288" w:rsidRDefault="00F96288" w:rsidP="00F96288">
      <w:pPr>
        <w:pStyle w:val="ListParagraph"/>
        <w:numPr>
          <w:ilvl w:val="0"/>
          <w:numId w:val="3"/>
        </w:numPr>
      </w:pPr>
      <w:r>
        <w:t xml:space="preserve">Prompt user </w:t>
      </w:r>
      <w:proofErr w:type="gramStart"/>
      <w:r w:rsidR="00FB3DAF">
        <w:t>input(</w:t>
      </w:r>
      <w:proofErr w:type="gramEnd"/>
      <w:r w:rsidR="00FB3DAF">
        <w:t>“Do you really want to reset all the data [n/Y]</w:t>
      </w:r>
      <w:proofErr w:type="gramStart"/>
      <w:r w:rsidR="00FB3DAF">
        <w:t>: ”</w:t>
      </w:r>
      <w:proofErr w:type="gramEnd"/>
      <w:r w:rsidR="00FB3DAF">
        <w:t>)</w:t>
      </w:r>
    </w:p>
    <w:p w14:paraId="46EFBAC3" w14:textId="3234888B" w:rsidR="00463B41" w:rsidRDefault="00463B41" w:rsidP="00F96288">
      <w:pPr>
        <w:pStyle w:val="ListParagraph"/>
        <w:numPr>
          <w:ilvl w:val="0"/>
          <w:numId w:val="3"/>
        </w:numPr>
      </w:pPr>
      <w:r>
        <w:t>If n: quit</w:t>
      </w:r>
    </w:p>
    <w:p w14:paraId="21AB6B9A" w14:textId="4F37B14F" w:rsidR="00463B41" w:rsidRDefault="00463B41" w:rsidP="00F96288">
      <w:pPr>
        <w:pStyle w:val="ListParagraph"/>
        <w:numPr>
          <w:ilvl w:val="0"/>
          <w:numId w:val="3"/>
        </w:numPr>
      </w:pPr>
      <w:r>
        <w:t>Delete the database file</w:t>
      </w:r>
    </w:p>
    <w:p w14:paraId="383BC29C" w14:textId="38A7279A" w:rsidR="000278BD" w:rsidRDefault="00AF2A74" w:rsidP="00F96288">
      <w:pPr>
        <w:pStyle w:val="ListParagraph"/>
        <w:numPr>
          <w:ilvl w:val="0"/>
          <w:numId w:val="3"/>
        </w:numPr>
      </w:pPr>
      <w:r>
        <w:t xml:space="preserve">Write the </w:t>
      </w:r>
      <w:proofErr w:type="spellStart"/>
      <w:r>
        <w:t>default_</w:t>
      </w:r>
      <w:proofErr w:type="gramStart"/>
      <w:r>
        <w:t>config.json</w:t>
      </w:r>
      <w:proofErr w:type="spellEnd"/>
      <w:proofErr w:type="gramEnd"/>
      <w:r>
        <w:t xml:space="preserve"> to the</w:t>
      </w:r>
      <w:r w:rsidR="002451D8">
        <w:t xml:space="preserve"> </w:t>
      </w:r>
      <w:proofErr w:type="spellStart"/>
      <w:r w:rsidR="002451D8">
        <w:t>CONFIG</w:t>
      </w:r>
      <w:r>
        <w:t>.json</w:t>
      </w:r>
      <w:proofErr w:type="spellEnd"/>
      <w:r w:rsidR="00F91BB7">
        <w:t>, if does not exist, create and write</w:t>
      </w:r>
    </w:p>
    <w:p w14:paraId="4632DDED" w14:textId="37218B1E" w:rsidR="00AF2A74" w:rsidRDefault="00AF2A74" w:rsidP="00F96288">
      <w:pPr>
        <w:pStyle w:val="ListParagraph"/>
        <w:numPr>
          <w:ilvl w:val="0"/>
          <w:numId w:val="3"/>
        </w:numPr>
      </w:pPr>
      <w:r>
        <w:t>Log “Successfully deleted the data.”</w:t>
      </w:r>
      <w:r w:rsidR="0017674A">
        <w:t xml:space="preserve">. On error </w:t>
      </w:r>
      <w:proofErr w:type="spellStart"/>
      <w:r w:rsidR="0017674A">
        <w:t>RuntimeError</w:t>
      </w:r>
      <w:proofErr w:type="spellEnd"/>
      <w:r w:rsidR="0017674A">
        <w:t xml:space="preserve"> “An unexpected error </w:t>
      </w:r>
      <w:r w:rsidR="00776B6C">
        <w:t>occurred</w:t>
      </w:r>
      <w:r w:rsidR="0017674A">
        <w:t xml:space="preserve"> while deleting the data</w:t>
      </w:r>
      <w:r w:rsidR="00994A67">
        <w:t>: &lt;error&gt; – &lt;error-message&gt;</w:t>
      </w:r>
      <w:r w:rsidR="0017674A">
        <w:t>”</w:t>
      </w:r>
      <w:r w:rsidR="00994A67">
        <w:t>.</w:t>
      </w:r>
    </w:p>
    <w:p w14:paraId="6080BE13" w14:textId="77777777" w:rsidR="00CC215B" w:rsidRDefault="00CC215B" w:rsidP="00E810B1">
      <w:pPr>
        <w:rPr>
          <w:b/>
          <w:bCs/>
        </w:rPr>
      </w:pPr>
    </w:p>
    <w:p w14:paraId="646C8F47" w14:textId="06C09C8D" w:rsidR="00233B0D" w:rsidRDefault="00AC27DD" w:rsidP="00233B0D">
      <w:r>
        <w:t>-h (</w:t>
      </w:r>
      <w:r w:rsidR="00233B0D">
        <w:t>--help</w:t>
      </w:r>
      <w:r>
        <w:t>)</w:t>
      </w:r>
      <w:r w:rsidR="00233B0D">
        <w:t>:</w:t>
      </w:r>
    </w:p>
    <w:p w14:paraId="2425F309" w14:textId="76BE0C26" w:rsidR="00233B0D" w:rsidRDefault="00233B0D" w:rsidP="00233B0D">
      <w:r>
        <w:t>The following text should be returned:</w:t>
      </w:r>
    </w:p>
    <w:p w14:paraId="31243316" w14:textId="54C8929B" w:rsidR="001B4522" w:rsidRDefault="00233B0D" w:rsidP="00233B0D">
      <w:r>
        <w:t>“This app has been created to track usage of detergent.</w:t>
      </w:r>
    </w:p>
    <w:p w14:paraId="66A3BB61" w14:textId="452C390D" w:rsidR="001B4522" w:rsidRDefault="001B4522" w:rsidP="00233B0D">
      <w:r>
        <w:t>Before using the app, I strongly advice to fill the config file and attach it</w:t>
      </w:r>
      <w:r w:rsidR="00444319">
        <w:t>, otherwise the app will work in an unexpected way or not run at all</w:t>
      </w:r>
      <w:r>
        <w:t>. The following options are available:</w:t>
      </w:r>
    </w:p>
    <w:p w14:paraId="3773F58B" w14:textId="1E74650A" w:rsidR="001B4522" w:rsidRDefault="001B4522" w:rsidP="001B4522">
      <w:pPr>
        <w:pStyle w:val="ListParagraph"/>
        <w:numPr>
          <w:ilvl w:val="0"/>
          <w:numId w:val="5"/>
        </w:numPr>
      </w:pPr>
      <w:proofErr w:type="spellStart"/>
      <w:r>
        <w:t>Bottle_volume</w:t>
      </w:r>
      <w:proofErr w:type="spellEnd"/>
      <w:r>
        <w:t>: float &gt; 0</w:t>
      </w:r>
      <w:r w:rsidR="00F40BD8">
        <w:t xml:space="preserve"> (decimal “.” Separated, not integer separator)</w:t>
      </w:r>
    </w:p>
    <w:p w14:paraId="2B86DAFD" w14:textId="15BFEAA6" w:rsidR="00F40BD8" w:rsidRDefault="00F40BD8" w:rsidP="001B4522">
      <w:pPr>
        <w:pStyle w:val="ListParagraph"/>
        <w:numPr>
          <w:ilvl w:val="0"/>
          <w:numId w:val="5"/>
        </w:numPr>
      </w:pPr>
      <w:proofErr w:type="spellStart"/>
      <w:r>
        <w:t>Cup_volume</w:t>
      </w:r>
      <w:proofErr w:type="spellEnd"/>
      <w:r>
        <w:t>: float &gt; 0 (decimal “.” Separated, not integer separator)</w:t>
      </w:r>
    </w:p>
    <w:p w14:paraId="59D03C0E" w14:textId="6C1D0A62" w:rsidR="00233B0D" w:rsidRDefault="00233B0D" w:rsidP="00233B0D">
      <w:r>
        <w:t>The following features are implemented:</w:t>
      </w:r>
    </w:p>
    <w:p w14:paraId="3A5CF16C" w14:textId="77777777" w:rsidR="00233B0D" w:rsidRDefault="00233B0D" w:rsidP="00233B0D">
      <w:pPr>
        <w:pStyle w:val="ListParagraph"/>
        <w:numPr>
          <w:ilvl w:val="0"/>
          <w:numId w:val="4"/>
        </w:numPr>
      </w:pPr>
      <w:r>
        <w:t>Enter the number of cups of detergent used in the last wash. Call the app with -l (--log) &lt;n-cups&gt; flag to input the data</w:t>
      </w:r>
    </w:p>
    <w:p w14:paraId="05A397E2" w14:textId="77777777" w:rsidR="00233B0D" w:rsidRDefault="00233B0D" w:rsidP="00233B0D">
      <w:pPr>
        <w:pStyle w:val="ListParagraph"/>
        <w:numPr>
          <w:ilvl w:val="0"/>
          <w:numId w:val="4"/>
        </w:numPr>
      </w:pPr>
      <w:r>
        <w:lastRenderedPageBreak/>
        <w:t>See the current (expected) usage of the detergent with -s (--status) along with the date of the first usage</w:t>
      </w:r>
    </w:p>
    <w:p w14:paraId="34C1BAA5" w14:textId="77777777" w:rsidR="00233B0D" w:rsidRDefault="00233B0D" w:rsidP="00233B0D">
      <w:pPr>
        <w:pStyle w:val="ListParagraph"/>
        <w:numPr>
          <w:ilvl w:val="0"/>
          <w:numId w:val="4"/>
        </w:numPr>
      </w:pPr>
      <w:r>
        <w:t>Delete all the data with --reset.</w:t>
      </w:r>
    </w:p>
    <w:p w14:paraId="03AD5865" w14:textId="77777777" w:rsidR="00D65660" w:rsidRDefault="006A5F39" w:rsidP="006A5F39">
      <w:pPr>
        <w:pStyle w:val="ListParagraph"/>
        <w:numPr>
          <w:ilvl w:val="0"/>
          <w:numId w:val="4"/>
        </w:numPr>
      </w:pPr>
      <w:r>
        <w:t>To get help (you are getting it right now) call with --help flag</w:t>
      </w:r>
    </w:p>
    <w:p w14:paraId="379EBA97" w14:textId="7BE9049E" w:rsidR="00233B0D" w:rsidRPr="006A5F39" w:rsidRDefault="00D65660" w:rsidP="00D65660">
      <w:r>
        <w:t>Advise README.md to learn the run procedure.</w:t>
      </w:r>
      <w:r w:rsidR="00233B0D">
        <w:t>”</w:t>
      </w:r>
    </w:p>
    <w:p w14:paraId="5927BC38" w14:textId="77777777" w:rsidR="00233B0D" w:rsidRDefault="00233B0D" w:rsidP="00E810B1">
      <w:pPr>
        <w:rPr>
          <w:b/>
          <w:bCs/>
        </w:rPr>
      </w:pPr>
    </w:p>
    <w:p w14:paraId="1CA8DA36" w14:textId="735CF626" w:rsidR="00D00836" w:rsidRPr="00D00836" w:rsidRDefault="00D00836" w:rsidP="00E810B1">
      <w:r w:rsidRPr="00D00836">
        <w:t>README.md content</w:t>
      </w:r>
    </w:p>
    <w:p w14:paraId="174BBD0B" w14:textId="77777777" w:rsidR="00F445B9" w:rsidRDefault="00F445B9" w:rsidP="00F445B9">
      <w:r>
        <w:t>“This app has been created to track usage of detergent.</w:t>
      </w:r>
    </w:p>
    <w:p w14:paraId="4FA00C10" w14:textId="41E898EA" w:rsidR="00F445B9" w:rsidRDefault="00F445B9" w:rsidP="00F445B9">
      <w:r>
        <w:t xml:space="preserve">Before using the app, I strongly advice to </w:t>
      </w:r>
      <w:r w:rsidR="009541BA">
        <w:t>fill</w:t>
      </w:r>
      <w:r>
        <w:t xml:space="preserve"> the config file </w:t>
      </w:r>
      <w:r w:rsidR="009541BA">
        <w:t>(</w:t>
      </w:r>
      <w:proofErr w:type="spellStart"/>
      <w:r w:rsidR="009541BA">
        <w:t>CONFIG.json</w:t>
      </w:r>
      <w:proofErr w:type="spellEnd"/>
      <w:r w:rsidR="009541BA">
        <w:t xml:space="preserve">) </w:t>
      </w:r>
      <w:r>
        <w:t>and attach it, otherwise the app will work in an unexpected way or not run at all. The following options are available:</w:t>
      </w:r>
    </w:p>
    <w:p w14:paraId="49FB9D13" w14:textId="1E73296C" w:rsidR="00F445B9" w:rsidRDefault="00F445B9" w:rsidP="00F445B9">
      <w:pPr>
        <w:pStyle w:val="ListParagraph"/>
        <w:numPr>
          <w:ilvl w:val="0"/>
          <w:numId w:val="5"/>
        </w:numPr>
      </w:pPr>
      <w:proofErr w:type="spellStart"/>
      <w:r>
        <w:t>Bottle_volume</w:t>
      </w:r>
      <w:proofErr w:type="spellEnd"/>
      <w:r>
        <w:t xml:space="preserve">: </w:t>
      </w:r>
      <w:r w:rsidR="00D5317F">
        <w:t>number</w:t>
      </w:r>
      <w:r>
        <w:t xml:space="preserve"> &gt; 0 (decimal “.” Separated, not integer separator)</w:t>
      </w:r>
    </w:p>
    <w:p w14:paraId="54C5C4E2" w14:textId="1F71494E" w:rsidR="00F445B9" w:rsidRDefault="00F445B9" w:rsidP="00F445B9">
      <w:pPr>
        <w:pStyle w:val="ListParagraph"/>
        <w:numPr>
          <w:ilvl w:val="0"/>
          <w:numId w:val="5"/>
        </w:numPr>
      </w:pPr>
      <w:proofErr w:type="spellStart"/>
      <w:r>
        <w:t>Cup_volume</w:t>
      </w:r>
      <w:proofErr w:type="spellEnd"/>
      <w:r>
        <w:t xml:space="preserve">: </w:t>
      </w:r>
      <w:r w:rsidR="00D5317F">
        <w:t>number</w:t>
      </w:r>
      <w:r>
        <w:t xml:space="preserve"> &gt; 0 (decimal “.” Separated, not integer separator)</w:t>
      </w:r>
    </w:p>
    <w:p w14:paraId="3C217303" w14:textId="444D5AB5" w:rsidR="00517D9C" w:rsidRDefault="00517D9C" w:rsidP="00F445B9">
      <w:r>
        <w:t>Adding other options will result in an error.</w:t>
      </w:r>
    </w:p>
    <w:p w14:paraId="47700802" w14:textId="720C2D8A" w:rsidR="008B2456" w:rsidRDefault="008B2456" w:rsidP="00F445B9">
      <w:r>
        <w:t>Run the app with &lt;run-command&gt; + your flags &amp; values.</w:t>
      </w:r>
    </w:p>
    <w:p w14:paraId="106B5195" w14:textId="03F1B667" w:rsidR="008B2456" w:rsidRDefault="008B2456" w:rsidP="00F445B9">
      <w:r>
        <w:t xml:space="preserve">For </w:t>
      </w:r>
      <w:r w:rsidR="00E90BB5">
        <w:t>example:</w:t>
      </w:r>
      <w:r>
        <w:t xml:space="preserve"> &lt;example command&gt;</w:t>
      </w:r>
      <w:r w:rsidR="00263198">
        <w:t xml:space="preserve"> to get status</w:t>
      </w:r>
    </w:p>
    <w:p w14:paraId="421EE9EB" w14:textId="16C91B1A" w:rsidR="00F445B9" w:rsidRDefault="00F445B9" w:rsidP="00F445B9">
      <w:r>
        <w:t>The following features are implemented:</w:t>
      </w:r>
    </w:p>
    <w:p w14:paraId="3700B1B7" w14:textId="77777777" w:rsidR="00F445B9" w:rsidRDefault="00F445B9" w:rsidP="00F445B9">
      <w:pPr>
        <w:pStyle w:val="ListParagraph"/>
        <w:numPr>
          <w:ilvl w:val="0"/>
          <w:numId w:val="4"/>
        </w:numPr>
      </w:pPr>
      <w:r>
        <w:t>Enter the number of cups of detergent used in the last wash. Call the app with -l (--log) &lt;n-cups&gt; flag to input the data</w:t>
      </w:r>
    </w:p>
    <w:p w14:paraId="30AE8F0D" w14:textId="77777777" w:rsidR="00F445B9" w:rsidRDefault="00F445B9" w:rsidP="00F445B9">
      <w:pPr>
        <w:pStyle w:val="ListParagraph"/>
        <w:numPr>
          <w:ilvl w:val="0"/>
          <w:numId w:val="4"/>
        </w:numPr>
      </w:pPr>
      <w:r>
        <w:t>See the current (expected) usage of the detergent with -s (--status) along with the date of the first usage</w:t>
      </w:r>
    </w:p>
    <w:p w14:paraId="33B2A9D5" w14:textId="77777777" w:rsidR="00F445B9" w:rsidRDefault="00F445B9" w:rsidP="00F445B9">
      <w:pPr>
        <w:pStyle w:val="ListParagraph"/>
        <w:numPr>
          <w:ilvl w:val="0"/>
          <w:numId w:val="4"/>
        </w:numPr>
      </w:pPr>
      <w:r>
        <w:t>Delete all the data with --reset.</w:t>
      </w:r>
    </w:p>
    <w:p w14:paraId="228C55FD" w14:textId="77777777" w:rsidR="006C4D36" w:rsidRDefault="00F445B9" w:rsidP="00E810B1">
      <w:pPr>
        <w:pStyle w:val="ListParagraph"/>
        <w:numPr>
          <w:ilvl w:val="0"/>
          <w:numId w:val="4"/>
        </w:numPr>
      </w:pPr>
      <w:r>
        <w:t>To get help (you are getting it right now) call with --help flag</w:t>
      </w:r>
    </w:p>
    <w:p w14:paraId="5767D1D6" w14:textId="06914024" w:rsidR="00D00836" w:rsidRPr="00F445B9" w:rsidRDefault="006C4D36" w:rsidP="006C4D36">
      <w:r>
        <w:t>The data format is DD.MM.YYYY</w:t>
      </w:r>
      <w:r w:rsidR="00F445B9">
        <w:t>”</w:t>
      </w:r>
      <w:r>
        <w:t>.</w:t>
      </w:r>
    </w:p>
    <w:p w14:paraId="78F9840C" w14:textId="77777777" w:rsidR="00F445B9" w:rsidRDefault="00F445B9" w:rsidP="00E810B1">
      <w:pPr>
        <w:rPr>
          <w:b/>
          <w:bCs/>
        </w:rPr>
      </w:pPr>
    </w:p>
    <w:p w14:paraId="4277971F" w14:textId="77777777" w:rsidR="005A03CF" w:rsidRPr="00A86A9A" w:rsidRDefault="005A03CF" w:rsidP="005A03CF">
      <w:pPr>
        <w:rPr>
          <w:b/>
          <w:bCs/>
        </w:rPr>
      </w:pPr>
      <w:r w:rsidRPr="00A86A9A">
        <w:rPr>
          <w:b/>
          <w:bCs/>
        </w:rPr>
        <w:t>Containerization</w:t>
      </w:r>
    </w:p>
    <w:p w14:paraId="00ED5D67" w14:textId="64264D93" w:rsidR="005A03CF" w:rsidRDefault="005A03CF" w:rsidP="005A03CF">
      <w:r w:rsidRPr="00AA2EFB">
        <w:t xml:space="preserve">The </w:t>
      </w:r>
      <w:r w:rsidR="004B09F8">
        <w:t>production</w:t>
      </w:r>
      <w:r w:rsidRPr="00AA2EFB">
        <w:t xml:space="preserve"> shall be run</w:t>
      </w:r>
      <w:r>
        <w:t xml:space="preserve"> as a single container.</w:t>
      </w:r>
    </w:p>
    <w:p w14:paraId="2D24E36E" w14:textId="5552AB57" w:rsidR="005A03CF" w:rsidRDefault="005A03CF" w:rsidP="005A03CF">
      <w:r>
        <w:t>Create /</w:t>
      </w:r>
      <w:proofErr w:type="spellStart"/>
      <w:r>
        <w:t>detergent_tracker</w:t>
      </w:r>
      <w:proofErr w:type="spellEnd"/>
      <w:r>
        <w:t xml:space="preserve"> inside the container as home folder.</w:t>
      </w:r>
    </w:p>
    <w:p w14:paraId="7B35B07A" w14:textId="77777777" w:rsidR="005A03CF" w:rsidRDefault="005A03CF" w:rsidP="005A03CF">
      <w:r>
        <w:t>Handle the files in the following manner:</w:t>
      </w:r>
    </w:p>
    <w:p w14:paraId="55C02288" w14:textId="77777777" w:rsidR="005A03CF" w:rsidRDefault="005A03CF" w:rsidP="005A03CF">
      <w:pPr>
        <w:pStyle w:val="ListParagraph"/>
        <w:numPr>
          <w:ilvl w:val="0"/>
          <w:numId w:val="1"/>
        </w:numPr>
      </w:pPr>
      <w:r>
        <w:t>README.md – ignore (no need for readme in the container)</w:t>
      </w:r>
    </w:p>
    <w:p w14:paraId="46F99459" w14:textId="25FCA74C" w:rsidR="005A03CF" w:rsidRDefault="002451D8" w:rsidP="005A03CF">
      <w:pPr>
        <w:pStyle w:val="ListParagraph"/>
        <w:numPr>
          <w:ilvl w:val="0"/>
          <w:numId w:val="1"/>
        </w:numPr>
      </w:pPr>
      <w:proofErr w:type="spellStart"/>
      <w:r>
        <w:t>CONFIG</w:t>
      </w:r>
      <w:r w:rsidR="005A03CF">
        <w:t>.json</w:t>
      </w:r>
      <w:proofErr w:type="spellEnd"/>
      <w:r w:rsidR="005A03CF">
        <w:t xml:space="preserve"> – </w:t>
      </w:r>
      <w:r w:rsidR="00121EF3">
        <w:t xml:space="preserve">bind </w:t>
      </w:r>
      <w:r w:rsidR="005A03CF">
        <w:t>mount volume (for fast adjustments without rebuilds)</w:t>
      </w:r>
    </w:p>
    <w:p w14:paraId="203A925D" w14:textId="5143FEB1" w:rsidR="00BD7BC0" w:rsidRDefault="00374633" w:rsidP="005A03CF">
      <w:pPr>
        <w:pStyle w:val="ListParagraph"/>
        <w:numPr>
          <w:ilvl w:val="0"/>
          <w:numId w:val="1"/>
        </w:numPr>
      </w:pPr>
      <w:proofErr w:type="spellStart"/>
      <w:r>
        <w:t>d</w:t>
      </w:r>
      <w:r w:rsidR="00BD7BC0">
        <w:t>efault_</w:t>
      </w:r>
      <w:proofErr w:type="gramStart"/>
      <w:r w:rsidR="00BD7BC0">
        <w:t>config</w:t>
      </w:r>
      <w:r w:rsidR="0056551C">
        <w:t>.json</w:t>
      </w:r>
      <w:proofErr w:type="spellEnd"/>
      <w:proofErr w:type="gramEnd"/>
      <w:r w:rsidR="00BD7BC0">
        <w:t xml:space="preserve"> </w:t>
      </w:r>
      <w:r w:rsidR="0056551C">
        <w:t>–</w:t>
      </w:r>
      <w:r w:rsidR="00BD7BC0">
        <w:t xml:space="preserve"> copy</w:t>
      </w:r>
    </w:p>
    <w:p w14:paraId="2A440726" w14:textId="1BA286EB" w:rsidR="0056551C" w:rsidRDefault="0056551C" w:rsidP="005A03CF">
      <w:pPr>
        <w:pStyle w:val="ListParagraph"/>
        <w:numPr>
          <w:ilvl w:val="0"/>
          <w:numId w:val="1"/>
        </w:numPr>
      </w:pPr>
      <w:r>
        <w:t>(/</w:t>
      </w:r>
      <w:proofErr w:type="spellStart"/>
      <w:r>
        <w:t>detergent_tracker</w:t>
      </w:r>
      <w:proofErr w:type="spellEnd"/>
      <w:proofErr w:type="gramStart"/>
      <w:r>
        <w:t>/)database</w:t>
      </w:r>
      <w:proofErr w:type="gramEnd"/>
      <w:r>
        <w:t>/ - create</w:t>
      </w:r>
    </w:p>
    <w:p w14:paraId="6FBCE51C" w14:textId="440CED78" w:rsidR="005A03CF" w:rsidRDefault="00374633" w:rsidP="005A03CF">
      <w:pPr>
        <w:pStyle w:val="ListParagraph"/>
        <w:numPr>
          <w:ilvl w:val="0"/>
          <w:numId w:val="1"/>
        </w:numPr>
      </w:pPr>
      <w:proofErr w:type="spellStart"/>
      <w:r>
        <w:t>d</w:t>
      </w:r>
      <w:r w:rsidR="005A03CF">
        <w:t>etergent_records.db</w:t>
      </w:r>
      <w:proofErr w:type="spellEnd"/>
      <w:r w:rsidR="005A03CF">
        <w:t xml:space="preserve"> – ignore</w:t>
      </w:r>
      <w:r w:rsidR="00121EF3">
        <w:t xml:space="preserve">, </w:t>
      </w:r>
      <w:r w:rsidR="006326F1">
        <w:t>mount a named volume</w:t>
      </w:r>
      <w:r w:rsidR="00804E3A">
        <w:t xml:space="preserve"> (/app/database/)</w:t>
      </w:r>
      <w:r w:rsidR="006326F1">
        <w:t xml:space="preserve"> to create a </w:t>
      </w:r>
      <w:r w:rsidR="00622309">
        <w:t>DB</w:t>
      </w:r>
    </w:p>
    <w:p w14:paraId="3CAE47A7" w14:textId="57A30C40" w:rsidR="005A03CF" w:rsidRDefault="00374633" w:rsidP="005A03CF">
      <w:pPr>
        <w:pStyle w:val="ListParagraph"/>
        <w:numPr>
          <w:ilvl w:val="0"/>
          <w:numId w:val="1"/>
        </w:numPr>
      </w:pPr>
      <w:r>
        <w:lastRenderedPageBreak/>
        <w:t>m</w:t>
      </w:r>
      <w:r w:rsidR="005A03CF">
        <w:t>ain.py – copy</w:t>
      </w:r>
    </w:p>
    <w:p w14:paraId="0AF1171C" w14:textId="39E0AE1A" w:rsidR="009B6692" w:rsidRDefault="009B6692" w:rsidP="005A03CF">
      <w:pPr>
        <w:pStyle w:val="ListParagraph"/>
        <w:numPr>
          <w:ilvl w:val="0"/>
          <w:numId w:val="1"/>
        </w:numPr>
      </w:pPr>
      <w:proofErr w:type="gramStart"/>
      <w:r>
        <w:t>.</w:t>
      </w:r>
      <w:proofErr w:type="spellStart"/>
      <w:r>
        <w:t>venv</w:t>
      </w:r>
      <w:proofErr w:type="spellEnd"/>
      <w:proofErr w:type="gramEnd"/>
      <w:r>
        <w:t xml:space="preserve"> – ignore</w:t>
      </w:r>
    </w:p>
    <w:p w14:paraId="133BC2D4" w14:textId="76AE02AC" w:rsidR="00A952D6" w:rsidRDefault="005A03CF" w:rsidP="00E810B1">
      <w:r>
        <w:t xml:space="preserve">Use </w:t>
      </w:r>
      <w:proofErr w:type="gramStart"/>
      <w:r>
        <w:t>python-alpine</w:t>
      </w:r>
      <w:proofErr w:type="gramEnd"/>
      <w:r>
        <w:t xml:space="preserve"> </w:t>
      </w:r>
      <w:r w:rsidR="00624305">
        <w:t xml:space="preserve">as </w:t>
      </w:r>
      <w:r>
        <w:t>base image</w:t>
      </w:r>
      <w:r w:rsidR="00624305">
        <w:t>.</w:t>
      </w:r>
    </w:p>
    <w:p w14:paraId="60666F71" w14:textId="289CFE7F" w:rsidR="003E1065" w:rsidRDefault="003E1065">
      <w:r>
        <w:br w:type="page"/>
      </w:r>
    </w:p>
    <w:p w14:paraId="29539809" w14:textId="6F0C1A81" w:rsidR="003E1065" w:rsidRDefault="003E1065" w:rsidP="003E1065">
      <w:pPr>
        <w:rPr>
          <w:b/>
          <w:bCs/>
          <w:sz w:val="36"/>
          <w:szCs w:val="36"/>
        </w:rPr>
      </w:pPr>
      <w:r>
        <w:rPr>
          <w:b/>
          <w:bCs/>
          <w:sz w:val="36"/>
          <w:szCs w:val="36"/>
        </w:rPr>
        <w:lastRenderedPageBreak/>
        <w:t>Development</w:t>
      </w:r>
    </w:p>
    <w:p w14:paraId="382AE041" w14:textId="5DEF0813" w:rsidR="003E1065" w:rsidRPr="00804E3A" w:rsidRDefault="003E1065" w:rsidP="00E810B1">
      <w:r>
        <w:t>Hello world!</w:t>
      </w:r>
    </w:p>
    <w:p w14:paraId="5DDA502F" w14:textId="1B4313DC" w:rsidR="00A952D6" w:rsidRDefault="00E810B1">
      <w:pPr>
        <w:rPr>
          <w:sz w:val="32"/>
          <w:szCs w:val="32"/>
        </w:rPr>
      </w:pPr>
      <w:r>
        <w:rPr>
          <w:sz w:val="32"/>
          <w:szCs w:val="32"/>
        </w:rPr>
        <w:br w:type="page"/>
      </w:r>
    </w:p>
    <w:p w14:paraId="74801B56" w14:textId="7F4A174C" w:rsidR="00BC41EA" w:rsidRDefault="005E719A" w:rsidP="00AA38CE">
      <w:pPr>
        <w:rPr>
          <w:b/>
          <w:bCs/>
          <w:sz w:val="36"/>
          <w:szCs w:val="36"/>
        </w:rPr>
      </w:pPr>
      <w:r w:rsidRPr="008C5128">
        <w:rPr>
          <w:b/>
          <w:bCs/>
          <w:sz w:val="36"/>
          <w:szCs w:val="36"/>
        </w:rPr>
        <w:lastRenderedPageBreak/>
        <w:t>Appendices</w:t>
      </w:r>
    </w:p>
    <w:p w14:paraId="022A8451" w14:textId="1D015804" w:rsidR="00954780" w:rsidRDefault="00954780" w:rsidP="00AA38CE">
      <w:r w:rsidRPr="00954780">
        <w:t xml:space="preserve">1 </w:t>
      </w:r>
      <w:r>
        <w:t>–</w:t>
      </w:r>
      <w:r w:rsidRPr="00954780">
        <w:t xml:space="preserve"> </w:t>
      </w:r>
      <w:r w:rsidR="006D0EF1">
        <w:t xml:space="preserve">usage summary </w:t>
      </w:r>
      <w:r>
        <w:t>always refers to:</w:t>
      </w:r>
    </w:p>
    <w:p w14:paraId="02046EBC" w14:textId="6D177F65" w:rsidR="00954780" w:rsidRDefault="00954780" w:rsidP="00954780">
      <w:pPr>
        <w:pStyle w:val="ListParagraph"/>
        <w:numPr>
          <w:ilvl w:val="0"/>
          <w:numId w:val="1"/>
        </w:numPr>
      </w:pPr>
      <w:r>
        <w:t xml:space="preserve">when the current detergent has been started </w:t>
      </w:r>
      <w:r w:rsidR="00A13AE2">
        <w:t>(date)</w:t>
      </w:r>
    </w:p>
    <w:p w14:paraId="75C28AA1" w14:textId="364E5F0E" w:rsidR="00954780" w:rsidRDefault="00954780" w:rsidP="00954780">
      <w:pPr>
        <w:pStyle w:val="ListParagraph"/>
        <w:numPr>
          <w:ilvl w:val="0"/>
          <w:numId w:val="1"/>
        </w:numPr>
      </w:pPr>
      <w:r>
        <w:t>how much detergent has been used</w:t>
      </w:r>
      <w:r w:rsidR="00A13AE2">
        <w:t xml:space="preserve"> (total)</w:t>
      </w:r>
    </w:p>
    <w:p w14:paraId="03976DFC" w14:textId="429F427B" w:rsidR="00954780" w:rsidRDefault="00954780" w:rsidP="00954780">
      <w:pPr>
        <w:pStyle w:val="ListParagraph"/>
        <w:numPr>
          <w:ilvl w:val="1"/>
          <w:numId w:val="1"/>
        </w:numPr>
      </w:pPr>
      <w:r>
        <w:t xml:space="preserve">as a nice colored bar </w:t>
      </w:r>
      <w:r w:rsidR="00A13AE2">
        <w:t xml:space="preserve">(where the bar goes down as more detergent is used) </w:t>
      </w:r>
      <w:r>
        <w:t>and</w:t>
      </w:r>
    </w:p>
    <w:p w14:paraId="0ACB96DD" w14:textId="6C59BBBB" w:rsidR="00954780" w:rsidRPr="00954780" w:rsidRDefault="00954780" w:rsidP="00954780">
      <w:pPr>
        <w:pStyle w:val="ListParagraph"/>
        <w:numPr>
          <w:ilvl w:val="1"/>
          <w:numId w:val="1"/>
        </w:numPr>
      </w:pPr>
      <w:r>
        <w:t>a numeric value (in L) and in %</w:t>
      </w:r>
      <w:r w:rsidR="00A13AE2">
        <w:t xml:space="preserve"> of the whole bottle</w:t>
      </w:r>
      <w:r>
        <w:t>.</w:t>
      </w:r>
    </w:p>
    <w:sectPr w:rsidR="00954780" w:rsidRPr="00954780" w:rsidSect="009054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53B2"/>
    <w:multiLevelType w:val="hybridMultilevel"/>
    <w:tmpl w:val="AD4CB806"/>
    <w:lvl w:ilvl="0" w:tplc="B84CDB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B7198"/>
    <w:multiLevelType w:val="hybridMultilevel"/>
    <w:tmpl w:val="56288D68"/>
    <w:lvl w:ilvl="0" w:tplc="5FB89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8191D"/>
    <w:multiLevelType w:val="hybridMultilevel"/>
    <w:tmpl w:val="23D8959C"/>
    <w:lvl w:ilvl="0" w:tplc="7DCA53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93822"/>
    <w:multiLevelType w:val="hybridMultilevel"/>
    <w:tmpl w:val="684A64F6"/>
    <w:lvl w:ilvl="0" w:tplc="4EAC742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F2C50"/>
    <w:multiLevelType w:val="hybridMultilevel"/>
    <w:tmpl w:val="0DFE3BA4"/>
    <w:lvl w:ilvl="0" w:tplc="5FB894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343521">
    <w:abstractNumId w:val="4"/>
  </w:num>
  <w:num w:numId="2" w16cid:durableId="169373091">
    <w:abstractNumId w:val="0"/>
  </w:num>
  <w:num w:numId="3" w16cid:durableId="207570311">
    <w:abstractNumId w:val="1"/>
  </w:num>
  <w:num w:numId="4" w16cid:durableId="617226489">
    <w:abstractNumId w:val="3"/>
  </w:num>
  <w:num w:numId="5" w16cid:durableId="164569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05"/>
    <w:rsid w:val="000014AC"/>
    <w:rsid w:val="00011364"/>
    <w:rsid w:val="0001314F"/>
    <w:rsid w:val="000273CB"/>
    <w:rsid w:val="000278BD"/>
    <w:rsid w:val="00044F63"/>
    <w:rsid w:val="00052F00"/>
    <w:rsid w:val="00053300"/>
    <w:rsid w:val="00054774"/>
    <w:rsid w:val="00065070"/>
    <w:rsid w:val="00065C5E"/>
    <w:rsid w:val="000670F2"/>
    <w:rsid w:val="00071FEF"/>
    <w:rsid w:val="00073531"/>
    <w:rsid w:val="00074B51"/>
    <w:rsid w:val="00076263"/>
    <w:rsid w:val="000828BB"/>
    <w:rsid w:val="00086259"/>
    <w:rsid w:val="000A067D"/>
    <w:rsid w:val="000A722B"/>
    <w:rsid w:val="000C1D84"/>
    <w:rsid w:val="000C3260"/>
    <w:rsid w:val="000C3504"/>
    <w:rsid w:val="000D1B01"/>
    <w:rsid w:val="000E0BEF"/>
    <w:rsid w:val="000E1E89"/>
    <w:rsid w:val="000E3671"/>
    <w:rsid w:val="000F1292"/>
    <w:rsid w:val="000F370A"/>
    <w:rsid w:val="000F631F"/>
    <w:rsid w:val="00101D70"/>
    <w:rsid w:val="00111BCE"/>
    <w:rsid w:val="00115BCB"/>
    <w:rsid w:val="00116050"/>
    <w:rsid w:val="00121EF3"/>
    <w:rsid w:val="0012692A"/>
    <w:rsid w:val="00127FF2"/>
    <w:rsid w:val="00130C92"/>
    <w:rsid w:val="0013535D"/>
    <w:rsid w:val="00143C13"/>
    <w:rsid w:val="00150E86"/>
    <w:rsid w:val="001533AF"/>
    <w:rsid w:val="00155624"/>
    <w:rsid w:val="00173AFE"/>
    <w:rsid w:val="0017674A"/>
    <w:rsid w:val="00181398"/>
    <w:rsid w:val="001841E3"/>
    <w:rsid w:val="00184A20"/>
    <w:rsid w:val="00190ACD"/>
    <w:rsid w:val="00197177"/>
    <w:rsid w:val="001A1595"/>
    <w:rsid w:val="001B232C"/>
    <w:rsid w:val="001B4522"/>
    <w:rsid w:val="001B5280"/>
    <w:rsid w:val="001B6427"/>
    <w:rsid w:val="001C72DB"/>
    <w:rsid w:val="001D02A7"/>
    <w:rsid w:val="001F13E5"/>
    <w:rsid w:val="001F745B"/>
    <w:rsid w:val="0020088C"/>
    <w:rsid w:val="00202732"/>
    <w:rsid w:val="00204ECD"/>
    <w:rsid w:val="00222E3A"/>
    <w:rsid w:val="00225889"/>
    <w:rsid w:val="00232C77"/>
    <w:rsid w:val="00233B0D"/>
    <w:rsid w:val="002361F6"/>
    <w:rsid w:val="0024502F"/>
    <w:rsid w:val="002451D8"/>
    <w:rsid w:val="00245A30"/>
    <w:rsid w:val="00246965"/>
    <w:rsid w:val="00257381"/>
    <w:rsid w:val="00263198"/>
    <w:rsid w:val="00263673"/>
    <w:rsid w:val="00276A39"/>
    <w:rsid w:val="00280C9D"/>
    <w:rsid w:val="00282798"/>
    <w:rsid w:val="00285206"/>
    <w:rsid w:val="00293839"/>
    <w:rsid w:val="002944D5"/>
    <w:rsid w:val="002971D6"/>
    <w:rsid w:val="00297C47"/>
    <w:rsid w:val="002A0558"/>
    <w:rsid w:val="002A6C06"/>
    <w:rsid w:val="002B1993"/>
    <w:rsid w:val="002B2679"/>
    <w:rsid w:val="002B47C0"/>
    <w:rsid w:val="002B7949"/>
    <w:rsid w:val="002C1AB2"/>
    <w:rsid w:val="002C3FD7"/>
    <w:rsid w:val="002C4E08"/>
    <w:rsid w:val="002D507E"/>
    <w:rsid w:val="002D79F9"/>
    <w:rsid w:val="002D7AA3"/>
    <w:rsid w:val="00302E0B"/>
    <w:rsid w:val="0031084A"/>
    <w:rsid w:val="00314206"/>
    <w:rsid w:val="00320EFF"/>
    <w:rsid w:val="00321CD2"/>
    <w:rsid w:val="00322C11"/>
    <w:rsid w:val="00332E70"/>
    <w:rsid w:val="00337E84"/>
    <w:rsid w:val="0034522B"/>
    <w:rsid w:val="00346D8A"/>
    <w:rsid w:val="0035185D"/>
    <w:rsid w:val="00361D21"/>
    <w:rsid w:val="00374633"/>
    <w:rsid w:val="003805E2"/>
    <w:rsid w:val="00396799"/>
    <w:rsid w:val="003A4E27"/>
    <w:rsid w:val="003A5527"/>
    <w:rsid w:val="003B1BAC"/>
    <w:rsid w:val="003C49D5"/>
    <w:rsid w:val="003D45B1"/>
    <w:rsid w:val="003E1065"/>
    <w:rsid w:val="003E7FFD"/>
    <w:rsid w:val="003F2F98"/>
    <w:rsid w:val="0040554E"/>
    <w:rsid w:val="004068BF"/>
    <w:rsid w:val="00407B81"/>
    <w:rsid w:val="004141B0"/>
    <w:rsid w:val="004142BF"/>
    <w:rsid w:val="00414969"/>
    <w:rsid w:val="004276E3"/>
    <w:rsid w:val="004311E8"/>
    <w:rsid w:val="00444319"/>
    <w:rsid w:val="00450BA6"/>
    <w:rsid w:val="00463B41"/>
    <w:rsid w:val="00476816"/>
    <w:rsid w:val="00490347"/>
    <w:rsid w:val="00492C4B"/>
    <w:rsid w:val="00494874"/>
    <w:rsid w:val="00497FC3"/>
    <w:rsid w:val="004B09F8"/>
    <w:rsid w:val="004B2569"/>
    <w:rsid w:val="004C16E2"/>
    <w:rsid w:val="004C3845"/>
    <w:rsid w:val="004C73F1"/>
    <w:rsid w:val="004D2A70"/>
    <w:rsid w:val="004D3EE8"/>
    <w:rsid w:val="004D45F1"/>
    <w:rsid w:val="004D48FA"/>
    <w:rsid w:val="004F1FD8"/>
    <w:rsid w:val="0050143D"/>
    <w:rsid w:val="00517D9C"/>
    <w:rsid w:val="00524FFF"/>
    <w:rsid w:val="0052688A"/>
    <w:rsid w:val="00535B5A"/>
    <w:rsid w:val="00543796"/>
    <w:rsid w:val="005447F3"/>
    <w:rsid w:val="0056516E"/>
    <w:rsid w:val="0056551C"/>
    <w:rsid w:val="00565CFA"/>
    <w:rsid w:val="00571EA9"/>
    <w:rsid w:val="00574B8E"/>
    <w:rsid w:val="00575333"/>
    <w:rsid w:val="005845EC"/>
    <w:rsid w:val="00586555"/>
    <w:rsid w:val="005A03CF"/>
    <w:rsid w:val="005A4458"/>
    <w:rsid w:val="005B2525"/>
    <w:rsid w:val="005B7D98"/>
    <w:rsid w:val="005C3B92"/>
    <w:rsid w:val="005D2BEF"/>
    <w:rsid w:val="005D5E82"/>
    <w:rsid w:val="005E5988"/>
    <w:rsid w:val="005E719A"/>
    <w:rsid w:val="005F403C"/>
    <w:rsid w:val="005F534D"/>
    <w:rsid w:val="00600418"/>
    <w:rsid w:val="00605957"/>
    <w:rsid w:val="00622309"/>
    <w:rsid w:val="00624305"/>
    <w:rsid w:val="0062464E"/>
    <w:rsid w:val="00625D74"/>
    <w:rsid w:val="006326F1"/>
    <w:rsid w:val="00643BB6"/>
    <w:rsid w:val="00652F30"/>
    <w:rsid w:val="00656ED2"/>
    <w:rsid w:val="00662952"/>
    <w:rsid w:val="00664193"/>
    <w:rsid w:val="006700BB"/>
    <w:rsid w:val="006764A0"/>
    <w:rsid w:val="00680112"/>
    <w:rsid w:val="006823E4"/>
    <w:rsid w:val="006837B5"/>
    <w:rsid w:val="0068526D"/>
    <w:rsid w:val="00690DDC"/>
    <w:rsid w:val="00693940"/>
    <w:rsid w:val="00697CB1"/>
    <w:rsid w:val="006A4ACA"/>
    <w:rsid w:val="006A54F0"/>
    <w:rsid w:val="006A5F39"/>
    <w:rsid w:val="006C4D36"/>
    <w:rsid w:val="006C75A5"/>
    <w:rsid w:val="006D0EF1"/>
    <w:rsid w:val="006D4EF3"/>
    <w:rsid w:val="006D7122"/>
    <w:rsid w:val="006E0938"/>
    <w:rsid w:val="006F4C64"/>
    <w:rsid w:val="00703E9D"/>
    <w:rsid w:val="00705774"/>
    <w:rsid w:val="00705C67"/>
    <w:rsid w:val="00707D6E"/>
    <w:rsid w:val="00711ED1"/>
    <w:rsid w:val="007167B2"/>
    <w:rsid w:val="00732680"/>
    <w:rsid w:val="00735B55"/>
    <w:rsid w:val="007362F3"/>
    <w:rsid w:val="007363C4"/>
    <w:rsid w:val="0073784B"/>
    <w:rsid w:val="00747805"/>
    <w:rsid w:val="00750F29"/>
    <w:rsid w:val="0077285B"/>
    <w:rsid w:val="00776B6C"/>
    <w:rsid w:val="007770BB"/>
    <w:rsid w:val="0078512A"/>
    <w:rsid w:val="00785441"/>
    <w:rsid w:val="00793A0F"/>
    <w:rsid w:val="007A0841"/>
    <w:rsid w:val="007A34E2"/>
    <w:rsid w:val="007A5B22"/>
    <w:rsid w:val="007A71C4"/>
    <w:rsid w:val="007B5EC4"/>
    <w:rsid w:val="007C3F4E"/>
    <w:rsid w:val="007E0E9E"/>
    <w:rsid w:val="007E5B8E"/>
    <w:rsid w:val="007E6706"/>
    <w:rsid w:val="007F0BE6"/>
    <w:rsid w:val="007F7AD9"/>
    <w:rsid w:val="0080415C"/>
    <w:rsid w:val="00804E3A"/>
    <w:rsid w:val="00806661"/>
    <w:rsid w:val="008107EE"/>
    <w:rsid w:val="00816F45"/>
    <w:rsid w:val="008245EC"/>
    <w:rsid w:val="00832DC2"/>
    <w:rsid w:val="00832F57"/>
    <w:rsid w:val="00845709"/>
    <w:rsid w:val="0085250F"/>
    <w:rsid w:val="00852665"/>
    <w:rsid w:val="00854C7C"/>
    <w:rsid w:val="008577A9"/>
    <w:rsid w:val="00875189"/>
    <w:rsid w:val="0088255C"/>
    <w:rsid w:val="00893BB3"/>
    <w:rsid w:val="008954EA"/>
    <w:rsid w:val="00897F66"/>
    <w:rsid w:val="008B080F"/>
    <w:rsid w:val="008B2456"/>
    <w:rsid w:val="008B6B22"/>
    <w:rsid w:val="008B6F75"/>
    <w:rsid w:val="008C2979"/>
    <w:rsid w:val="008C2BB6"/>
    <w:rsid w:val="008C3F1C"/>
    <w:rsid w:val="008C5128"/>
    <w:rsid w:val="008E03B3"/>
    <w:rsid w:val="008E1443"/>
    <w:rsid w:val="008E1626"/>
    <w:rsid w:val="008E42AB"/>
    <w:rsid w:val="008E69EA"/>
    <w:rsid w:val="00904031"/>
    <w:rsid w:val="00905419"/>
    <w:rsid w:val="009054C3"/>
    <w:rsid w:val="009073DF"/>
    <w:rsid w:val="0091098C"/>
    <w:rsid w:val="009161F2"/>
    <w:rsid w:val="00925426"/>
    <w:rsid w:val="009273B2"/>
    <w:rsid w:val="009321B1"/>
    <w:rsid w:val="00934B8A"/>
    <w:rsid w:val="009424FE"/>
    <w:rsid w:val="009466A0"/>
    <w:rsid w:val="00951448"/>
    <w:rsid w:val="009541BA"/>
    <w:rsid w:val="00954780"/>
    <w:rsid w:val="0096367E"/>
    <w:rsid w:val="009647FE"/>
    <w:rsid w:val="009668C3"/>
    <w:rsid w:val="00970D1C"/>
    <w:rsid w:val="009733DD"/>
    <w:rsid w:val="00977EF8"/>
    <w:rsid w:val="009810C9"/>
    <w:rsid w:val="00987FA2"/>
    <w:rsid w:val="00991FA8"/>
    <w:rsid w:val="00994A67"/>
    <w:rsid w:val="009A5726"/>
    <w:rsid w:val="009B0AD6"/>
    <w:rsid w:val="009B3CE4"/>
    <w:rsid w:val="009B56BD"/>
    <w:rsid w:val="009B6692"/>
    <w:rsid w:val="009B6D11"/>
    <w:rsid w:val="009C00D5"/>
    <w:rsid w:val="009D2263"/>
    <w:rsid w:val="009D6B8C"/>
    <w:rsid w:val="009E4D40"/>
    <w:rsid w:val="00A02161"/>
    <w:rsid w:val="00A03379"/>
    <w:rsid w:val="00A113BB"/>
    <w:rsid w:val="00A114B9"/>
    <w:rsid w:val="00A13AE2"/>
    <w:rsid w:val="00A217D5"/>
    <w:rsid w:val="00A23353"/>
    <w:rsid w:val="00A24E3C"/>
    <w:rsid w:val="00A52F66"/>
    <w:rsid w:val="00A544F2"/>
    <w:rsid w:val="00A74F6F"/>
    <w:rsid w:val="00A81A51"/>
    <w:rsid w:val="00A85CBC"/>
    <w:rsid w:val="00A86A9A"/>
    <w:rsid w:val="00A86F4C"/>
    <w:rsid w:val="00A94811"/>
    <w:rsid w:val="00A952D6"/>
    <w:rsid w:val="00AA0D1B"/>
    <w:rsid w:val="00AA1B6A"/>
    <w:rsid w:val="00AA2EFB"/>
    <w:rsid w:val="00AA3160"/>
    <w:rsid w:val="00AA38CE"/>
    <w:rsid w:val="00AC0033"/>
    <w:rsid w:val="00AC27DD"/>
    <w:rsid w:val="00AC2F33"/>
    <w:rsid w:val="00AC3AE5"/>
    <w:rsid w:val="00AD05AD"/>
    <w:rsid w:val="00AD4A11"/>
    <w:rsid w:val="00AE1973"/>
    <w:rsid w:val="00AF2A74"/>
    <w:rsid w:val="00AF6F0E"/>
    <w:rsid w:val="00AF7F4D"/>
    <w:rsid w:val="00B10FD7"/>
    <w:rsid w:val="00B13CAC"/>
    <w:rsid w:val="00B24D26"/>
    <w:rsid w:val="00B30432"/>
    <w:rsid w:val="00B35C86"/>
    <w:rsid w:val="00B42349"/>
    <w:rsid w:val="00B51852"/>
    <w:rsid w:val="00B629EA"/>
    <w:rsid w:val="00B62B8F"/>
    <w:rsid w:val="00BA1764"/>
    <w:rsid w:val="00BB1F65"/>
    <w:rsid w:val="00BC2188"/>
    <w:rsid w:val="00BC41EA"/>
    <w:rsid w:val="00BC58AB"/>
    <w:rsid w:val="00BD7BC0"/>
    <w:rsid w:val="00BF2254"/>
    <w:rsid w:val="00C04CCF"/>
    <w:rsid w:val="00C1301A"/>
    <w:rsid w:val="00C14150"/>
    <w:rsid w:val="00C160C7"/>
    <w:rsid w:val="00C221FF"/>
    <w:rsid w:val="00C22F41"/>
    <w:rsid w:val="00C2705B"/>
    <w:rsid w:val="00C3541A"/>
    <w:rsid w:val="00C40B73"/>
    <w:rsid w:val="00C55A53"/>
    <w:rsid w:val="00C628B6"/>
    <w:rsid w:val="00C7280C"/>
    <w:rsid w:val="00C73E3F"/>
    <w:rsid w:val="00C75CF7"/>
    <w:rsid w:val="00C81791"/>
    <w:rsid w:val="00C81DFB"/>
    <w:rsid w:val="00C82A31"/>
    <w:rsid w:val="00C86D84"/>
    <w:rsid w:val="00C94BAD"/>
    <w:rsid w:val="00CA1775"/>
    <w:rsid w:val="00CA4ADF"/>
    <w:rsid w:val="00CA5AE2"/>
    <w:rsid w:val="00CA6C21"/>
    <w:rsid w:val="00CC215B"/>
    <w:rsid w:val="00CC5DB1"/>
    <w:rsid w:val="00CD22AD"/>
    <w:rsid w:val="00CD5046"/>
    <w:rsid w:val="00CD67CF"/>
    <w:rsid w:val="00CE3BAE"/>
    <w:rsid w:val="00CF4C25"/>
    <w:rsid w:val="00CF5D75"/>
    <w:rsid w:val="00D00836"/>
    <w:rsid w:val="00D06D83"/>
    <w:rsid w:val="00D17F45"/>
    <w:rsid w:val="00D24039"/>
    <w:rsid w:val="00D24542"/>
    <w:rsid w:val="00D36CB9"/>
    <w:rsid w:val="00D44ADA"/>
    <w:rsid w:val="00D4611E"/>
    <w:rsid w:val="00D5317F"/>
    <w:rsid w:val="00D60D41"/>
    <w:rsid w:val="00D65660"/>
    <w:rsid w:val="00D700DA"/>
    <w:rsid w:val="00D71E2B"/>
    <w:rsid w:val="00D7209D"/>
    <w:rsid w:val="00D752D0"/>
    <w:rsid w:val="00D86150"/>
    <w:rsid w:val="00D90D5B"/>
    <w:rsid w:val="00D92236"/>
    <w:rsid w:val="00D93C12"/>
    <w:rsid w:val="00DA2B74"/>
    <w:rsid w:val="00DA56F9"/>
    <w:rsid w:val="00DA6D5B"/>
    <w:rsid w:val="00DA6D90"/>
    <w:rsid w:val="00DA7668"/>
    <w:rsid w:val="00DB1F72"/>
    <w:rsid w:val="00DB4B4F"/>
    <w:rsid w:val="00DC6923"/>
    <w:rsid w:val="00DD2783"/>
    <w:rsid w:val="00DE674E"/>
    <w:rsid w:val="00DF1FCD"/>
    <w:rsid w:val="00DF3B33"/>
    <w:rsid w:val="00E00E1D"/>
    <w:rsid w:val="00E01B1C"/>
    <w:rsid w:val="00E26174"/>
    <w:rsid w:val="00E3008C"/>
    <w:rsid w:val="00E3508A"/>
    <w:rsid w:val="00E418B6"/>
    <w:rsid w:val="00E6507A"/>
    <w:rsid w:val="00E74A66"/>
    <w:rsid w:val="00E80A8D"/>
    <w:rsid w:val="00E810B1"/>
    <w:rsid w:val="00E84B70"/>
    <w:rsid w:val="00E85D2B"/>
    <w:rsid w:val="00E90BB5"/>
    <w:rsid w:val="00E92001"/>
    <w:rsid w:val="00E93C1F"/>
    <w:rsid w:val="00E973CF"/>
    <w:rsid w:val="00EA22CB"/>
    <w:rsid w:val="00EA2B9E"/>
    <w:rsid w:val="00EB2B3B"/>
    <w:rsid w:val="00EB487A"/>
    <w:rsid w:val="00ED242B"/>
    <w:rsid w:val="00ED48B7"/>
    <w:rsid w:val="00ED7238"/>
    <w:rsid w:val="00ED7C5D"/>
    <w:rsid w:val="00EE7E33"/>
    <w:rsid w:val="00EF3992"/>
    <w:rsid w:val="00EF68AE"/>
    <w:rsid w:val="00F402D9"/>
    <w:rsid w:val="00F406CD"/>
    <w:rsid w:val="00F40BD8"/>
    <w:rsid w:val="00F41452"/>
    <w:rsid w:val="00F4205F"/>
    <w:rsid w:val="00F43AE8"/>
    <w:rsid w:val="00F445B9"/>
    <w:rsid w:val="00F45168"/>
    <w:rsid w:val="00F473A1"/>
    <w:rsid w:val="00F64F31"/>
    <w:rsid w:val="00F66F83"/>
    <w:rsid w:val="00F77326"/>
    <w:rsid w:val="00F8515D"/>
    <w:rsid w:val="00F8629E"/>
    <w:rsid w:val="00F9084B"/>
    <w:rsid w:val="00F91BB7"/>
    <w:rsid w:val="00F96288"/>
    <w:rsid w:val="00F96B08"/>
    <w:rsid w:val="00FA533E"/>
    <w:rsid w:val="00FB3DAF"/>
    <w:rsid w:val="00FC6BA5"/>
    <w:rsid w:val="00FD2B6D"/>
    <w:rsid w:val="00FE0C05"/>
    <w:rsid w:val="00FF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A4596"/>
  <w15:chartTrackingRefBased/>
  <w15:docId w15:val="{DD883E77-83DD-3A4E-9268-43E68F2F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05"/>
    <w:rPr>
      <w:rFonts w:eastAsiaTheme="majorEastAsia" w:cstheme="majorBidi"/>
      <w:color w:val="272727" w:themeColor="text1" w:themeTint="D8"/>
    </w:rPr>
  </w:style>
  <w:style w:type="paragraph" w:styleId="Title">
    <w:name w:val="Title"/>
    <w:basedOn w:val="Normal"/>
    <w:next w:val="Normal"/>
    <w:link w:val="TitleChar"/>
    <w:uiPriority w:val="10"/>
    <w:qFormat/>
    <w:rsid w:val="00FE0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05"/>
    <w:pPr>
      <w:spacing w:before="160"/>
      <w:jc w:val="center"/>
    </w:pPr>
    <w:rPr>
      <w:i/>
      <w:iCs/>
      <w:color w:val="404040" w:themeColor="text1" w:themeTint="BF"/>
    </w:rPr>
  </w:style>
  <w:style w:type="character" w:customStyle="1" w:styleId="QuoteChar">
    <w:name w:val="Quote Char"/>
    <w:basedOn w:val="DefaultParagraphFont"/>
    <w:link w:val="Quote"/>
    <w:uiPriority w:val="29"/>
    <w:rsid w:val="00FE0C05"/>
    <w:rPr>
      <w:i/>
      <w:iCs/>
      <w:color w:val="404040" w:themeColor="text1" w:themeTint="BF"/>
    </w:rPr>
  </w:style>
  <w:style w:type="paragraph" w:styleId="ListParagraph">
    <w:name w:val="List Paragraph"/>
    <w:basedOn w:val="Normal"/>
    <w:uiPriority w:val="34"/>
    <w:qFormat/>
    <w:rsid w:val="00FE0C05"/>
    <w:pPr>
      <w:ind w:left="720"/>
      <w:contextualSpacing/>
    </w:pPr>
  </w:style>
  <w:style w:type="character" w:styleId="IntenseEmphasis">
    <w:name w:val="Intense Emphasis"/>
    <w:basedOn w:val="DefaultParagraphFont"/>
    <w:uiPriority w:val="21"/>
    <w:qFormat/>
    <w:rsid w:val="00FE0C05"/>
    <w:rPr>
      <w:i/>
      <w:iCs/>
      <w:color w:val="0F4761" w:themeColor="accent1" w:themeShade="BF"/>
    </w:rPr>
  </w:style>
  <w:style w:type="paragraph" w:styleId="IntenseQuote">
    <w:name w:val="Intense Quote"/>
    <w:basedOn w:val="Normal"/>
    <w:next w:val="Normal"/>
    <w:link w:val="IntenseQuoteChar"/>
    <w:uiPriority w:val="30"/>
    <w:qFormat/>
    <w:rsid w:val="00FE0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05"/>
    <w:rPr>
      <w:i/>
      <w:iCs/>
      <w:color w:val="0F4761" w:themeColor="accent1" w:themeShade="BF"/>
    </w:rPr>
  </w:style>
  <w:style w:type="character" w:styleId="IntenseReference">
    <w:name w:val="Intense Reference"/>
    <w:basedOn w:val="DefaultParagraphFont"/>
    <w:uiPriority w:val="32"/>
    <w:qFormat/>
    <w:rsid w:val="00FE0C05"/>
    <w:rPr>
      <w:b/>
      <w:bCs/>
      <w:smallCaps/>
      <w:color w:val="0F4761" w:themeColor="accent1" w:themeShade="BF"/>
      <w:spacing w:val="5"/>
    </w:rPr>
  </w:style>
  <w:style w:type="character" w:styleId="CommentReference">
    <w:name w:val="annotation reference"/>
    <w:basedOn w:val="DefaultParagraphFont"/>
    <w:uiPriority w:val="99"/>
    <w:semiHidden/>
    <w:unhideWhenUsed/>
    <w:rsid w:val="00116050"/>
    <w:rPr>
      <w:sz w:val="16"/>
      <w:szCs w:val="16"/>
    </w:rPr>
  </w:style>
  <w:style w:type="paragraph" w:styleId="CommentText">
    <w:name w:val="annotation text"/>
    <w:basedOn w:val="Normal"/>
    <w:link w:val="CommentTextChar"/>
    <w:uiPriority w:val="99"/>
    <w:semiHidden/>
    <w:unhideWhenUsed/>
    <w:rsid w:val="00116050"/>
    <w:pPr>
      <w:spacing w:line="240" w:lineRule="auto"/>
    </w:pPr>
    <w:rPr>
      <w:sz w:val="20"/>
      <w:szCs w:val="20"/>
    </w:rPr>
  </w:style>
  <w:style w:type="character" w:customStyle="1" w:styleId="CommentTextChar">
    <w:name w:val="Comment Text Char"/>
    <w:basedOn w:val="DefaultParagraphFont"/>
    <w:link w:val="CommentText"/>
    <w:uiPriority w:val="99"/>
    <w:semiHidden/>
    <w:rsid w:val="00116050"/>
    <w:rPr>
      <w:sz w:val="20"/>
      <w:szCs w:val="20"/>
    </w:rPr>
  </w:style>
  <w:style w:type="paragraph" w:styleId="CommentSubject">
    <w:name w:val="annotation subject"/>
    <w:basedOn w:val="CommentText"/>
    <w:next w:val="CommentText"/>
    <w:link w:val="CommentSubjectChar"/>
    <w:uiPriority w:val="99"/>
    <w:semiHidden/>
    <w:unhideWhenUsed/>
    <w:rsid w:val="00116050"/>
    <w:rPr>
      <w:b/>
      <w:bCs/>
    </w:rPr>
  </w:style>
  <w:style w:type="character" w:customStyle="1" w:styleId="CommentSubjectChar">
    <w:name w:val="Comment Subject Char"/>
    <w:basedOn w:val="CommentTextChar"/>
    <w:link w:val="CommentSubject"/>
    <w:uiPriority w:val="99"/>
    <w:semiHidden/>
    <w:rsid w:val="00116050"/>
    <w:rPr>
      <w:b/>
      <w:bCs/>
      <w:sz w:val="20"/>
      <w:szCs w:val="20"/>
    </w:rPr>
  </w:style>
  <w:style w:type="character" w:styleId="Hyperlink">
    <w:name w:val="Hyperlink"/>
    <w:basedOn w:val="DefaultParagraphFont"/>
    <w:uiPriority w:val="99"/>
    <w:unhideWhenUsed/>
    <w:rsid w:val="00D17F45"/>
    <w:rPr>
      <w:color w:val="467886" w:themeColor="hyperlink"/>
      <w:u w:val="single"/>
    </w:rPr>
  </w:style>
  <w:style w:type="character" w:styleId="UnresolvedMention">
    <w:name w:val="Unresolved Mention"/>
    <w:basedOn w:val="DefaultParagraphFont"/>
    <w:uiPriority w:val="99"/>
    <w:semiHidden/>
    <w:unhideWhenUsed/>
    <w:rsid w:val="00D17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lego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13</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Kornilich, Mykhailo</dc:creator>
  <cp:keywords/>
  <dc:description/>
  <cp:lastModifiedBy>Kornilich, Mykhailo</cp:lastModifiedBy>
  <cp:revision>449</cp:revision>
  <dcterms:created xsi:type="dcterms:W3CDTF">2025-09-27T12:18:00Z</dcterms:created>
  <dcterms:modified xsi:type="dcterms:W3CDTF">2025-09-29T18:42:00Z</dcterms:modified>
</cp:coreProperties>
</file>