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74" w:rsidRPr="00981774" w:rsidRDefault="00981774" w:rsidP="00981774">
      <w:pPr>
        <w:widowControl/>
        <w:spacing w:before="100" w:beforeAutospacing="1" w:after="100" w:afterAutospacing="1"/>
        <w:jc w:val="left"/>
        <w:outlineLvl w:val="2"/>
        <w:rPr>
          <w:rFonts w:ascii="新宋体" w:eastAsia="新宋体" w:hAnsi="新宋体" w:cs="宋体"/>
          <w:b/>
          <w:bCs/>
          <w:kern w:val="0"/>
          <w:sz w:val="36"/>
          <w:szCs w:val="36"/>
          <w:lang w:val="en"/>
        </w:rPr>
      </w:pPr>
      <w:r>
        <w:rPr>
          <w:rFonts w:ascii="新宋体" w:eastAsia="新宋体" w:hAnsi="新宋体" w:cs="宋体" w:hint="eastAsia"/>
          <w:b/>
          <w:bCs/>
          <w:color w:val="104E8B"/>
          <w:kern w:val="0"/>
          <w:sz w:val="36"/>
          <w:szCs w:val="36"/>
          <w:lang w:val="en"/>
        </w:rPr>
        <w:t>关键词</w:t>
      </w:r>
    </w:p>
    <w:p w:rsidR="00981774" w:rsidRPr="00981774" w:rsidRDefault="00981774" w:rsidP="00FA64D1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proofErr w:type="spellStart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HDL,HardwareSimulation,Assembly</w:t>
      </w:r>
      <w:proofErr w:type="spellEnd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 xml:space="preserve"> </w:t>
      </w:r>
      <w:proofErr w:type="spellStart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Language,Assembler</w:t>
      </w:r>
      <w:proofErr w:type="spellEnd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(汇编编译器</w:t>
      </w:r>
      <w:r w:rsidR="00FA64D1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),</w:t>
      </w:r>
      <w:proofErr w:type="spellStart"/>
      <w:r w:rsidR="00FA64D1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CPUEmulator</w:t>
      </w:r>
      <w:bookmarkStart w:id="0" w:name="_GoBack"/>
      <w:bookmarkEnd w:id="0"/>
      <w:proofErr w:type="spellEnd"/>
    </w:p>
    <w:p w:rsidR="00981774" w:rsidRPr="00981774" w:rsidRDefault="00981774" w:rsidP="00981774">
      <w:pPr>
        <w:widowControl/>
        <w:spacing w:before="100" w:beforeAutospacing="1" w:after="100" w:afterAutospacing="1"/>
        <w:jc w:val="left"/>
        <w:outlineLvl w:val="2"/>
        <w:rPr>
          <w:rFonts w:ascii="新宋体" w:eastAsia="新宋体" w:hAnsi="新宋体" w:cs="宋体" w:hint="eastAsia"/>
          <w:b/>
          <w:bCs/>
          <w:kern w:val="0"/>
          <w:sz w:val="36"/>
          <w:szCs w:val="36"/>
          <w:lang w:val="en"/>
        </w:rPr>
      </w:pPr>
      <w:r>
        <w:rPr>
          <w:rFonts w:ascii="新宋体" w:eastAsia="新宋体" w:hAnsi="新宋体" w:cs="宋体" w:hint="eastAsia"/>
          <w:b/>
          <w:bCs/>
          <w:color w:val="104E8B"/>
          <w:kern w:val="0"/>
          <w:sz w:val="36"/>
          <w:szCs w:val="36"/>
          <w:lang w:val="en"/>
        </w:rPr>
        <w:t>逻辑模型</w:t>
      </w:r>
    </w:p>
    <w:p w:rsidR="00981774" w:rsidRPr="00981774" w:rsidRDefault="00981774" w:rsidP="009817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 xml:space="preserve">背景： 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1.组员们已经完成了Nand2Tetris第一周的所有chips，对逻辑门有一定的了解。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2.经过第一周的课下学习，熟悉了HDL语法和</w:t>
      </w:r>
      <w:proofErr w:type="spellStart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HardwareSimulator</w:t>
      </w:r>
      <w:proofErr w:type="spellEnd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的用法。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3.学会撰写每周学习报告。</w:t>
      </w:r>
    </w:p>
    <w:p w:rsidR="00981774" w:rsidRPr="00981774" w:rsidRDefault="00981774" w:rsidP="009817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 xml:space="preserve">目标： 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田卓钰学习并完成第二章内容，孔</w:t>
      </w:r>
      <w:proofErr w:type="gramStart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德嘉学习</w:t>
      </w:r>
      <w:proofErr w:type="gramEnd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完成第三章内容，</w:t>
      </w:r>
      <w:proofErr w:type="gramStart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南佳凡学习</w:t>
      </w:r>
      <w:proofErr w:type="gramEnd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完成第四章内容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学习第二三章，对HDL和逻辑门有更深入的理解，接触应用层面。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学习第四章，了解Assembly Language，能够编写简单的汇编语言程序。</w:t>
      </w:r>
    </w:p>
    <w:p w:rsidR="00981774" w:rsidRPr="00981774" w:rsidRDefault="00981774" w:rsidP="009817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 xml:space="preserve">输入： 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课程内容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Nand2X资源库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proofErr w:type="spellStart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coursera</w:t>
      </w:r>
      <w:proofErr w:type="spellEnd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课程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 xml:space="preserve">其他课程的同学在维基的内容 </w:t>
      </w:r>
    </w:p>
    <w:p w:rsidR="00981774" w:rsidRPr="00981774" w:rsidRDefault="00981774" w:rsidP="009817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 xml:space="preserve">输出： 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第2，3，4章的各第一题</w:t>
      </w:r>
    </w:p>
    <w:p w:rsidR="00981774" w:rsidRPr="00981774" w:rsidRDefault="00981774" w:rsidP="009817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 xml:space="preserve">过程： 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利用以完成的逻辑门组件，编写新的逻辑门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利用LOOP循环完成乘法运算和屏幕充满操作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参照相应文档完成程序编写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测试程序</w:t>
      </w:r>
    </w:p>
    <w:p w:rsidR="00981774" w:rsidRPr="00981774" w:rsidRDefault="00981774" w:rsidP="009817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 xml:space="preserve">效果： 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完成相应程序的编写</w:t>
      </w:r>
    </w:p>
    <w:p w:rsidR="00981774" w:rsidRPr="00981774" w:rsidRDefault="00981774" w:rsidP="009817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 xml:space="preserve">外部因素： </w:t>
      </w:r>
    </w:p>
    <w:p w:rsidR="00981774" w:rsidRPr="00981774" w:rsidRDefault="00981774" w:rsidP="009817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组员们之间的交流沟通</w:t>
      </w:r>
    </w:p>
    <w:p w:rsidR="00981774" w:rsidRPr="00981774" w:rsidRDefault="00981774" w:rsidP="00981774">
      <w:pPr>
        <w:widowControl/>
        <w:spacing w:before="100" w:beforeAutospacing="1" w:after="100" w:afterAutospacing="1"/>
        <w:jc w:val="left"/>
        <w:outlineLvl w:val="2"/>
        <w:rPr>
          <w:rFonts w:ascii="新宋体" w:eastAsia="新宋体" w:hAnsi="新宋体" w:cs="宋体" w:hint="eastAsia"/>
          <w:b/>
          <w:bCs/>
          <w:kern w:val="0"/>
          <w:sz w:val="36"/>
          <w:szCs w:val="36"/>
          <w:lang w:val="en"/>
        </w:rPr>
      </w:pPr>
      <w:r w:rsidRPr="00981774">
        <w:rPr>
          <w:rFonts w:ascii="新宋体" w:eastAsia="新宋体" w:hAnsi="新宋体" w:cs="宋体" w:hint="eastAsia"/>
          <w:b/>
          <w:bCs/>
          <w:color w:val="104E8B"/>
          <w:kern w:val="0"/>
          <w:sz w:val="36"/>
          <w:szCs w:val="36"/>
          <w:lang w:val="en"/>
        </w:rPr>
        <w:t>团队学习任务</w:t>
      </w:r>
    </w:p>
    <w:p w:rsidR="00981774" w:rsidRPr="00981774" w:rsidRDefault="00981774" w:rsidP="0098177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学习交流</w:t>
      </w:r>
      <w:proofErr w:type="spellStart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git</w:t>
      </w:r>
      <w:proofErr w:type="spellEnd"/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，Wiki的用法</w:t>
      </w:r>
    </w:p>
    <w:p w:rsidR="00981774" w:rsidRPr="00981774" w:rsidRDefault="00981774" w:rsidP="0098177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r w:rsidRPr="00981774">
        <w:rPr>
          <w:rFonts w:ascii="新宋体" w:eastAsia="新宋体" w:hAnsi="新宋体" w:cs="宋体" w:hint="eastAsia"/>
          <w:kern w:val="0"/>
          <w:sz w:val="24"/>
          <w:szCs w:val="24"/>
          <w:lang w:val="en"/>
        </w:rPr>
        <w:t>共同完成课堂展示的PPT</w:t>
      </w:r>
    </w:p>
    <w:p w:rsidR="00981774" w:rsidRPr="00981774" w:rsidRDefault="00981774" w:rsidP="0098177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</w:p>
    <w:p w:rsidR="00981774" w:rsidRPr="00981774" w:rsidRDefault="00981774" w:rsidP="00981774">
      <w:pPr>
        <w:widowControl/>
        <w:spacing w:before="100" w:beforeAutospacing="1" w:after="100" w:afterAutospacing="1"/>
        <w:jc w:val="left"/>
        <w:outlineLvl w:val="2"/>
        <w:rPr>
          <w:rFonts w:ascii="新宋体" w:eastAsia="新宋体" w:hAnsi="新宋体" w:cs="宋体" w:hint="eastAsia"/>
          <w:b/>
          <w:bCs/>
          <w:kern w:val="0"/>
          <w:sz w:val="36"/>
          <w:szCs w:val="36"/>
          <w:lang w:val="en"/>
        </w:rPr>
      </w:pPr>
      <w:r w:rsidRPr="00981774">
        <w:rPr>
          <w:rFonts w:ascii="新宋体" w:eastAsia="新宋体" w:hAnsi="新宋体" w:cs="宋体" w:hint="eastAsia"/>
          <w:b/>
          <w:bCs/>
          <w:kern w:val="0"/>
          <w:sz w:val="36"/>
          <w:szCs w:val="36"/>
          <w:lang w:val="en"/>
        </w:rPr>
        <w:t>参考链接</w:t>
      </w:r>
    </w:p>
    <w:p w:rsidR="00981774" w:rsidRPr="00981774" w:rsidRDefault="00981774" w:rsidP="0098177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新宋体" w:eastAsia="新宋体" w:hAnsi="新宋体" w:cs="宋体" w:hint="eastAsia"/>
          <w:kern w:val="0"/>
          <w:sz w:val="24"/>
          <w:szCs w:val="24"/>
          <w:lang w:val="en"/>
        </w:rPr>
      </w:pPr>
      <w:hyperlink r:id="rId5" w:tooltip="2017年秋-计算思维和系统设计基础课程第四组组员个人学习报告" w:history="1">
        <w:r w:rsidRPr="00981774">
          <w:rPr>
            <w:rFonts w:ascii="新宋体" w:eastAsia="新宋体" w:hAnsi="新宋体" w:cs="宋体" w:hint="eastAsia"/>
            <w:color w:val="0000FF"/>
            <w:kern w:val="0"/>
            <w:sz w:val="24"/>
            <w:szCs w:val="24"/>
            <w:u w:val="single"/>
            <w:lang w:val="en"/>
          </w:rPr>
          <w:t>2017年秋-计算思维和系统设计基础课程第四组组员个人学习报告</w:t>
        </w:r>
      </w:hyperlink>
    </w:p>
    <w:p w:rsidR="003F29C1" w:rsidRPr="00981774" w:rsidRDefault="003F29C1">
      <w:pPr>
        <w:rPr>
          <w:lang w:val="en"/>
        </w:rPr>
      </w:pPr>
    </w:p>
    <w:sectPr w:rsidR="003F29C1" w:rsidRPr="00981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F259F"/>
    <w:multiLevelType w:val="multilevel"/>
    <w:tmpl w:val="ECEE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D446B"/>
    <w:multiLevelType w:val="multilevel"/>
    <w:tmpl w:val="E57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244C6"/>
    <w:multiLevelType w:val="multilevel"/>
    <w:tmpl w:val="2004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D5"/>
    <w:rsid w:val="003F29C1"/>
    <w:rsid w:val="00981774"/>
    <w:rsid w:val="00AF70D5"/>
    <w:rsid w:val="00FA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FEC3"/>
  <w15:chartTrackingRefBased/>
  <w15:docId w15:val="{237D66ED-4598-444C-B02E-A4CBB8E7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817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8177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17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1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981774"/>
  </w:style>
  <w:style w:type="character" w:customStyle="1" w:styleId="mw-editsection">
    <w:name w:val="mw-editsection"/>
    <w:basedOn w:val="a0"/>
    <w:rsid w:val="00981774"/>
  </w:style>
  <w:style w:type="character" w:customStyle="1" w:styleId="mw-editsection-bracket">
    <w:name w:val="mw-editsection-bracket"/>
    <w:basedOn w:val="a0"/>
    <w:rsid w:val="00981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yhouse.cc/wiki/index.php/2017%E5%B9%B4%E7%A7%8B-%E8%AE%A1%E7%AE%97%E6%80%9D%E7%BB%B4%E5%92%8C%E7%B3%BB%E7%BB%9F%E8%AE%BE%E8%AE%A1%E5%9F%BA%E7%A1%80%E8%AF%BE%E7%A8%8B%E7%AC%AC%E5%9B%9B%E7%BB%84%E7%BB%84%E5%91%98%E4%B8%AA%E4%BA%BA%E5%AD%A6%E4%B9%A0%E6%8A%A5%E5%91%8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#</dc:creator>
  <cp:keywords/>
  <dc:description/>
  <cp:lastModifiedBy>Hugh #</cp:lastModifiedBy>
  <cp:revision>4</cp:revision>
  <dcterms:created xsi:type="dcterms:W3CDTF">2017-10-12T03:59:00Z</dcterms:created>
  <dcterms:modified xsi:type="dcterms:W3CDTF">2017-10-12T04:01:00Z</dcterms:modified>
</cp:coreProperties>
</file>