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B6991" w14:textId="77777777" w:rsidR="007F65AF" w:rsidRPr="004969FA" w:rsidRDefault="00A15FBB" w:rsidP="004969FA">
      <w:pPr>
        <w:jc w:val="center"/>
        <w:rPr>
          <w:b/>
        </w:rPr>
      </w:pPr>
      <w:r w:rsidRPr="004969FA">
        <w:rPr>
          <w:b/>
          <w:sz w:val="32"/>
        </w:rPr>
        <w:t>Phase de test en magasin</w:t>
      </w:r>
      <w:r w:rsidR="004969FA" w:rsidRPr="004969FA">
        <w:rPr>
          <w:b/>
          <w:sz w:val="32"/>
        </w:rPr>
        <w:t> : SPORT 2000 Saint Renan</w:t>
      </w:r>
    </w:p>
    <w:p w14:paraId="231DCA87" w14:textId="77777777" w:rsidR="00A15FBB" w:rsidRDefault="00A15FBB"/>
    <w:p w14:paraId="48EF516B" w14:textId="77777777" w:rsidR="00A15FBB" w:rsidRDefault="00A15FBB"/>
    <w:p w14:paraId="7D9552C1" w14:textId="37866C96" w:rsidR="00535826" w:rsidRDefault="00535826">
      <w:r>
        <w:t xml:space="preserve">Date du test : </w:t>
      </w:r>
    </w:p>
    <w:p w14:paraId="20134E70" w14:textId="77777777" w:rsidR="004969FA" w:rsidRDefault="004969FA"/>
    <w:p w14:paraId="1FB4ECFD" w14:textId="77777777" w:rsidR="00A15FBB" w:rsidRDefault="00A15FBB">
      <w:r>
        <w:t xml:space="preserve">Surface du magasin : </w:t>
      </w:r>
    </w:p>
    <w:p w14:paraId="7AF478A1" w14:textId="77777777" w:rsidR="00A15FBB" w:rsidRDefault="00A15FBB"/>
    <w:p w14:paraId="0FC4A6B6" w14:textId="77777777" w:rsidR="004969FA" w:rsidRDefault="004969FA"/>
    <w:p w14:paraId="063C4F17" w14:textId="77777777" w:rsidR="00A15FBB" w:rsidRDefault="00A15FBB">
      <w:r>
        <w:t>Nombre d’enceinte :</w:t>
      </w:r>
    </w:p>
    <w:p w14:paraId="52B2D6F5" w14:textId="77777777" w:rsidR="00A15FBB" w:rsidRDefault="00A15FBB">
      <w:r>
        <w:tab/>
        <w:t>Hauteur des enceintes :</w:t>
      </w:r>
    </w:p>
    <w:p w14:paraId="31ED5849" w14:textId="77777777" w:rsidR="00A15FBB" w:rsidRDefault="00A15FBB">
      <w:r>
        <w:tab/>
        <w:t xml:space="preserve">Espacement des enceintes : </w:t>
      </w:r>
    </w:p>
    <w:p w14:paraId="7960B5D8" w14:textId="77777777" w:rsidR="004969FA" w:rsidRDefault="004969FA"/>
    <w:p w14:paraId="0E2D0AB2" w14:textId="77777777" w:rsidR="00A15FBB" w:rsidRDefault="00A15FBB"/>
    <w:p w14:paraId="70FFFF71" w14:textId="77777777" w:rsidR="00A15FBB" w:rsidRDefault="00A15FBB">
      <w:r>
        <w:t>Matériel de mixage :</w:t>
      </w:r>
    </w:p>
    <w:p w14:paraId="27F77568" w14:textId="77777777" w:rsidR="00A15FBB" w:rsidRDefault="00A15FBB">
      <w:r>
        <w:tab/>
        <w:t>Nombre de zone possible :</w:t>
      </w:r>
    </w:p>
    <w:p w14:paraId="5B5FEB39" w14:textId="77777777" w:rsidR="00A15FBB" w:rsidRDefault="00A15FBB">
      <w:r>
        <w:tab/>
        <w:t>Puissance maximale :</w:t>
      </w:r>
    </w:p>
    <w:p w14:paraId="09CFDEC0" w14:textId="77777777" w:rsidR="004969FA" w:rsidRDefault="004969FA"/>
    <w:p w14:paraId="06A11497" w14:textId="2BE570C6" w:rsidR="004969FA" w:rsidRDefault="00621562">
      <w:r>
        <w:t>Schéma global du magasin</w:t>
      </w:r>
    </w:p>
    <w:p w14:paraId="6C9F981B" w14:textId="310E6B10" w:rsidR="004969FA" w:rsidRDefault="004969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9CD0" wp14:editId="31B3DA55">
                <wp:simplePos x="0" y="0"/>
                <wp:positionH relativeFrom="column">
                  <wp:posOffset>-114300</wp:posOffset>
                </wp:positionH>
                <wp:positionV relativeFrom="paragraph">
                  <wp:posOffset>118110</wp:posOffset>
                </wp:positionV>
                <wp:extent cx="5715000" cy="3657600"/>
                <wp:effectExtent l="50800" t="25400" r="762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95pt;margin-top:9.3pt;width:450pt;height:4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419B26F0" w14:textId="77777777" w:rsidR="004969FA" w:rsidRDefault="004969FA"/>
    <w:p w14:paraId="7831AB03" w14:textId="77777777" w:rsidR="004969FA" w:rsidRDefault="004969FA"/>
    <w:p w14:paraId="247A8C86" w14:textId="77777777" w:rsidR="004969FA" w:rsidRDefault="004969FA"/>
    <w:p w14:paraId="0C6DC308" w14:textId="77777777" w:rsidR="004969FA" w:rsidRDefault="004969FA"/>
    <w:p w14:paraId="69DFAEEB" w14:textId="77777777" w:rsidR="004969FA" w:rsidRDefault="004969FA"/>
    <w:p w14:paraId="4546633C" w14:textId="77777777" w:rsidR="004969FA" w:rsidRDefault="004969FA"/>
    <w:p w14:paraId="3859C3EC" w14:textId="77777777" w:rsidR="004969FA" w:rsidRDefault="004969FA"/>
    <w:p w14:paraId="66BE0761" w14:textId="77777777" w:rsidR="004969FA" w:rsidRDefault="004969FA"/>
    <w:p w14:paraId="232DFB7E" w14:textId="77777777" w:rsidR="004969FA" w:rsidRDefault="004969FA"/>
    <w:p w14:paraId="3615CFCA" w14:textId="77777777" w:rsidR="004969FA" w:rsidRDefault="004969FA"/>
    <w:p w14:paraId="7DD14901" w14:textId="77777777" w:rsidR="004969FA" w:rsidRDefault="004969FA"/>
    <w:p w14:paraId="60EA9649" w14:textId="77777777" w:rsidR="004969FA" w:rsidRDefault="004969FA"/>
    <w:p w14:paraId="22945027" w14:textId="77777777" w:rsidR="004969FA" w:rsidRDefault="004969FA"/>
    <w:p w14:paraId="2ED3B5A5" w14:textId="77777777" w:rsidR="004969FA" w:rsidRDefault="004969FA"/>
    <w:p w14:paraId="0AEC4DBE" w14:textId="77777777" w:rsidR="004969FA" w:rsidRDefault="004969FA"/>
    <w:p w14:paraId="266F1A7D" w14:textId="77777777" w:rsidR="004969FA" w:rsidRDefault="004969FA"/>
    <w:p w14:paraId="0F57E430" w14:textId="77777777" w:rsidR="004969FA" w:rsidRDefault="004969FA"/>
    <w:p w14:paraId="39D9B072" w14:textId="77777777" w:rsidR="004969FA" w:rsidRDefault="004969FA"/>
    <w:p w14:paraId="6F52E94A" w14:textId="77777777" w:rsidR="004969FA" w:rsidRDefault="004969FA"/>
    <w:p w14:paraId="5ACCC0F4" w14:textId="77777777" w:rsidR="004969FA" w:rsidRDefault="004969FA"/>
    <w:p w14:paraId="7C134141" w14:textId="77777777" w:rsidR="004969FA" w:rsidRDefault="004969FA"/>
    <w:p w14:paraId="09BB5B0B" w14:textId="77777777" w:rsidR="004969FA" w:rsidRDefault="004969FA"/>
    <w:p w14:paraId="73A0755B" w14:textId="77777777" w:rsidR="004969FA" w:rsidRDefault="004969FA"/>
    <w:p w14:paraId="6DC32562" w14:textId="77777777" w:rsidR="004969FA" w:rsidRDefault="004969FA"/>
    <w:p w14:paraId="727E0E38" w14:textId="77777777" w:rsidR="004969FA" w:rsidRDefault="004969FA"/>
    <w:p w14:paraId="68F470A7" w14:textId="77777777" w:rsidR="004969FA" w:rsidRDefault="004969FA"/>
    <w:p w14:paraId="0492AFAE" w14:textId="77777777" w:rsidR="004969FA" w:rsidRDefault="004969FA"/>
    <w:p w14:paraId="0A6A671A" w14:textId="77777777" w:rsidR="004969FA" w:rsidRDefault="004969FA"/>
    <w:p w14:paraId="2F020F76" w14:textId="77777777" w:rsidR="004969FA" w:rsidRDefault="004969FA"/>
    <w:p w14:paraId="110D7C44" w14:textId="77777777" w:rsidR="0028417A" w:rsidRDefault="0028417A"/>
    <w:p w14:paraId="4D64F845" w14:textId="77777777" w:rsidR="0028417A" w:rsidRDefault="0028417A"/>
    <w:p w14:paraId="3595586B" w14:textId="77777777" w:rsidR="0028417A" w:rsidRDefault="0028417A"/>
    <w:p w14:paraId="7D17F27D" w14:textId="77777777" w:rsidR="004969FA" w:rsidRDefault="004969FA"/>
    <w:p w14:paraId="60D1E510" w14:textId="77777777" w:rsidR="004969FA" w:rsidRDefault="004969FA"/>
    <w:p w14:paraId="7317FF7A" w14:textId="69E1CA12" w:rsidR="00D424EE" w:rsidRPr="00621562" w:rsidRDefault="00D424EE">
      <w:pPr>
        <w:rPr>
          <w:u w:val="single"/>
        </w:rPr>
      </w:pPr>
      <w:r w:rsidRPr="00621562">
        <w:rPr>
          <w:u w:val="single"/>
        </w:rPr>
        <w:lastRenderedPageBreak/>
        <w:t xml:space="preserve">TEST 1 : Test de porter des </w:t>
      </w:r>
      <w:r w:rsidR="00F467F0" w:rsidRPr="00621562">
        <w:rPr>
          <w:u w:val="single"/>
        </w:rPr>
        <w:t>hauts parleurs</w:t>
      </w:r>
      <w:r w:rsidRPr="00621562">
        <w:rPr>
          <w:u w:val="single"/>
        </w:rPr>
        <w:t xml:space="preserve"> et cloisonnage</w:t>
      </w:r>
    </w:p>
    <w:p w14:paraId="508AA01F" w14:textId="77777777" w:rsidR="00D424EE" w:rsidRDefault="00D424EE"/>
    <w:p w14:paraId="720235F0" w14:textId="4CA08FE9" w:rsidR="00C70AA1" w:rsidRDefault="00C70AA1">
      <w:r>
        <w:tab/>
        <w:t>Objectif : Limiter la porter d’un haut parleur à une certaine zone</w:t>
      </w:r>
    </w:p>
    <w:p w14:paraId="59DC28A7" w14:textId="77777777" w:rsidR="00C70AA1" w:rsidRDefault="00C70AA1"/>
    <w:p w14:paraId="7DE45E1F" w14:textId="25E86A33" w:rsidR="00D424EE" w:rsidRDefault="00D424EE">
      <w:r>
        <w:tab/>
        <w:t>Fréquence d’émission :</w:t>
      </w:r>
    </w:p>
    <w:p w14:paraId="603EF31A" w14:textId="77777777" w:rsidR="00D424EE" w:rsidRDefault="00D424EE"/>
    <w:p w14:paraId="6A011EB5" w14:textId="0761BEBC" w:rsidR="00D424EE" w:rsidRDefault="00D424EE">
      <w:r>
        <w:tab/>
        <w:t>Puissance de l’émission :</w:t>
      </w:r>
    </w:p>
    <w:p w14:paraId="4BDEE59F" w14:textId="18A3C811" w:rsidR="00D424EE" w:rsidRDefault="00D424EE">
      <w:r>
        <w:tab/>
      </w:r>
      <w:r>
        <w:tab/>
        <w:t>Mac :</w:t>
      </w:r>
    </w:p>
    <w:p w14:paraId="5E3EE09B" w14:textId="5F01C6CD" w:rsidR="00D424EE" w:rsidRDefault="00D424EE">
      <w:r>
        <w:tab/>
      </w:r>
      <w:r>
        <w:tab/>
        <w:t>Musique :</w:t>
      </w:r>
    </w:p>
    <w:p w14:paraId="62348A5A" w14:textId="4B84B813" w:rsidR="00D424EE" w:rsidRDefault="00D424EE">
      <w:r>
        <w:tab/>
      </w:r>
      <w:r>
        <w:tab/>
        <w:t>Amplitude :</w:t>
      </w:r>
      <w:r w:rsidR="00F467F0" w:rsidRPr="00F467F0">
        <w:rPr>
          <w:noProof/>
        </w:rPr>
        <w:t xml:space="preserve"> </w:t>
      </w:r>
    </w:p>
    <w:p w14:paraId="7AB0D2B8" w14:textId="01DA0F03" w:rsidR="00D424EE" w:rsidRDefault="00D424EE"/>
    <w:p w14:paraId="1701FB75" w14:textId="33ABE195" w:rsidR="00D424EE" w:rsidRDefault="00D424EE"/>
    <w:p w14:paraId="41C982D8" w14:textId="257E900D" w:rsidR="00F467F0" w:rsidRDefault="00F467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C7348" wp14:editId="036911C7">
                <wp:simplePos x="0" y="0"/>
                <wp:positionH relativeFrom="column">
                  <wp:posOffset>-114300</wp:posOffset>
                </wp:positionH>
                <wp:positionV relativeFrom="paragraph">
                  <wp:posOffset>92075</wp:posOffset>
                </wp:positionV>
                <wp:extent cx="5715000" cy="3657600"/>
                <wp:effectExtent l="50800" t="25400" r="7620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8.95pt;margin-top:7.25pt;width:450pt;height:4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6AAD814B" w14:textId="77777777" w:rsidR="00F467F0" w:rsidRDefault="00F467F0"/>
    <w:p w14:paraId="1D45F882" w14:textId="77777777" w:rsidR="00F467F0" w:rsidRDefault="00F467F0"/>
    <w:p w14:paraId="205B5A09" w14:textId="77777777" w:rsidR="00F467F0" w:rsidRDefault="00F467F0"/>
    <w:p w14:paraId="6B99D7B2" w14:textId="77777777" w:rsidR="00F467F0" w:rsidRDefault="00F467F0"/>
    <w:p w14:paraId="07F4ABFF" w14:textId="77777777" w:rsidR="00F467F0" w:rsidRDefault="00F467F0"/>
    <w:p w14:paraId="50771181" w14:textId="77777777" w:rsidR="00F467F0" w:rsidRDefault="00F467F0"/>
    <w:p w14:paraId="02E760BA" w14:textId="77777777" w:rsidR="00F467F0" w:rsidRDefault="00F467F0"/>
    <w:p w14:paraId="01767167" w14:textId="77777777" w:rsidR="00F467F0" w:rsidRDefault="00F467F0"/>
    <w:p w14:paraId="37E927E1" w14:textId="77777777" w:rsidR="00F467F0" w:rsidRDefault="00F467F0"/>
    <w:p w14:paraId="06ABBAB4" w14:textId="77777777" w:rsidR="00F467F0" w:rsidRDefault="00F467F0"/>
    <w:p w14:paraId="05263534" w14:textId="77777777" w:rsidR="00F467F0" w:rsidRDefault="00F467F0"/>
    <w:p w14:paraId="42188488" w14:textId="77777777" w:rsidR="00D424EE" w:rsidRDefault="00D424EE"/>
    <w:p w14:paraId="6C90D028" w14:textId="77777777" w:rsidR="00D424EE" w:rsidRDefault="00D424EE"/>
    <w:p w14:paraId="5B9869CD" w14:textId="77777777" w:rsidR="00F467F0" w:rsidRDefault="00F467F0"/>
    <w:p w14:paraId="011FBE23" w14:textId="77777777" w:rsidR="00F467F0" w:rsidRDefault="00F467F0"/>
    <w:p w14:paraId="39CDF4F8" w14:textId="77777777" w:rsidR="00F467F0" w:rsidRDefault="00F467F0"/>
    <w:p w14:paraId="2D3BA709" w14:textId="77777777" w:rsidR="00F467F0" w:rsidRDefault="00F467F0"/>
    <w:p w14:paraId="6483DA83" w14:textId="77777777" w:rsidR="00F467F0" w:rsidRDefault="00F467F0"/>
    <w:p w14:paraId="3162B00D" w14:textId="77777777" w:rsidR="00F467F0" w:rsidRDefault="00F467F0"/>
    <w:p w14:paraId="3208C21C" w14:textId="77777777" w:rsidR="00F467F0" w:rsidRDefault="00F467F0"/>
    <w:p w14:paraId="150B686B" w14:textId="77777777" w:rsidR="00F467F0" w:rsidRDefault="00F467F0"/>
    <w:p w14:paraId="71B185D8" w14:textId="77777777" w:rsidR="00F467F0" w:rsidRDefault="00F467F0"/>
    <w:p w14:paraId="4268996B" w14:textId="77777777" w:rsidR="00F467F0" w:rsidRDefault="00F467F0"/>
    <w:p w14:paraId="41D271B7" w14:textId="77777777" w:rsidR="00F467F0" w:rsidRDefault="00F467F0"/>
    <w:p w14:paraId="41615D23" w14:textId="77777777" w:rsidR="00F467F0" w:rsidRDefault="00F467F0"/>
    <w:p w14:paraId="4F3ED185" w14:textId="77777777" w:rsidR="00F467F0" w:rsidRDefault="00F467F0"/>
    <w:p w14:paraId="37F8B1EF" w14:textId="77777777" w:rsidR="00F467F0" w:rsidRDefault="00F467F0"/>
    <w:p w14:paraId="5ACEF6C3" w14:textId="77777777" w:rsidR="00F467F0" w:rsidRDefault="00F467F0"/>
    <w:p w14:paraId="50DD87FB" w14:textId="77777777" w:rsidR="00F467F0" w:rsidRDefault="00F467F0"/>
    <w:p w14:paraId="5DB68CA9" w14:textId="77777777" w:rsidR="00F467F0" w:rsidRDefault="00F467F0"/>
    <w:p w14:paraId="3F3F1F7D" w14:textId="77777777" w:rsidR="00F467F0" w:rsidRDefault="00F467F0"/>
    <w:p w14:paraId="73A7CE0E" w14:textId="77777777" w:rsidR="00F467F0" w:rsidRDefault="00F467F0"/>
    <w:p w14:paraId="0798F284" w14:textId="77777777" w:rsidR="00F467F0" w:rsidRDefault="00F467F0"/>
    <w:p w14:paraId="119C5626" w14:textId="77777777" w:rsidR="00F467F0" w:rsidRDefault="00F467F0"/>
    <w:p w14:paraId="35A19904" w14:textId="77777777" w:rsidR="00F467F0" w:rsidRDefault="00F467F0"/>
    <w:p w14:paraId="3D6DC32F" w14:textId="77777777" w:rsidR="0028417A" w:rsidRDefault="0028417A"/>
    <w:p w14:paraId="36E5B266" w14:textId="77777777" w:rsidR="0028417A" w:rsidRDefault="0028417A"/>
    <w:p w14:paraId="24F9C21B" w14:textId="77777777" w:rsidR="0028417A" w:rsidRDefault="0028417A"/>
    <w:p w14:paraId="1C98517D" w14:textId="77777777" w:rsidR="0028417A" w:rsidRDefault="0028417A"/>
    <w:p w14:paraId="5A66C03A" w14:textId="77777777" w:rsidR="00F467F0" w:rsidRDefault="00F467F0"/>
    <w:p w14:paraId="6F4D8FF8" w14:textId="19675AB9" w:rsidR="004969FA" w:rsidRPr="00621562" w:rsidRDefault="00444F94">
      <w:pPr>
        <w:rPr>
          <w:u w:val="single"/>
        </w:rPr>
      </w:pPr>
      <w:r w:rsidRPr="00621562">
        <w:rPr>
          <w:u w:val="single"/>
        </w:rPr>
        <w:t>TEST 2</w:t>
      </w:r>
      <w:r w:rsidR="004969FA" w:rsidRPr="00621562">
        <w:rPr>
          <w:u w:val="single"/>
        </w:rPr>
        <w:t> : Emission une seule fréquence</w:t>
      </w:r>
    </w:p>
    <w:p w14:paraId="0D991249" w14:textId="22F00604" w:rsidR="004969FA" w:rsidRDefault="00557A95">
      <w:r>
        <w:tab/>
      </w:r>
    </w:p>
    <w:p w14:paraId="1304319D" w14:textId="0F918E4A" w:rsidR="00557A95" w:rsidRDefault="00557A95">
      <w:r>
        <w:tab/>
        <w:t>Fréquence d’émission :</w:t>
      </w:r>
      <w:r>
        <w:tab/>
      </w:r>
    </w:p>
    <w:p w14:paraId="6D2380D9" w14:textId="77777777" w:rsidR="00557A95" w:rsidRDefault="00557A95"/>
    <w:p w14:paraId="445F314B" w14:textId="5E0C715E" w:rsidR="004969FA" w:rsidRDefault="004969FA">
      <w:r>
        <w:tab/>
        <w:t>Puissance de l’émission</w:t>
      </w:r>
      <w:r w:rsidR="00557A95">
        <w:t xml:space="preserve"> </w:t>
      </w:r>
      <w:r>
        <w:t>:</w:t>
      </w:r>
    </w:p>
    <w:p w14:paraId="12F2DB9F" w14:textId="77777777" w:rsidR="004969FA" w:rsidRDefault="004969FA">
      <w:r>
        <w:tab/>
      </w:r>
      <w:r>
        <w:tab/>
        <w:t>Mac :</w:t>
      </w:r>
    </w:p>
    <w:p w14:paraId="09E02048" w14:textId="77777777" w:rsidR="004969FA" w:rsidRDefault="004969FA">
      <w:r>
        <w:tab/>
      </w:r>
      <w:r>
        <w:tab/>
        <w:t>Musique :</w:t>
      </w:r>
    </w:p>
    <w:p w14:paraId="76432280" w14:textId="77777777" w:rsidR="004969FA" w:rsidRDefault="004969FA">
      <w:r>
        <w:tab/>
      </w:r>
      <w:r>
        <w:tab/>
        <w:t>Amplitude :</w:t>
      </w:r>
    </w:p>
    <w:p w14:paraId="700BE2AE" w14:textId="77777777" w:rsidR="00557A95" w:rsidRDefault="00557A95"/>
    <w:p w14:paraId="088F791F" w14:textId="77777777" w:rsidR="004969FA" w:rsidRDefault="004969FA">
      <w:r>
        <w:tab/>
      </w:r>
    </w:p>
    <w:p w14:paraId="03264E0B" w14:textId="5304FC6F" w:rsidR="004969FA" w:rsidRDefault="004969FA">
      <w:r>
        <w:tab/>
        <w:t>Schéma de réception avec différente position du portable</w:t>
      </w:r>
    </w:p>
    <w:p w14:paraId="08B9B765" w14:textId="302CDD81" w:rsidR="0004695A" w:rsidRDefault="00AC610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3A6FE9" wp14:editId="7DA07A33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715000" cy="3200400"/>
                <wp:effectExtent l="50800" t="25400" r="76200" b="101600"/>
                <wp:wrapNone/>
                <wp:docPr id="6" name="Groupe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B4E29" w14:textId="5A1C5E04" w:rsidR="00EC240A" w:rsidRPr="00F749B8" w:rsidRDefault="00EC240A" w:rsidP="00F749B8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749B8">
                                <w:rPr>
                                  <w:b/>
                                  <w:sz w:val="32"/>
                                </w:rPr>
                                <w:t>POCHE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6" o:spid="_x0000_s1026" style="position:absolute;margin-left:0;margin-top:11.2pt;width:450pt;height:252pt;z-index:251664384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">
                <v:rect id="Rectangle 2" o:spid="_x0000_s1027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" o:spid="_x0000_s1028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553B4E29" w14:textId="5A1C5E04" w:rsidR="00EC240A" w:rsidRPr="00F749B8" w:rsidRDefault="00EC240A" w:rsidP="00F749B8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749B8">
                          <w:rPr>
                            <w:b/>
                            <w:sz w:val="32"/>
                          </w:rPr>
                          <w:t>POCHE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BD6579" w14:textId="232C6B9D" w:rsidR="0004695A" w:rsidRDefault="0004695A"/>
    <w:p w14:paraId="17EAAD40" w14:textId="77777777" w:rsidR="0004695A" w:rsidRDefault="0004695A"/>
    <w:p w14:paraId="448A4FD2" w14:textId="77777777" w:rsidR="0004695A" w:rsidRDefault="0004695A"/>
    <w:p w14:paraId="02018D88" w14:textId="77777777" w:rsidR="00AC6109" w:rsidRDefault="00AC6109" w:rsidP="0004695A"/>
    <w:p w14:paraId="109F5E98" w14:textId="77777777" w:rsidR="00AC6109" w:rsidRDefault="00AC6109" w:rsidP="0004695A"/>
    <w:p w14:paraId="4CFCABF0" w14:textId="77777777" w:rsidR="00AC6109" w:rsidRDefault="00AC6109" w:rsidP="0004695A"/>
    <w:p w14:paraId="145CE1F1" w14:textId="77777777" w:rsidR="00AC6109" w:rsidRDefault="00AC6109" w:rsidP="0004695A"/>
    <w:p w14:paraId="4A54A687" w14:textId="77777777" w:rsidR="00AC6109" w:rsidRDefault="00AC6109" w:rsidP="0004695A"/>
    <w:p w14:paraId="2C8569ED" w14:textId="77777777" w:rsidR="00AC6109" w:rsidRDefault="00AC6109" w:rsidP="0004695A"/>
    <w:p w14:paraId="153D7D9F" w14:textId="77777777" w:rsidR="00AC6109" w:rsidRDefault="00AC6109" w:rsidP="0004695A"/>
    <w:p w14:paraId="7308EC0A" w14:textId="77777777" w:rsidR="00AC6109" w:rsidRDefault="00AC6109" w:rsidP="0004695A"/>
    <w:p w14:paraId="38542D13" w14:textId="77777777" w:rsidR="00AC6109" w:rsidRDefault="00AC6109" w:rsidP="0004695A"/>
    <w:p w14:paraId="10520C0B" w14:textId="77777777" w:rsidR="00AC6109" w:rsidRDefault="00AC6109" w:rsidP="0004695A"/>
    <w:p w14:paraId="36A4C92E" w14:textId="77777777" w:rsidR="00AC6109" w:rsidRDefault="00AC6109" w:rsidP="0004695A"/>
    <w:p w14:paraId="6AC6B29D" w14:textId="77777777" w:rsidR="00AC6109" w:rsidRDefault="00AC6109" w:rsidP="0004695A"/>
    <w:p w14:paraId="63BF271F" w14:textId="77777777" w:rsidR="00AC6109" w:rsidRDefault="00AC6109" w:rsidP="0004695A"/>
    <w:p w14:paraId="374CB44B" w14:textId="77777777" w:rsidR="00AC6109" w:rsidRDefault="00AC6109" w:rsidP="0004695A"/>
    <w:p w14:paraId="14AD6788" w14:textId="77777777" w:rsidR="00AC6109" w:rsidRDefault="00AC6109" w:rsidP="0004695A"/>
    <w:p w14:paraId="5B698E6B" w14:textId="77777777" w:rsidR="00AC6109" w:rsidRDefault="00AC6109" w:rsidP="0004695A"/>
    <w:p w14:paraId="7B8979AE" w14:textId="7A292CEA" w:rsidR="00AC6109" w:rsidRDefault="00AC6109" w:rsidP="0004695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0471FA" wp14:editId="0E4BE7EF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715000" cy="3200400"/>
                <wp:effectExtent l="50800" t="25400" r="76200" b="101600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60943" w14:textId="73D9D590" w:rsidR="00EC240A" w:rsidRPr="00F749B8" w:rsidRDefault="00EC240A" w:rsidP="00F749B8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" o:spid="_x0000_s1029" style="position:absolute;margin-left:0;margin-top:8.8pt;width:450pt;height:252pt;z-index:251666432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">
                <v:rect id="Rectangle 3" o:spid="_x0000_s1030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zF9wgAA&#10;ANoAAAAPAAAAZHJzL2Rvd25yZXYueG1sRI/NagJBEITvgu8wtJCL6EwMiGwcRQxCEHPwB8mx2ens&#10;LtnpWXZaXd/eCQQ8FlX1FTVfdr5WV2pjFdjC69iAIs6Dq7iwcDpuRjNQUZAd1oHJwp0iLBf93hwz&#10;F268p+tBCpUgHDO0UIo0mdYxL8ljHIeGOHk/ofUoSbaFdi3eEtzXemLMVHusOC2U2NC6pPz3cPEW&#10;ZIPCs4szYbv7+sahOQ8//MTal0G3egcl1Mkz/N/+dBbe4O9KugF6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DMX3CAAAA2gAAAA8AAAAAAAAAAAAAAAAAlwIAAGRycy9kb3du&#10;cmV2LnhtbFBLBQYAAAAABAAEAPUAAACGAwAAAAA=&#10;" filled="f" strokecolor="#4579b8 [3044]">
                  <v:shadow on="t" opacity="22937f" mv:blur="40000f" origin=",.5" offset="0,23000emu"/>
                </v:rect>
                <v:shape id="Zone de texte 5" o:spid="_x0000_s1031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30660943" w14:textId="73D9D590" w:rsidR="00EC240A" w:rsidRPr="00F749B8" w:rsidRDefault="00EC240A" w:rsidP="00F749B8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0E0E1B" w14:textId="77777777" w:rsidR="00AC6109" w:rsidRDefault="00AC6109" w:rsidP="0004695A"/>
    <w:p w14:paraId="0A40126E" w14:textId="77777777" w:rsidR="00AC6109" w:rsidRDefault="00AC6109" w:rsidP="0004695A"/>
    <w:p w14:paraId="570FB9A9" w14:textId="77777777" w:rsidR="00AC6109" w:rsidRDefault="00AC6109" w:rsidP="0004695A"/>
    <w:p w14:paraId="11526EF9" w14:textId="77777777" w:rsidR="00AC6109" w:rsidRDefault="00AC6109" w:rsidP="0004695A"/>
    <w:p w14:paraId="2278137C" w14:textId="77777777" w:rsidR="00AC6109" w:rsidRDefault="00AC6109" w:rsidP="0004695A"/>
    <w:p w14:paraId="73904B65" w14:textId="77777777" w:rsidR="00AC6109" w:rsidRDefault="00AC6109" w:rsidP="0004695A"/>
    <w:p w14:paraId="01A9493F" w14:textId="77777777" w:rsidR="00AC6109" w:rsidRDefault="00AC6109" w:rsidP="0004695A"/>
    <w:p w14:paraId="566BAA8F" w14:textId="77777777" w:rsidR="00AC6109" w:rsidRDefault="00AC6109" w:rsidP="0004695A"/>
    <w:p w14:paraId="7B7B2463" w14:textId="77777777" w:rsidR="00AC6109" w:rsidRDefault="00AC6109" w:rsidP="0004695A"/>
    <w:p w14:paraId="3E2FD99C" w14:textId="77777777" w:rsidR="00AC6109" w:rsidRDefault="00AC6109" w:rsidP="0004695A"/>
    <w:p w14:paraId="4CBC0206" w14:textId="77777777" w:rsidR="00AC6109" w:rsidRDefault="00AC6109" w:rsidP="0004695A"/>
    <w:p w14:paraId="63A67D8A" w14:textId="77777777" w:rsidR="00AC6109" w:rsidRDefault="00AC6109" w:rsidP="0004695A"/>
    <w:p w14:paraId="052AFD6A" w14:textId="77777777" w:rsidR="00AC6109" w:rsidRDefault="00AC6109" w:rsidP="0004695A"/>
    <w:p w14:paraId="5D487CA9" w14:textId="77777777" w:rsidR="00AC6109" w:rsidRDefault="00AC6109" w:rsidP="0004695A"/>
    <w:p w14:paraId="40E33F3A" w14:textId="77777777" w:rsidR="00AC6109" w:rsidRDefault="00AC6109" w:rsidP="0004695A"/>
    <w:p w14:paraId="68FD7A1F" w14:textId="77777777" w:rsidR="00AC6109" w:rsidRDefault="00AC6109" w:rsidP="0004695A"/>
    <w:p w14:paraId="1A7AED6C" w14:textId="77777777" w:rsidR="0028417A" w:rsidRDefault="0028417A" w:rsidP="0004695A"/>
    <w:p w14:paraId="78F306DF" w14:textId="77777777" w:rsidR="0028417A" w:rsidRDefault="0028417A" w:rsidP="0004695A"/>
    <w:p w14:paraId="1E5B9386" w14:textId="77777777" w:rsidR="0028417A" w:rsidRDefault="0028417A" w:rsidP="0004695A"/>
    <w:p w14:paraId="3A372E8F" w14:textId="77777777" w:rsidR="0028417A" w:rsidRDefault="0028417A" w:rsidP="0004695A"/>
    <w:p w14:paraId="7201E43C" w14:textId="77777777" w:rsidR="0028417A" w:rsidRDefault="0028417A" w:rsidP="0004695A"/>
    <w:p w14:paraId="26BBEFC3" w14:textId="60759A39" w:rsidR="0004695A" w:rsidRPr="00621562" w:rsidRDefault="00444F94" w:rsidP="0004695A">
      <w:pPr>
        <w:rPr>
          <w:u w:val="single"/>
        </w:rPr>
      </w:pPr>
      <w:r w:rsidRPr="00621562">
        <w:rPr>
          <w:u w:val="single"/>
        </w:rPr>
        <w:t>TEST 3</w:t>
      </w:r>
      <w:r w:rsidR="0004695A" w:rsidRPr="00621562">
        <w:rPr>
          <w:u w:val="single"/>
        </w:rPr>
        <w:t xml:space="preserve"> : Emission </w:t>
      </w:r>
      <w:proofErr w:type="spellStart"/>
      <w:r w:rsidR="0004695A" w:rsidRPr="00621562">
        <w:rPr>
          <w:u w:val="single"/>
        </w:rPr>
        <w:t>multi-Fréquence</w:t>
      </w:r>
      <w:proofErr w:type="spellEnd"/>
    </w:p>
    <w:p w14:paraId="12E9C563" w14:textId="77777777" w:rsidR="0004695A" w:rsidRDefault="0004695A" w:rsidP="0004695A">
      <w:r>
        <w:tab/>
      </w:r>
    </w:p>
    <w:p w14:paraId="3EB87FE8" w14:textId="77777777" w:rsidR="0004695A" w:rsidRDefault="0004695A" w:rsidP="0004695A">
      <w:r>
        <w:tab/>
        <w:t>Fréquence d’émission :</w:t>
      </w:r>
    </w:p>
    <w:p w14:paraId="2D462DA0" w14:textId="6C160CDE" w:rsidR="0004695A" w:rsidRDefault="0004695A" w:rsidP="0004695A">
      <w:pPr>
        <w:pStyle w:val="Paragraphedeliste"/>
        <w:numPr>
          <w:ilvl w:val="0"/>
          <w:numId w:val="2"/>
        </w:numPr>
      </w:pPr>
      <w:r>
        <w:t>F1 =</w:t>
      </w:r>
    </w:p>
    <w:p w14:paraId="60C43AFC" w14:textId="1283F9E2" w:rsidR="0004695A" w:rsidRDefault="0004695A" w:rsidP="0004695A">
      <w:pPr>
        <w:pStyle w:val="Paragraphedeliste"/>
        <w:numPr>
          <w:ilvl w:val="0"/>
          <w:numId w:val="2"/>
        </w:numPr>
      </w:pPr>
      <w:r>
        <w:t>F2 =</w:t>
      </w:r>
    </w:p>
    <w:p w14:paraId="158529E2" w14:textId="1512EFBE" w:rsidR="0004695A" w:rsidRDefault="0004695A" w:rsidP="0004695A">
      <w:pPr>
        <w:pStyle w:val="Paragraphedeliste"/>
        <w:numPr>
          <w:ilvl w:val="0"/>
          <w:numId w:val="2"/>
        </w:numPr>
      </w:pPr>
      <w:r>
        <w:t>F3 =</w:t>
      </w:r>
    </w:p>
    <w:p w14:paraId="7D288CE9" w14:textId="057282DC" w:rsidR="0004695A" w:rsidRDefault="0004695A" w:rsidP="0004695A">
      <w:pPr>
        <w:pStyle w:val="Paragraphedeliste"/>
        <w:numPr>
          <w:ilvl w:val="0"/>
          <w:numId w:val="2"/>
        </w:numPr>
      </w:pPr>
      <w:r>
        <w:t>F4 =</w:t>
      </w:r>
    </w:p>
    <w:p w14:paraId="60F270C2" w14:textId="5C2EAB67" w:rsidR="0004695A" w:rsidRDefault="0004695A" w:rsidP="0004695A">
      <w:pPr>
        <w:pStyle w:val="Paragraphedeliste"/>
        <w:numPr>
          <w:ilvl w:val="0"/>
          <w:numId w:val="2"/>
        </w:numPr>
      </w:pPr>
      <w:r>
        <w:t>F5 =</w:t>
      </w:r>
    </w:p>
    <w:p w14:paraId="7851119D" w14:textId="77777777" w:rsidR="0004695A" w:rsidRDefault="0004695A" w:rsidP="0004695A"/>
    <w:p w14:paraId="591DA09B" w14:textId="77777777" w:rsidR="0004695A" w:rsidRDefault="0004695A" w:rsidP="0004695A">
      <w:r>
        <w:tab/>
        <w:t>Puissance de l’émission :</w:t>
      </w:r>
    </w:p>
    <w:p w14:paraId="60A73BCA" w14:textId="77777777" w:rsidR="0004695A" w:rsidRDefault="0004695A" w:rsidP="0004695A">
      <w:r>
        <w:tab/>
      </w:r>
      <w:r>
        <w:tab/>
        <w:t>Mac :</w:t>
      </w:r>
    </w:p>
    <w:p w14:paraId="0AAD9A4A" w14:textId="77777777" w:rsidR="0004695A" w:rsidRDefault="0004695A" w:rsidP="0004695A">
      <w:r>
        <w:tab/>
      </w:r>
      <w:r>
        <w:tab/>
        <w:t>Musique :</w:t>
      </w:r>
    </w:p>
    <w:p w14:paraId="4104BD8F" w14:textId="77777777" w:rsidR="0004695A" w:rsidRDefault="0004695A" w:rsidP="0004695A">
      <w:r>
        <w:tab/>
      </w:r>
      <w:r>
        <w:tab/>
        <w:t>Amplitude :</w:t>
      </w:r>
    </w:p>
    <w:p w14:paraId="09A4B3E0" w14:textId="58877F2A" w:rsidR="00AC6109" w:rsidRDefault="0028417A" w:rsidP="0004695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9A66FD" wp14:editId="61264745">
                <wp:simplePos x="0" y="0"/>
                <wp:positionH relativeFrom="column">
                  <wp:posOffset>114300</wp:posOffset>
                </wp:positionH>
                <wp:positionV relativeFrom="paragraph">
                  <wp:posOffset>149860</wp:posOffset>
                </wp:positionV>
                <wp:extent cx="5715000" cy="3200400"/>
                <wp:effectExtent l="50800" t="25400" r="76200" b="101600"/>
                <wp:wrapNone/>
                <wp:docPr id="9" name="Groupe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F4DEF" w14:textId="77777777" w:rsidR="00EC240A" w:rsidRPr="00F749B8" w:rsidRDefault="00EC240A" w:rsidP="00AC6109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749B8">
                                <w:rPr>
                                  <w:b/>
                                  <w:sz w:val="32"/>
                                </w:rPr>
                                <w:t>POCHE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9" o:spid="_x0000_s1032" style="position:absolute;margin-left:9pt;margin-top:11.8pt;width:450pt;height:252pt;z-index:251668480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">
                <v:rect id="Rectangle 10" o:spid="_x0000_s1033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K/XwwAA&#10;ANsAAAAPAAAAZHJzL2Rvd25yZXYueG1sRI9BawJBDIXvBf/DEMGL6Ew9FFkdRSxCKfZQW0qPYSfd&#10;XbqTWXairv/eHAq9JbyX976st0NszYX63CT28Dh3YIjLFBquPHx+HGZLMFmQA7aJycONMmw3o4c1&#10;FiFd+Z0uJ6mMhnAu0EMt0hXW5rKmiHmeOmLVflIfUXTtKxt6vGp4bO3CuScbsWFtqLGjfU3l7+kc&#10;PcgBhZfn4NLr8e0bp+5r+hwX3k/Gw24FRmiQf/Pf9UtQfKXXX3QAu7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tK/X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shape id="Zone de texte 11" o:spid="_x0000_s1034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84F4DEF" w14:textId="77777777" w:rsidR="00EC240A" w:rsidRPr="00F749B8" w:rsidRDefault="00EC240A" w:rsidP="00AC6109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749B8">
                          <w:rPr>
                            <w:b/>
                            <w:sz w:val="32"/>
                          </w:rPr>
                          <w:t>POCHE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95451C" w14:textId="77777777" w:rsidR="00AC6109" w:rsidRDefault="00AC6109" w:rsidP="0004695A"/>
    <w:p w14:paraId="7F2BA042" w14:textId="77777777" w:rsidR="00AC6109" w:rsidRDefault="00AC6109" w:rsidP="0004695A"/>
    <w:p w14:paraId="47B00F7F" w14:textId="1893B9DC" w:rsidR="00AC6109" w:rsidRDefault="00AC6109" w:rsidP="0004695A"/>
    <w:p w14:paraId="09250B33" w14:textId="77777777" w:rsidR="0004695A" w:rsidRDefault="0004695A"/>
    <w:p w14:paraId="6D2B6A2F" w14:textId="77777777" w:rsidR="0004695A" w:rsidRDefault="0004695A"/>
    <w:p w14:paraId="359571EE" w14:textId="77777777" w:rsidR="0004695A" w:rsidRDefault="0004695A"/>
    <w:p w14:paraId="41407DD2" w14:textId="77777777" w:rsidR="0004695A" w:rsidRDefault="0004695A"/>
    <w:p w14:paraId="3104F9B7" w14:textId="77777777" w:rsidR="00EC240A" w:rsidRDefault="00EC240A"/>
    <w:p w14:paraId="26EC9D33" w14:textId="77777777" w:rsidR="00EC240A" w:rsidRDefault="00EC240A"/>
    <w:p w14:paraId="5E577E73" w14:textId="77777777" w:rsidR="00EC240A" w:rsidRDefault="00EC240A"/>
    <w:p w14:paraId="5D9AE235" w14:textId="77777777" w:rsidR="00EC240A" w:rsidRDefault="00EC240A"/>
    <w:p w14:paraId="19E502B1" w14:textId="77777777" w:rsidR="00EC240A" w:rsidRDefault="00EC240A"/>
    <w:p w14:paraId="01A50850" w14:textId="77777777" w:rsidR="00EC240A" w:rsidRDefault="00EC240A"/>
    <w:p w14:paraId="333C8788" w14:textId="77777777" w:rsidR="00EC240A" w:rsidRDefault="00EC240A"/>
    <w:p w14:paraId="3428352A" w14:textId="77777777" w:rsidR="00EC240A" w:rsidRDefault="00EC240A"/>
    <w:p w14:paraId="058C598D" w14:textId="77777777" w:rsidR="00EC240A" w:rsidRDefault="00EC240A"/>
    <w:p w14:paraId="7454246A" w14:textId="77777777" w:rsidR="00EC240A" w:rsidRDefault="00EC240A"/>
    <w:p w14:paraId="5B05E2D1" w14:textId="77777777" w:rsidR="00EC240A" w:rsidRDefault="00EC240A"/>
    <w:p w14:paraId="0BDB482B" w14:textId="77777777" w:rsidR="00EC240A" w:rsidRDefault="00EC240A"/>
    <w:p w14:paraId="766C3DBC" w14:textId="1198A009" w:rsidR="00EC240A" w:rsidRDefault="00EC240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826D8C" wp14:editId="27402DF2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715000" cy="3200400"/>
                <wp:effectExtent l="50800" t="25400" r="76200" b="101600"/>
                <wp:wrapNone/>
                <wp:docPr id="12" name="Groupe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5F570" w14:textId="77777777" w:rsidR="00EC240A" w:rsidRPr="00F749B8" w:rsidRDefault="00EC240A" w:rsidP="00AC6109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2" o:spid="_x0000_s1035" style="position:absolute;margin-left:9pt;margin-top:.45pt;width:450pt;height:252pt;z-index:251669504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">
                <v:rect id="Rectangle 13" o:spid="_x0000_s1036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jGgwQAA&#10;ANsAAAAPAAAAZHJzL2Rvd25yZXYueG1sRE9Na8JAEL0X+h+WKXiRuqtC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YxoMEAAADbAAAADwAAAAAAAAAAAAAAAACXAgAAZHJzL2Rvd25y&#10;ZXYueG1sUEsFBgAAAAAEAAQA9QAAAIUDAAAAAA==&#10;" filled="f" strokecolor="#4579b8 [3044]">
                  <v:shadow on="t" opacity="22937f" mv:blur="40000f" origin=",.5" offset="0,23000emu"/>
                </v:rect>
                <v:shape id="Zone de texte 14" o:spid="_x0000_s1037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885F570" w14:textId="77777777" w:rsidR="00EC240A" w:rsidRPr="00F749B8" w:rsidRDefault="00EC240A" w:rsidP="00AC6109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894444" w14:textId="77777777" w:rsidR="00EC240A" w:rsidRDefault="00EC240A"/>
    <w:p w14:paraId="7A0CBEFD" w14:textId="77777777" w:rsidR="00EC240A" w:rsidRDefault="00EC240A"/>
    <w:p w14:paraId="5607EB64" w14:textId="77777777" w:rsidR="00EC240A" w:rsidRDefault="00EC240A"/>
    <w:p w14:paraId="08DE425C" w14:textId="77777777" w:rsidR="00EC240A" w:rsidRDefault="00EC240A"/>
    <w:p w14:paraId="51A46D88" w14:textId="77777777" w:rsidR="00EC240A" w:rsidRDefault="00EC240A"/>
    <w:p w14:paraId="2C0AD765" w14:textId="77777777" w:rsidR="00EC240A" w:rsidRDefault="00EC240A"/>
    <w:p w14:paraId="36F60121" w14:textId="77777777" w:rsidR="00EC240A" w:rsidRDefault="00EC240A"/>
    <w:p w14:paraId="169614C0" w14:textId="77777777" w:rsidR="00EC240A" w:rsidRDefault="00EC240A"/>
    <w:p w14:paraId="16A6C15A" w14:textId="77777777" w:rsidR="00EC240A" w:rsidRDefault="00EC240A"/>
    <w:p w14:paraId="165444A2" w14:textId="77777777" w:rsidR="00EC240A" w:rsidRDefault="00EC240A"/>
    <w:p w14:paraId="39D9B166" w14:textId="77777777" w:rsidR="00EC240A" w:rsidRDefault="00EC240A"/>
    <w:p w14:paraId="6F7778E2" w14:textId="77777777" w:rsidR="00EC240A" w:rsidRDefault="00EC240A"/>
    <w:p w14:paraId="55656658" w14:textId="77777777" w:rsidR="00EC240A" w:rsidRDefault="00EC240A"/>
    <w:p w14:paraId="2E141BB5" w14:textId="77777777" w:rsidR="00EC240A" w:rsidRDefault="00EC240A"/>
    <w:p w14:paraId="5477AB25" w14:textId="77777777" w:rsidR="00EC240A" w:rsidRDefault="00EC240A"/>
    <w:p w14:paraId="0DED93B8" w14:textId="77777777" w:rsidR="00EC240A" w:rsidRDefault="00EC240A"/>
    <w:p w14:paraId="6E48B52F" w14:textId="77777777" w:rsidR="00EC240A" w:rsidRDefault="00EC240A"/>
    <w:p w14:paraId="765BC6E1" w14:textId="77777777" w:rsidR="00EC240A" w:rsidRDefault="00EC240A"/>
    <w:p w14:paraId="39E99ADA" w14:textId="77777777" w:rsidR="00EC240A" w:rsidRDefault="00EC240A"/>
    <w:p w14:paraId="51E67370" w14:textId="077D98D9" w:rsidR="00EC240A" w:rsidRPr="00621562" w:rsidRDefault="00EC240A">
      <w:pPr>
        <w:rPr>
          <w:u w:val="single"/>
        </w:rPr>
      </w:pPr>
      <w:r w:rsidRPr="00621562">
        <w:rPr>
          <w:u w:val="single"/>
        </w:rPr>
        <w:t xml:space="preserve">TEST 4 : Limite de l’audition </w:t>
      </w:r>
    </w:p>
    <w:p w14:paraId="70F45CC5" w14:textId="77777777" w:rsidR="00366E0B" w:rsidRDefault="00366E0B"/>
    <w:p w14:paraId="6997F55D" w14:textId="6E63935D" w:rsidR="00366E0B" w:rsidRDefault="00366E0B" w:rsidP="00366E0B">
      <w:pPr>
        <w:ind w:firstLine="708"/>
      </w:pPr>
      <w:r>
        <w:t>Objectif : Test de diminution jusqu'à l’audible</w:t>
      </w:r>
    </w:p>
    <w:p w14:paraId="10E76C27" w14:textId="36D0105C" w:rsidR="00EC240A" w:rsidRDefault="00366E0B" w:rsidP="00366E0B">
      <w:pPr>
        <w:ind w:firstLine="708"/>
      </w:pPr>
      <w:r>
        <w:t>Echelle de 1 à 10 </w:t>
      </w:r>
      <w:proofErr w:type="gramStart"/>
      <w:r>
        <w:t>:  1</w:t>
      </w:r>
      <w:proofErr w:type="gramEnd"/>
      <w:r>
        <w:t xml:space="preserve"> entend rien</w:t>
      </w:r>
    </w:p>
    <w:p w14:paraId="1208C173" w14:textId="32FA1722" w:rsidR="00366E0B" w:rsidRDefault="00366E0B">
      <w:r>
        <w:tab/>
      </w:r>
      <w:r>
        <w:tab/>
        <w:t xml:space="preserve">         </w:t>
      </w:r>
      <w:r>
        <w:tab/>
        <w:t xml:space="preserve">          10 bruits gênants</w:t>
      </w:r>
    </w:p>
    <w:p w14:paraId="38B479D8" w14:textId="77777777" w:rsidR="00366E0B" w:rsidRDefault="00366E0B"/>
    <w:p w14:paraId="7EB330E7" w14:textId="7BEC4AAF" w:rsidR="00366E0B" w:rsidRDefault="00366E0B" w:rsidP="00366E0B">
      <w:pPr>
        <w:ind w:firstLine="708"/>
      </w:pPr>
      <w:r>
        <w:t xml:space="preserve">Fréquence de test : </w:t>
      </w:r>
    </w:p>
    <w:p w14:paraId="3F563B0F" w14:textId="3072F0E7" w:rsidR="00366E0B" w:rsidRDefault="00366E0B" w:rsidP="00366E0B">
      <w:pPr>
        <w:pStyle w:val="Paragraphedeliste"/>
        <w:numPr>
          <w:ilvl w:val="0"/>
          <w:numId w:val="3"/>
        </w:numPr>
      </w:pPr>
      <w:r>
        <w:t>F1 =</w:t>
      </w:r>
      <w:r w:rsidR="0054561A">
        <w:tab/>
      </w:r>
      <w:r w:rsidR="0054561A">
        <w:tab/>
      </w:r>
      <w:r w:rsidR="0054561A">
        <w:tab/>
        <w:t>Dérangement :</w:t>
      </w:r>
    </w:p>
    <w:p w14:paraId="5593A79B" w14:textId="6307969E" w:rsidR="00366E0B" w:rsidRDefault="00366E0B" w:rsidP="00366E0B">
      <w:pPr>
        <w:pStyle w:val="Paragraphedeliste"/>
        <w:numPr>
          <w:ilvl w:val="0"/>
          <w:numId w:val="3"/>
        </w:numPr>
      </w:pPr>
      <w:r>
        <w:t>F2 =</w:t>
      </w:r>
      <w:r w:rsidR="0054561A">
        <w:tab/>
      </w:r>
      <w:r w:rsidR="0054561A">
        <w:tab/>
      </w:r>
      <w:r w:rsidR="0054561A">
        <w:tab/>
        <w:t>Dérangement :</w:t>
      </w:r>
    </w:p>
    <w:p w14:paraId="2152E477" w14:textId="352A0CBB" w:rsidR="00366E0B" w:rsidRDefault="00366E0B" w:rsidP="00366E0B">
      <w:pPr>
        <w:pStyle w:val="Paragraphedeliste"/>
        <w:numPr>
          <w:ilvl w:val="0"/>
          <w:numId w:val="3"/>
        </w:numPr>
      </w:pPr>
      <w:r>
        <w:t>F3 =</w:t>
      </w:r>
      <w:r w:rsidR="0054561A">
        <w:tab/>
      </w:r>
      <w:r w:rsidR="0054561A">
        <w:tab/>
      </w:r>
      <w:r w:rsidR="0054561A">
        <w:tab/>
        <w:t>Dérangement :</w:t>
      </w:r>
    </w:p>
    <w:p w14:paraId="7A140CAB" w14:textId="293739E7" w:rsidR="00366E0B" w:rsidRDefault="00366E0B" w:rsidP="00366E0B">
      <w:pPr>
        <w:pStyle w:val="Paragraphedeliste"/>
        <w:numPr>
          <w:ilvl w:val="0"/>
          <w:numId w:val="3"/>
        </w:numPr>
      </w:pPr>
      <w:r>
        <w:t>F4 =</w:t>
      </w:r>
      <w:r w:rsidR="0054561A">
        <w:tab/>
      </w:r>
      <w:r w:rsidR="0054561A">
        <w:tab/>
      </w:r>
      <w:r w:rsidR="0054561A">
        <w:tab/>
        <w:t>Dérangement :</w:t>
      </w:r>
    </w:p>
    <w:p w14:paraId="4B8C8FBA" w14:textId="46B50FD6" w:rsidR="00366E0B" w:rsidRDefault="00366E0B" w:rsidP="00366E0B">
      <w:pPr>
        <w:pStyle w:val="Paragraphedeliste"/>
        <w:numPr>
          <w:ilvl w:val="0"/>
          <w:numId w:val="3"/>
        </w:numPr>
      </w:pPr>
      <w:r>
        <w:t xml:space="preserve">F5 = </w:t>
      </w:r>
      <w:r w:rsidR="0054561A">
        <w:tab/>
      </w:r>
      <w:r w:rsidR="0054561A">
        <w:tab/>
      </w:r>
      <w:r w:rsidR="0054561A">
        <w:tab/>
        <w:t>Dérangement :</w:t>
      </w:r>
    </w:p>
    <w:p w14:paraId="4E8BEFF3" w14:textId="3BFF74ED" w:rsidR="00366E0B" w:rsidRDefault="00366E0B" w:rsidP="00366E0B">
      <w:pPr>
        <w:pStyle w:val="Paragraphedeliste"/>
        <w:numPr>
          <w:ilvl w:val="0"/>
          <w:numId w:val="3"/>
        </w:numPr>
      </w:pPr>
      <w:r>
        <w:t>F6 =</w:t>
      </w:r>
      <w:r w:rsidR="0054561A">
        <w:tab/>
      </w:r>
      <w:r w:rsidR="0054561A">
        <w:tab/>
      </w:r>
      <w:r w:rsidR="0054561A">
        <w:tab/>
        <w:t>Dérangement :</w:t>
      </w:r>
    </w:p>
    <w:p w14:paraId="1B464A35" w14:textId="5235720D" w:rsidR="00366E0B" w:rsidRDefault="00366E0B" w:rsidP="00366E0B">
      <w:pPr>
        <w:pStyle w:val="Paragraphedeliste"/>
        <w:numPr>
          <w:ilvl w:val="0"/>
          <w:numId w:val="3"/>
        </w:numPr>
      </w:pPr>
      <w:r>
        <w:t xml:space="preserve">F7 = </w:t>
      </w:r>
      <w:r w:rsidR="0054561A">
        <w:tab/>
      </w:r>
      <w:r w:rsidR="0054561A">
        <w:tab/>
      </w:r>
      <w:r w:rsidR="0054561A">
        <w:tab/>
        <w:t>Dérangement :</w:t>
      </w:r>
    </w:p>
    <w:p w14:paraId="0864F381" w14:textId="67654146" w:rsidR="00366E0B" w:rsidRDefault="00366E0B" w:rsidP="00366E0B">
      <w:pPr>
        <w:pStyle w:val="Paragraphedeliste"/>
        <w:numPr>
          <w:ilvl w:val="0"/>
          <w:numId w:val="3"/>
        </w:numPr>
      </w:pPr>
      <w:r>
        <w:t xml:space="preserve">F8 = </w:t>
      </w:r>
      <w:r w:rsidR="0054561A">
        <w:tab/>
      </w:r>
      <w:r w:rsidR="0054561A">
        <w:tab/>
      </w:r>
      <w:r w:rsidR="0054561A">
        <w:tab/>
        <w:t>Dérangement :</w:t>
      </w:r>
    </w:p>
    <w:p w14:paraId="22519162" w14:textId="3286117E" w:rsidR="00366E0B" w:rsidRDefault="00366E0B" w:rsidP="00366E0B">
      <w:pPr>
        <w:pStyle w:val="Paragraphedeliste"/>
        <w:numPr>
          <w:ilvl w:val="0"/>
          <w:numId w:val="3"/>
        </w:numPr>
      </w:pPr>
      <w:r>
        <w:t>F9 =</w:t>
      </w:r>
      <w:r w:rsidR="0054561A">
        <w:tab/>
      </w:r>
      <w:r w:rsidR="0054561A">
        <w:tab/>
      </w:r>
      <w:r w:rsidR="0054561A">
        <w:tab/>
        <w:t>Dérangement :</w:t>
      </w:r>
    </w:p>
    <w:p w14:paraId="5409D110" w14:textId="585D82A3" w:rsidR="00A106AA" w:rsidRDefault="00366E0B" w:rsidP="00A106AA">
      <w:pPr>
        <w:pStyle w:val="Paragraphedeliste"/>
        <w:numPr>
          <w:ilvl w:val="0"/>
          <w:numId w:val="3"/>
        </w:numPr>
      </w:pPr>
      <w:r>
        <w:t>F10 =</w:t>
      </w:r>
      <w:r w:rsidR="0054561A">
        <w:tab/>
      </w:r>
      <w:r w:rsidR="0054561A">
        <w:tab/>
      </w:r>
      <w:r w:rsidR="0054561A">
        <w:tab/>
        <w:t>Dérangement :</w:t>
      </w:r>
    </w:p>
    <w:p w14:paraId="16699E6E" w14:textId="77777777" w:rsidR="00A106AA" w:rsidRDefault="00A106AA" w:rsidP="00A106AA"/>
    <w:p w14:paraId="11786B2A" w14:textId="77777777" w:rsidR="00013031" w:rsidRDefault="00013031" w:rsidP="00A106AA"/>
    <w:p w14:paraId="53B3DCC2" w14:textId="77777777" w:rsidR="00013031" w:rsidRDefault="00013031" w:rsidP="00A106AA"/>
    <w:p w14:paraId="3628E8A7" w14:textId="77777777" w:rsidR="00013031" w:rsidRDefault="00013031" w:rsidP="00A106AA"/>
    <w:p w14:paraId="5A7210E7" w14:textId="77777777" w:rsidR="00013031" w:rsidRDefault="00013031" w:rsidP="00A106AA"/>
    <w:p w14:paraId="64FF5DA2" w14:textId="77777777" w:rsidR="00013031" w:rsidRDefault="00013031" w:rsidP="00A106AA"/>
    <w:p w14:paraId="33B80963" w14:textId="77777777" w:rsidR="00013031" w:rsidRDefault="00013031" w:rsidP="00A106AA"/>
    <w:p w14:paraId="364CE645" w14:textId="77777777" w:rsidR="00013031" w:rsidRDefault="00013031" w:rsidP="00A106AA"/>
    <w:p w14:paraId="3F2AAD99" w14:textId="77777777" w:rsidR="00013031" w:rsidRDefault="00013031" w:rsidP="00A106AA"/>
    <w:p w14:paraId="635299D3" w14:textId="77777777" w:rsidR="00013031" w:rsidRDefault="00013031" w:rsidP="00A106AA"/>
    <w:p w14:paraId="72E42C49" w14:textId="77777777" w:rsidR="00013031" w:rsidRDefault="00013031" w:rsidP="00A106AA"/>
    <w:p w14:paraId="3683D74B" w14:textId="77777777" w:rsidR="00013031" w:rsidRDefault="00013031" w:rsidP="00A106AA"/>
    <w:p w14:paraId="7AE72BF0" w14:textId="77777777" w:rsidR="00013031" w:rsidRDefault="00013031" w:rsidP="00A106AA"/>
    <w:p w14:paraId="118D9246" w14:textId="77777777" w:rsidR="00013031" w:rsidRDefault="00013031" w:rsidP="00A106AA"/>
    <w:p w14:paraId="7F31331C" w14:textId="77777777" w:rsidR="00013031" w:rsidRDefault="00013031" w:rsidP="00A106AA"/>
    <w:p w14:paraId="1D82B568" w14:textId="77777777" w:rsidR="00013031" w:rsidRDefault="00013031" w:rsidP="00A106AA"/>
    <w:p w14:paraId="3A76108D" w14:textId="77777777" w:rsidR="00013031" w:rsidRDefault="00013031" w:rsidP="00A106AA"/>
    <w:p w14:paraId="5E65CCC9" w14:textId="77777777" w:rsidR="00013031" w:rsidRDefault="00013031" w:rsidP="00A106AA"/>
    <w:p w14:paraId="026E1384" w14:textId="77777777" w:rsidR="00013031" w:rsidRDefault="00013031" w:rsidP="00A106AA"/>
    <w:p w14:paraId="53EF4FEC" w14:textId="77777777" w:rsidR="00013031" w:rsidRDefault="00013031" w:rsidP="00A106AA"/>
    <w:p w14:paraId="1ED9E795" w14:textId="77777777" w:rsidR="00013031" w:rsidRDefault="00013031" w:rsidP="00A106AA"/>
    <w:p w14:paraId="2895F741" w14:textId="77777777" w:rsidR="00013031" w:rsidRDefault="00013031" w:rsidP="00A106AA"/>
    <w:p w14:paraId="1C3B2DF7" w14:textId="77777777" w:rsidR="00013031" w:rsidRDefault="00013031" w:rsidP="00A106AA"/>
    <w:p w14:paraId="255F1CCC" w14:textId="77777777" w:rsidR="00013031" w:rsidRDefault="00013031" w:rsidP="00A106AA"/>
    <w:p w14:paraId="4CE07D33" w14:textId="77777777" w:rsidR="00013031" w:rsidRDefault="00013031" w:rsidP="00A106AA"/>
    <w:p w14:paraId="5B2FE51E" w14:textId="77777777" w:rsidR="00013031" w:rsidRDefault="00013031" w:rsidP="00A106AA"/>
    <w:p w14:paraId="577596B3" w14:textId="77777777" w:rsidR="00013031" w:rsidRDefault="00013031" w:rsidP="00A106AA"/>
    <w:p w14:paraId="552332F5" w14:textId="77777777" w:rsidR="00013031" w:rsidRDefault="00013031" w:rsidP="00A106AA"/>
    <w:p w14:paraId="4266CA5A" w14:textId="77777777" w:rsidR="00013031" w:rsidRDefault="00013031" w:rsidP="00A106AA"/>
    <w:p w14:paraId="7C6DC75E" w14:textId="77777777" w:rsidR="00013031" w:rsidRDefault="00013031" w:rsidP="00A106AA"/>
    <w:p w14:paraId="1A8657D6" w14:textId="77777777" w:rsidR="00013031" w:rsidRDefault="00013031" w:rsidP="00A106AA"/>
    <w:p w14:paraId="2EE47BCB" w14:textId="77777777" w:rsidR="00013031" w:rsidRDefault="00013031" w:rsidP="00A106AA"/>
    <w:p w14:paraId="0E6DE66D" w14:textId="77777777" w:rsidR="00013031" w:rsidRDefault="00013031" w:rsidP="00A106AA"/>
    <w:p w14:paraId="292DA89C" w14:textId="77777777" w:rsidR="00013031" w:rsidRDefault="00013031" w:rsidP="00A106AA"/>
    <w:p w14:paraId="57AA2750" w14:textId="77777777" w:rsidR="00013031" w:rsidRDefault="00013031" w:rsidP="00A106AA"/>
    <w:p w14:paraId="35B2FC35" w14:textId="77777777" w:rsidR="00013031" w:rsidRDefault="00013031" w:rsidP="00A106AA"/>
    <w:p w14:paraId="44548F70" w14:textId="039CA7FE" w:rsidR="00A106AA" w:rsidRPr="00621562" w:rsidRDefault="00A106AA" w:rsidP="00A106AA">
      <w:pPr>
        <w:rPr>
          <w:u w:val="single"/>
        </w:rPr>
      </w:pPr>
      <w:r w:rsidRPr="00621562">
        <w:rPr>
          <w:u w:val="single"/>
        </w:rPr>
        <w:t>TEST 5</w:t>
      </w:r>
      <w:r w:rsidR="00621562" w:rsidRPr="00621562">
        <w:rPr>
          <w:u w:val="single"/>
        </w:rPr>
        <w:t xml:space="preserve"> : </w:t>
      </w:r>
      <w:r w:rsidRPr="00621562">
        <w:rPr>
          <w:u w:val="single"/>
        </w:rPr>
        <w:t>Envoie d’une URL</w:t>
      </w:r>
    </w:p>
    <w:p w14:paraId="3676ED73" w14:textId="77777777" w:rsidR="00A106AA" w:rsidRDefault="00A106AA" w:rsidP="00A106AA"/>
    <w:p w14:paraId="4E7DE119" w14:textId="5AC4274F" w:rsidR="00A106AA" w:rsidRDefault="00A106AA" w:rsidP="00A106AA">
      <w:r>
        <w:tab/>
        <w:t>Objectif : Envoyer un message en boucle dans les hauts parleurs</w:t>
      </w:r>
    </w:p>
    <w:p w14:paraId="2580D6FB" w14:textId="4AEB9FAE" w:rsidR="00A106AA" w:rsidRDefault="00A106AA" w:rsidP="00A106AA">
      <w:r>
        <w:tab/>
        <w:t xml:space="preserve">Message : </w:t>
      </w:r>
    </w:p>
    <w:p w14:paraId="229F0E12" w14:textId="3F0A9D9B" w:rsidR="00A106AA" w:rsidRDefault="00A106AA" w:rsidP="00A106AA">
      <w:r>
        <w:tab/>
        <w:t>Durée du test :</w:t>
      </w:r>
    </w:p>
    <w:p w14:paraId="5EBC17A3" w14:textId="77777777" w:rsidR="006C532A" w:rsidRDefault="006C532A" w:rsidP="00A106AA"/>
    <w:p w14:paraId="70E3C0EC" w14:textId="77777777" w:rsidR="006C532A" w:rsidRDefault="006C532A" w:rsidP="00A106AA"/>
    <w:p w14:paraId="3C177DBA" w14:textId="708CA5A8" w:rsidR="006C532A" w:rsidRDefault="006C532A" w:rsidP="00A106AA">
      <w:r>
        <w:tab/>
        <w:t>Position de réception parfaite </w:t>
      </w:r>
    </w:p>
    <w:p w14:paraId="04C16BCE" w14:textId="77777777" w:rsidR="00366E0B" w:rsidRDefault="00366E0B"/>
    <w:p w14:paraId="50E1BFCD" w14:textId="4926977E" w:rsidR="00366E0B" w:rsidRDefault="000334E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5F4657" wp14:editId="7441328A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5715000" cy="3200400"/>
                <wp:effectExtent l="50800" t="25400" r="76200" b="101600"/>
                <wp:wrapNone/>
                <wp:docPr id="17" name="Groupe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778B5" w14:textId="77777777" w:rsidR="000334E2" w:rsidRPr="00F749B8" w:rsidRDefault="000334E2" w:rsidP="000334E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749B8">
                                <w:rPr>
                                  <w:b/>
                                  <w:sz w:val="32"/>
                                </w:rPr>
                                <w:t>POCHE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7" o:spid="_x0000_s1038" style="position:absolute;margin-left:18pt;margin-top:8.4pt;width:450pt;height:252pt;z-index:251673600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">
                <v:rect id="Rectangle 18" o:spid="_x0000_s1039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qPRwwAA&#10;ANsAAAAPAAAAZHJzL2Rvd25yZXYueG1sRI9BawJBDIXvBf/DEMGL6Ew9FFkdRSxCKfZQW0qPYSfd&#10;XbqTWXairv/eHAq9JbyX976st0NszYX63CT28Dh3YIjLFBquPHx+HGZLMFmQA7aJycONMmw3o4c1&#10;FiFd+Z0uJ6mMhnAu0EMt0hXW5rKmiHmeOmLVflIfUXTtKxt6vGp4bO3CuScbsWFtqLGjfU3l7+kc&#10;PcgBhZfn4NLr8e0bp+5r+hwX3k/Gw24FRmiQf/Pf9UtQfIXVX3QAu7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wqPR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shape id="Zone de texte 19" o:spid="_x0000_s1040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3D2778B5" w14:textId="77777777" w:rsidR="000334E2" w:rsidRPr="00F749B8" w:rsidRDefault="000334E2" w:rsidP="000334E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749B8">
                          <w:rPr>
                            <w:b/>
                            <w:sz w:val="32"/>
                          </w:rPr>
                          <w:t>POCHE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CCD31" w14:textId="77777777" w:rsidR="00EC240A" w:rsidRDefault="00EC240A"/>
    <w:p w14:paraId="66C88D0B" w14:textId="77777777" w:rsidR="00EC240A" w:rsidRDefault="00EC240A"/>
    <w:p w14:paraId="36D7BA56" w14:textId="77777777" w:rsidR="00EC240A" w:rsidRDefault="00EC240A"/>
    <w:p w14:paraId="0D1438D5" w14:textId="77777777" w:rsidR="00EC240A" w:rsidRDefault="00EC240A"/>
    <w:p w14:paraId="5BD4F0B6" w14:textId="77777777" w:rsidR="00EC240A" w:rsidRDefault="00EC240A"/>
    <w:p w14:paraId="13234BD7" w14:textId="77777777" w:rsidR="00EC240A" w:rsidRDefault="00EC240A"/>
    <w:p w14:paraId="4C2122CA" w14:textId="77777777" w:rsidR="00EC240A" w:rsidRDefault="00EC240A"/>
    <w:p w14:paraId="2E407541" w14:textId="77777777" w:rsidR="00EC240A" w:rsidRDefault="00EC240A"/>
    <w:p w14:paraId="79DEF83B" w14:textId="77777777" w:rsidR="00EC240A" w:rsidRDefault="00EC240A"/>
    <w:p w14:paraId="79E5E36B" w14:textId="77777777" w:rsidR="00EC240A" w:rsidRDefault="00EC240A"/>
    <w:p w14:paraId="035286F9" w14:textId="77777777" w:rsidR="00EC240A" w:rsidRDefault="00EC240A"/>
    <w:p w14:paraId="10109EC1" w14:textId="77777777" w:rsidR="00EC240A" w:rsidRDefault="00EC240A"/>
    <w:p w14:paraId="3470F9F9" w14:textId="77777777" w:rsidR="008B7228" w:rsidRDefault="008B7228"/>
    <w:p w14:paraId="6D32A789" w14:textId="77777777" w:rsidR="008B7228" w:rsidRDefault="008B7228"/>
    <w:p w14:paraId="4B522A0E" w14:textId="77777777" w:rsidR="008B7228" w:rsidRDefault="008B7228"/>
    <w:p w14:paraId="2A243B85" w14:textId="77777777" w:rsidR="008B7228" w:rsidRDefault="008B7228"/>
    <w:p w14:paraId="4B0C2E63" w14:textId="77777777" w:rsidR="008B7228" w:rsidRDefault="008B7228"/>
    <w:p w14:paraId="2D5C7A56" w14:textId="77777777" w:rsidR="008B7228" w:rsidRDefault="008B7228"/>
    <w:p w14:paraId="4FCDFE12" w14:textId="262427D0" w:rsidR="008B7228" w:rsidRDefault="008B7228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BDCE95" wp14:editId="54182EAD">
                <wp:simplePos x="0" y="0"/>
                <wp:positionH relativeFrom="column">
                  <wp:posOffset>228600</wp:posOffset>
                </wp:positionH>
                <wp:positionV relativeFrom="paragraph">
                  <wp:posOffset>140970</wp:posOffset>
                </wp:positionV>
                <wp:extent cx="5715000" cy="3200400"/>
                <wp:effectExtent l="50800" t="25400" r="76200" b="101600"/>
                <wp:wrapNone/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00400"/>
                          <a:chOff x="0" y="0"/>
                          <a:chExt cx="5715000" cy="32004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800600" y="2857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98F68" w14:textId="77777777" w:rsidR="000334E2" w:rsidRPr="00F749B8" w:rsidRDefault="000334E2" w:rsidP="000334E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0" o:spid="_x0000_s1041" style="position:absolute;margin-left:18pt;margin-top:11.1pt;width:450pt;height:252pt;z-index:251674624" coordsize="57150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">
                <v:rect id="Rectangle 21" o:spid="_x0000_s1042" style="position:absolute;width:57150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MDxwwAA&#10;ANsAAAAPAAAAZHJzL2Rvd25yZXYueG1sRI9Pa8JAFMTvhX6H5RV6Ed01hyLRVcQilGIP/kE8PrLP&#10;JJh9G7JPjd++WxB6HGbmN8xs0ftG3aiLdWAL45EBRVwEV3Np4bBfDyegoiA7bAKThQdFWMxfX2aY&#10;u3DnLd12UqoE4ZijhUqkzbWORUUe4yi0xMk7h86jJNmV2nV4T3Df6MyYD+2x5rRQYUuriorL7uot&#10;yBqFJ1dnwvfm54QDcxx8+sza97d+OQUl1Mt/+Nn+chayMfx9ST9Az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lMDx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shape id="Zone de texte 22" o:spid="_x0000_s1043" type="#_x0000_t202" style="position:absolute;left:4800600;top:2857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13998F68" w14:textId="77777777" w:rsidR="000334E2" w:rsidRPr="00F749B8" w:rsidRDefault="000334E2" w:rsidP="000334E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98E7A9" w14:textId="4E8D8495" w:rsidR="008B7228" w:rsidRDefault="008B7228"/>
    <w:p w14:paraId="00FC0030" w14:textId="77777777" w:rsidR="008B7228" w:rsidRDefault="008B7228"/>
    <w:p w14:paraId="5E9FD0FB" w14:textId="77777777" w:rsidR="008B7228" w:rsidRDefault="008B7228"/>
    <w:p w14:paraId="34211915" w14:textId="77777777" w:rsidR="008B7228" w:rsidRDefault="008B7228"/>
    <w:p w14:paraId="74CC0F25" w14:textId="77777777" w:rsidR="008B7228" w:rsidRDefault="008B7228"/>
    <w:p w14:paraId="536DFA72" w14:textId="77777777" w:rsidR="008B7228" w:rsidRDefault="008B7228"/>
    <w:p w14:paraId="3D2DD8EE" w14:textId="77777777" w:rsidR="008B7228" w:rsidRDefault="008B7228"/>
    <w:p w14:paraId="22E8036C" w14:textId="77777777" w:rsidR="008B7228" w:rsidRDefault="008B7228"/>
    <w:p w14:paraId="39D7FB5C" w14:textId="77777777" w:rsidR="008B7228" w:rsidRDefault="008B7228"/>
    <w:p w14:paraId="2DD2C9F2" w14:textId="77777777" w:rsidR="008B7228" w:rsidRDefault="008B7228"/>
    <w:p w14:paraId="0A9A145F" w14:textId="77777777" w:rsidR="008B7228" w:rsidRDefault="008B7228"/>
    <w:p w14:paraId="540C309D" w14:textId="77777777" w:rsidR="008B7228" w:rsidRDefault="008B7228"/>
    <w:p w14:paraId="72B1E866" w14:textId="77777777" w:rsidR="008B7228" w:rsidRDefault="008B7228"/>
    <w:p w14:paraId="2E2D8A71" w14:textId="77777777" w:rsidR="008B7228" w:rsidRDefault="008B7228"/>
    <w:p w14:paraId="6227AA44" w14:textId="37EDFDD1" w:rsidR="0004695A" w:rsidRDefault="0004695A"/>
    <w:p w14:paraId="3EC39411" w14:textId="77777777" w:rsidR="008B7228" w:rsidRDefault="008B7228"/>
    <w:p w14:paraId="70141542" w14:textId="77777777" w:rsidR="008B7228" w:rsidRDefault="008B7228"/>
    <w:p w14:paraId="4D8070F3" w14:textId="77777777" w:rsidR="008B7228" w:rsidRDefault="008B7228"/>
    <w:p w14:paraId="5379EA60" w14:textId="77777777" w:rsidR="008B7228" w:rsidRDefault="008B7228"/>
    <w:p w14:paraId="07214563" w14:textId="77777777" w:rsidR="008B7228" w:rsidRDefault="008B7228"/>
    <w:p w14:paraId="226F98A5" w14:textId="77777777" w:rsidR="008B7228" w:rsidRDefault="008B7228"/>
    <w:p w14:paraId="2E3FB5D4" w14:textId="77777777" w:rsidR="008B7228" w:rsidRDefault="008B7228"/>
    <w:p w14:paraId="5D2F4F38" w14:textId="77777777" w:rsidR="008B7228" w:rsidRDefault="008B7228"/>
    <w:p w14:paraId="7AFF02F0" w14:textId="77777777" w:rsidR="008B7228" w:rsidRDefault="008B7228"/>
    <w:p w14:paraId="2420AB19" w14:textId="45A8EC5C" w:rsidR="008B7228" w:rsidRPr="00DE33B5" w:rsidRDefault="008B7228">
      <w:pPr>
        <w:rPr>
          <w:u w:val="single"/>
        </w:rPr>
      </w:pPr>
      <w:r w:rsidRPr="00DE33B5">
        <w:rPr>
          <w:u w:val="single"/>
        </w:rPr>
        <w:t>Question</w:t>
      </w:r>
      <w:r w:rsidR="00BA50D4">
        <w:rPr>
          <w:u w:val="single"/>
        </w:rPr>
        <w:t>s</w:t>
      </w:r>
      <w:r w:rsidRPr="00DE33B5">
        <w:rPr>
          <w:u w:val="single"/>
        </w:rPr>
        <w:t xml:space="preserve"> Gérant magasin :</w:t>
      </w:r>
    </w:p>
    <w:p w14:paraId="5B6A029F" w14:textId="77777777" w:rsidR="008B7228" w:rsidRDefault="008B7228"/>
    <w:p w14:paraId="0CF361AF" w14:textId="573FD1BD" w:rsidR="008B7228" w:rsidRDefault="008B7228">
      <w:r>
        <w:t>Avez vous entendu des bruits ou ressentit une gène pendant les essaies ?</w:t>
      </w:r>
    </w:p>
    <w:p w14:paraId="465E2317" w14:textId="77777777" w:rsidR="008B7228" w:rsidRDefault="008B7228"/>
    <w:p w14:paraId="2475049F" w14:textId="77777777" w:rsidR="008B7228" w:rsidRDefault="008B7228"/>
    <w:p w14:paraId="21D00444" w14:textId="77777777" w:rsidR="00DE33B5" w:rsidRDefault="00DE33B5"/>
    <w:p w14:paraId="44406F8E" w14:textId="77777777" w:rsidR="00DE33B5" w:rsidRDefault="00DE33B5"/>
    <w:p w14:paraId="383F0461" w14:textId="532816D3" w:rsidR="008B7228" w:rsidRDefault="00DE33B5">
      <w:r>
        <w:t>Seriez vous intéressé</w:t>
      </w:r>
      <w:r w:rsidR="0072075D">
        <w:t xml:space="preserve"> de</w:t>
      </w:r>
      <w:r w:rsidR="008B7228">
        <w:t xml:space="preserve"> diffuser des publicités par cette technologie ?</w:t>
      </w:r>
    </w:p>
    <w:p w14:paraId="491FA0FE" w14:textId="77777777" w:rsidR="008B7228" w:rsidRDefault="008B7228"/>
    <w:p w14:paraId="77048608" w14:textId="77777777" w:rsidR="00DE33B5" w:rsidRDefault="00DE33B5"/>
    <w:p w14:paraId="0396CCE2" w14:textId="77777777" w:rsidR="00DE33B5" w:rsidRDefault="00DE33B5"/>
    <w:p w14:paraId="4B3EA3D6" w14:textId="77777777" w:rsidR="00DE33B5" w:rsidRDefault="00DE33B5"/>
    <w:p w14:paraId="5D70155A" w14:textId="461D3768" w:rsidR="008B7228" w:rsidRDefault="008B7228">
      <w:r>
        <w:t xml:space="preserve">Seriez vous </w:t>
      </w:r>
      <w:r w:rsidR="00DE33B5">
        <w:t>intéressé</w:t>
      </w:r>
      <w:r>
        <w:t xml:space="preserve"> </w:t>
      </w:r>
      <w:r w:rsidR="0072075D">
        <w:t>de</w:t>
      </w:r>
      <w:r>
        <w:t xml:space="preserve"> </w:t>
      </w:r>
      <w:r w:rsidR="00DE33B5">
        <w:t>recueillir</w:t>
      </w:r>
      <w:r>
        <w:t xml:space="preserve"> des informations sur les client de votre magasin (comme leur cheminement dans le magasin) ?</w:t>
      </w:r>
    </w:p>
    <w:p w14:paraId="2E9DB4FC" w14:textId="77777777" w:rsidR="006527EF" w:rsidRDefault="006527EF"/>
    <w:p w14:paraId="7334E4E9" w14:textId="77777777" w:rsidR="006527EF" w:rsidRDefault="006527EF"/>
    <w:p w14:paraId="4F3EB5C8" w14:textId="77777777" w:rsidR="006527EF" w:rsidRDefault="006527EF"/>
    <w:p w14:paraId="33D08C4E" w14:textId="77777777" w:rsidR="006527EF" w:rsidRDefault="006527EF"/>
    <w:p w14:paraId="62A34D39" w14:textId="4F99A513" w:rsidR="006527EF" w:rsidRDefault="006527EF">
      <w:r>
        <w:t>Seriez vous prêt à modifier la distribution audio (dé</w:t>
      </w:r>
      <w:bookmarkStart w:id="0" w:name="_GoBack"/>
      <w:bookmarkEnd w:id="0"/>
      <w:r>
        <w:t>finir des zones), pour détecter plus de position dans votre magasin ?</w:t>
      </w:r>
    </w:p>
    <w:sectPr w:rsidR="006527EF" w:rsidSect="0028417A">
      <w:pgSz w:w="11900" w:h="16840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100A"/>
    <w:multiLevelType w:val="hybridMultilevel"/>
    <w:tmpl w:val="0E68257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5D5253FB"/>
    <w:multiLevelType w:val="hybridMultilevel"/>
    <w:tmpl w:val="2F4489B2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6A231593"/>
    <w:multiLevelType w:val="hybridMultilevel"/>
    <w:tmpl w:val="98D242D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BB"/>
    <w:rsid w:val="00013031"/>
    <w:rsid w:val="000334E2"/>
    <w:rsid w:val="0004695A"/>
    <w:rsid w:val="000A1A6A"/>
    <w:rsid w:val="0028417A"/>
    <w:rsid w:val="002946EE"/>
    <w:rsid w:val="00366E0B"/>
    <w:rsid w:val="00444F94"/>
    <w:rsid w:val="004969FA"/>
    <w:rsid w:val="00535826"/>
    <w:rsid w:val="0054561A"/>
    <w:rsid w:val="00557A95"/>
    <w:rsid w:val="005924C4"/>
    <w:rsid w:val="00621562"/>
    <w:rsid w:val="006527EF"/>
    <w:rsid w:val="006C532A"/>
    <w:rsid w:val="0072075D"/>
    <w:rsid w:val="007F65AF"/>
    <w:rsid w:val="008B7228"/>
    <w:rsid w:val="00A106AA"/>
    <w:rsid w:val="00A15FBB"/>
    <w:rsid w:val="00A6588B"/>
    <w:rsid w:val="00AC6109"/>
    <w:rsid w:val="00BA50D4"/>
    <w:rsid w:val="00C70AA1"/>
    <w:rsid w:val="00D424EE"/>
    <w:rsid w:val="00DE33B5"/>
    <w:rsid w:val="00EC1450"/>
    <w:rsid w:val="00EC240A"/>
    <w:rsid w:val="00F467F0"/>
    <w:rsid w:val="00F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F6A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315</Words>
  <Characters>1733</Characters>
  <Application>Microsoft Macintosh Word</Application>
  <DocSecurity>0</DocSecurity>
  <Lines>14</Lines>
  <Paragraphs>4</Paragraphs>
  <ScaleCrop>false</ScaleCrop>
  <Company>UBO Brest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 Brun</dc:creator>
  <cp:keywords/>
  <dc:description/>
  <cp:lastModifiedBy>François Le Brun</cp:lastModifiedBy>
  <cp:revision>3</cp:revision>
  <cp:lastPrinted>2014-06-17T08:11:00Z</cp:lastPrinted>
  <dcterms:created xsi:type="dcterms:W3CDTF">2014-06-17T08:11:00Z</dcterms:created>
  <dcterms:modified xsi:type="dcterms:W3CDTF">2014-06-17T08:15:00Z</dcterms:modified>
</cp:coreProperties>
</file>