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21736" w14:textId="77777777" w:rsidR="006E4E9B" w:rsidRPr="001B791D" w:rsidRDefault="006747C1" w:rsidP="006747C1">
      <w:pPr>
        <w:jc w:val="center"/>
        <w:rPr>
          <w:b/>
          <w:sz w:val="30"/>
          <w:szCs w:val="30"/>
        </w:rPr>
      </w:pPr>
      <w:r w:rsidRPr="001B791D">
        <w:rPr>
          <w:b/>
          <w:sz w:val="30"/>
          <w:szCs w:val="30"/>
        </w:rPr>
        <w:t>Rapports Journaliers</w:t>
      </w:r>
    </w:p>
    <w:p w14:paraId="5CD3CD06" w14:textId="1A966B15" w:rsidR="006747C1" w:rsidRPr="006747C1" w:rsidRDefault="006747C1" w:rsidP="00DD46F6">
      <w:pPr>
        <w:jc w:val="right"/>
      </w:pPr>
      <w:r w:rsidRPr="006747C1">
        <w:t>Le Brun François</w:t>
      </w:r>
    </w:p>
    <w:p w14:paraId="446D4515" w14:textId="77777777" w:rsidR="006747C1" w:rsidRPr="00902C51" w:rsidRDefault="006747C1" w:rsidP="006747C1">
      <w:pPr>
        <w:pStyle w:val="Titre1"/>
        <w:rPr>
          <w:color w:val="auto"/>
          <w:sz w:val="24"/>
          <w:szCs w:val="24"/>
        </w:rPr>
      </w:pPr>
      <w:r w:rsidRPr="00902C51">
        <w:rPr>
          <w:color w:val="auto"/>
          <w:sz w:val="24"/>
          <w:szCs w:val="24"/>
        </w:rPr>
        <w:t>Lundi 14 Avril</w:t>
      </w:r>
    </w:p>
    <w:p w14:paraId="2F0011AB" w14:textId="77777777" w:rsidR="006747C1" w:rsidRPr="00902C51" w:rsidRDefault="006747C1" w:rsidP="006747C1"/>
    <w:p w14:paraId="30B29B33" w14:textId="77777777" w:rsidR="006747C1" w:rsidRPr="00902C51" w:rsidRDefault="006747C1" w:rsidP="006747C1">
      <w:pPr>
        <w:rPr>
          <w:sz w:val="22"/>
        </w:rPr>
      </w:pPr>
      <w:r w:rsidRPr="00902C51">
        <w:rPr>
          <w:sz w:val="22"/>
        </w:rPr>
        <w:t>Taches effectuées :</w:t>
      </w:r>
    </w:p>
    <w:p w14:paraId="4EF8B158" w14:textId="77777777" w:rsidR="006747C1" w:rsidRPr="00902C51" w:rsidRDefault="006747C1" w:rsidP="006747C1">
      <w:pPr>
        <w:pStyle w:val="Paragraphedeliste"/>
        <w:numPr>
          <w:ilvl w:val="0"/>
          <w:numId w:val="1"/>
        </w:numPr>
        <w:rPr>
          <w:sz w:val="22"/>
        </w:rPr>
      </w:pPr>
      <w:r w:rsidRPr="00902C51">
        <w:rPr>
          <w:sz w:val="22"/>
        </w:rPr>
        <w:t>Réalisation de l’émetteur de son (que j’avais commencé le week end précédent en vue d’une présentation)</w:t>
      </w:r>
    </w:p>
    <w:p w14:paraId="6CC43795" w14:textId="359E6B44" w:rsidR="006A4302" w:rsidRPr="00902C51" w:rsidRDefault="006A4302" w:rsidP="006747C1">
      <w:pPr>
        <w:pStyle w:val="Paragraphedeliste"/>
        <w:numPr>
          <w:ilvl w:val="0"/>
          <w:numId w:val="1"/>
        </w:numPr>
        <w:rPr>
          <w:sz w:val="22"/>
        </w:rPr>
      </w:pPr>
      <w:r w:rsidRPr="00902C51">
        <w:rPr>
          <w:sz w:val="22"/>
        </w:rPr>
        <w:t>Test d’émission de message, image.</w:t>
      </w:r>
    </w:p>
    <w:p w14:paraId="35B85130" w14:textId="77777777" w:rsidR="006747C1" w:rsidRPr="00902C51" w:rsidRDefault="006747C1" w:rsidP="006747C1">
      <w:pPr>
        <w:pStyle w:val="Paragraphedeliste"/>
        <w:numPr>
          <w:ilvl w:val="0"/>
          <w:numId w:val="1"/>
        </w:numPr>
        <w:rPr>
          <w:sz w:val="22"/>
        </w:rPr>
      </w:pPr>
      <w:r w:rsidRPr="00902C51">
        <w:rPr>
          <w:sz w:val="22"/>
        </w:rPr>
        <w:t>Amélioration de certains points de l’émetteur</w:t>
      </w:r>
    </w:p>
    <w:p w14:paraId="7B0F7E91" w14:textId="77777777" w:rsidR="006747C1" w:rsidRPr="00902C51" w:rsidRDefault="006747C1" w:rsidP="006747C1">
      <w:pPr>
        <w:pStyle w:val="Paragraphedeliste"/>
        <w:numPr>
          <w:ilvl w:val="0"/>
          <w:numId w:val="1"/>
        </w:numPr>
        <w:rPr>
          <w:sz w:val="22"/>
        </w:rPr>
      </w:pPr>
      <w:r w:rsidRPr="00902C51">
        <w:rPr>
          <w:sz w:val="22"/>
        </w:rPr>
        <w:t>Prise d’information sur la documentation et les méthodes d’analyses du son</w:t>
      </w:r>
    </w:p>
    <w:p w14:paraId="65A9A433" w14:textId="5160564A" w:rsidR="00F16E79" w:rsidRPr="00902C51" w:rsidRDefault="006747C1" w:rsidP="005219D3">
      <w:pPr>
        <w:pStyle w:val="Paragraphedeliste"/>
        <w:numPr>
          <w:ilvl w:val="0"/>
          <w:numId w:val="1"/>
        </w:numPr>
        <w:rPr>
          <w:sz w:val="22"/>
        </w:rPr>
      </w:pPr>
      <w:r w:rsidRPr="00902C51">
        <w:rPr>
          <w:sz w:val="22"/>
        </w:rPr>
        <w:t>Réflexion sur l’élaboration du récepteur de son (méthodes, documentations, analyse de code existant)</w:t>
      </w:r>
    </w:p>
    <w:p w14:paraId="1B817CFD" w14:textId="4AAE61BE" w:rsidR="00F16E79" w:rsidRPr="00902C51" w:rsidRDefault="00F16E79" w:rsidP="00F16E79">
      <w:pPr>
        <w:pStyle w:val="Titre1"/>
        <w:rPr>
          <w:color w:val="auto"/>
          <w:sz w:val="24"/>
          <w:szCs w:val="24"/>
        </w:rPr>
      </w:pPr>
      <w:r w:rsidRPr="00902C51">
        <w:rPr>
          <w:color w:val="auto"/>
          <w:sz w:val="24"/>
          <w:szCs w:val="24"/>
        </w:rPr>
        <w:t>Mardi 15 Avril</w:t>
      </w:r>
    </w:p>
    <w:p w14:paraId="7E49A9C1" w14:textId="77777777" w:rsidR="00F16E79" w:rsidRPr="00902C51" w:rsidRDefault="00F16E79" w:rsidP="00F16E79"/>
    <w:p w14:paraId="1FA9A868" w14:textId="4187B2BC" w:rsidR="00F16E79" w:rsidRPr="00902C51" w:rsidRDefault="00F16E79" w:rsidP="00F16E79">
      <w:pPr>
        <w:rPr>
          <w:sz w:val="22"/>
        </w:rPr>
      </w:pPr>
      <w:r w:rsidRPr="00902C51">
        <w:rPr>
          <w:sz w:val="22"/>
        </w:rPr>
        <w:t>Taches effectuées :</w:t>
      </w:r>
    </w:p>
    <w:p w14:paraId="0DE09F95" w14:textId="50633E75" w:rsidR="00F16E79" w:rsidRPr="00902C51" w:rsidRDefault="00F16E79" w:rsidP="00F16E79">
      <w:pPr>
        <w:pStyle w:val="Paragraphedeliste"/>
        <w:numPr>
          <w:ilvl w:val="0"/>
          <w:numId w:val="2"/>
        </w:numPr>
        <w:rPr>
          <w:sz w:val="22"/>
        </w:rPr>
      </w:pPr>
      <w:r w:rsidRPr="00902C51">
        <w:rPr>
          <w:sz w:val="22"/>
        </w:rPr>
        <w:t>Elaboration d’une ébauche de récepteur de son</w:t>
      </w:r>
    </w:p>
    <w:p w14:paraId="0AA675D8" w14:textId="1F46E847" w:rsidR="00F16E79" w:rsidRPr="00902C51" w:rsidRDefault="00F16E79" w:rsidP="00F16E79">
      <w:pPr>
        <w:pStyle w:val="Paragraphedeliste"/>
        <w:numPr>
          <w:ilvl w:val="0"/>
          <w:numId w:val="2"/>
        </w:numPr>
        <w:rPr>
          <w:sz w:val="22"/>
        </w:rPr>
      </w:pPr>
      <w:r w:rsidRPr="00902C51">
        <w:rPr>
          <w:sz w:val="22"/>
        </w:rPr>
        <w:t>Test du récepteur, qui sera finalement jugé non viable par moi même et Florian due à des problèmes de réception du son.</w:t>
      </w:r>
    </w:p>
    <w:p w14:paraId="2DE4832D" w14:textId="328917CF" w:rsidR="00F16E79" w:rsidRPr="00902C51" w:rsidRDefault="00F16E79" w:rsidP="00F16E79">
      <w:pPr>
        <w:pStyle w:val="Paragraphedeliste"/>
        <w:numPr>
          <w:ilvl w:val="0"/>
          <w:numId w:val="2"/>
        </w:numPr>
        <w:rPr>
          <w:sz w:val="22"/>
        </w:rPr>
      </w:pPr>
      <w:r w:rsidRPr="00902C51">
        <w:rPr>
          <w:sz w:val="22"/>
        </w:rPr>
        <w:t>Recherche de projet similaire existant, documentation</w:t>
      </w:r>
    </w:p>
    <w:p w14:paraId="182C9401" w14:textId="6E42024B" w:rsidR="002A1B22" w:rsidRPr="00902C51" w:rsidRDefault="002C6D2A" w:rsidP="005219D3">
      <w:pPr>
        <w:pStyle w:val="Paragraphedeliste"/>
        <w:numPr>
          <w:ilvl w:val="0"/>
          <w:numId w:val="2"/>
        </w:numPr>
        <w:rPr>
          <w:sz w:val="22"/>
        </w:rPr>
      </w:pPr>
      <w:r w:rsidRPr="00902C51">
        <w:rPr>
          <w:sz w:val="22"/>
        </w:rPr>
        <w:t xml:space="preserve">Etude d’un projet nommé </w:t>
      </w:r>
      <w:r w:rsidRPr="00902C51">
        <w:rPr>
          <w:i/>
          <w:sz w:val="22"/>
        </w:rPr>
        <w:t>« audiograph »</w:t>
      </w:r>
      <w:r w:rsidR="006747C1" w:rsidRPr="00902C51">
        <w:rPr>
          <w:i/>
          <w:sz w:val="22"/>
        </w:rPr>
        <w:tab/>
      </w:r>
    </w:p>
    <w:p w14:paraId="0136A0D7" w14:textId="4DA7C14F" w:rsidR="002A1B22" w:rsidRPr="00902C51" w:rsidRDefault="002A1B22" w:rsidP="002A1B22">
      <w:pPr>
        <w:pStyle w:val="Titre1"/>
        <w:rPr>
          <w:color w:val="auto"/>
          <w:sz w:val="24"/>
          <w:szCs w:val="24"/>
        </w:rPr>
      </w:pPr>
      <w:r w:rsidRPr="00902C51">
        <w:rPr>
          <w:color w:val="auto"/>
          <w:sz w:val="24"/>
          <w:szCs w:val="24"/>
        </w:rPr>
        <w:t>Mercredi 16 Avril</w:t>
      </w:r>
    </w:p>
    <w:p w14:paraId="27C50D9B" w14:textId="77777777" w:rsidR="002A1B22" w:rsidRPr="00902C51" w:rsidRDefault="002A1B22" w:rsidP="006747C1">
      <w:pPr>
        <w:tabs>
          <w:tab w:val="left" w:pos="5073"/>
        </w:tabs>
      </w:pPr>
    </w:p>
    <w:p w14:paraId="37AFDC6A" w14:textId="67297B96" w:rsidR="002A1B22" w:rsidRPr="00902C51" w:rsidRDefault="002A1B22" w:rsidP="006747C1">
      <w:pPr>
        <w:tabs>
          <w:tab w:val="left" w:pos="5073"/>
        </w:tabs>
        <w:rPr>
          <w:sz w:val="22"/>
        </w:rPr>
      </w:pPr>
      <w:r w:rsidRPr="00902C51">
        <w:rPr>
          <w:sz w:val="22"/>
        </w:rPr>
        <w:t>Taches effectuées :</w:t>
      </w:r>
    </w:p>
    <w:p w14:paraId="3D770AAD" w14:textId="1B5343F8" w:rsidR="002A1B22" w:rsidRPr="00902C51" w:rsidRDefault="002A1B22" w:rsidP="002A1B22">
      <w:pPr>
        <w:pStyle w:val="Paragraphedeliste"/>
        <w:numPr>
          <w:ilvl w:val="0"/>
          <w:numId w:val="3"/>
        </w:numPr>
        <w:tabs>
          <w:tab w:val="left" w:pos="5073"/>
        </w:tabs>
        <w:rPr>
          <w:i/>
          <w:sz w:val="22"/>
        </w:rPr>
      </w:pPr>
      <w:r w:rsidRPr="00902C51">
        <w:rPr>
          <w:sz w:val="22"/>
        </w:rPr>
        <w:t xml:space="preserve">Poursuite de l’étude du projet </w:t>
      </w:r>
      <w:r w:rsidRPr="00902C51">
        <w:rPr>
          <w:i/>
          <w:sz w:val="22"/>
        </w:rPr>
        <w:t>« Audiograph »</w:t>
      </w:r>
    </w:p>
    <w:p w14:paraId="646335EB" w14:textId="092DC28D" w:rsidR="002A1B22" w:rsidRPr="00902C51" w:rsidRDefault="00E90526" w:rsidP="002A1B22">
      <w:pPr>
        <w:pStyle w:val="Paragraphedeliste"/>
        <w:numPr>
          <w:ilvl w:val="0"/>
          <w:numId w:val="3"/>
        </w:numPr>
        <w:tabs>
          <w:tab w:val="left" w:pos="5073"/>
        </w:tabs>
        <w:rPr>
          <w:sz w:val="22"/>
        </w:rPr>
      </w:pPr>
      <w:r w:rsidRPr="00902C51">
        <w:rPr>
          <w:sz w:val="22"/>
        </w:rPr>
        <w:t>Ajout d’une nouvelle source</w:t>
      </w:r>
      <w:r w:rsidR="002A1B22" w:rsidRPr="00902C51">
        <w:rPr>
          <w:sz w:val="22"/>
        </w:rPr>
        <w:t xml:space="preserve"> d’étude : </w:t>
      </w:r>
      <w:r w:rsidR="002A1B22" w:rsidRPr="00902C51">
        <w:rPr>
          <w:i/>
          <w:sz w:val="22"/>
        </w:rPr>
        <w:t>« Setting Up The AudioGraph »</w:t>
      </w:r>
    </w:p>
    <w:p w14:paraId="0ECED262" w14:textId="1C0DEBF0" w:rsidR="002A1B22" w:rsidRPr="00902C51" w:rsidRDefault="002A1B22" w:rsidP="002A1B22">
      <w:pPr>
        <w:pStyle w:val="Paragraphedeliste"/>
        <w:numPr>
          <w:ilvl w:val="0"/>
          <w:numId w:val="3"/>
        </w:numPr>
        <w:tabs>
          <w:tab w:val="left" w:pos="5073"/>
        </w:tabs>
        <w:rPr>
          <w:sz w:val="22"/>
        </w:rPr>
      </w:pPr>
      <w:r w:rsidRPr="00902C51">
        <w:rPr>
          <w:sz w:val="22"/>
        </w:rPr>
        <w:t>Début de codage du nouveau programme de réception</w:t>
      </w:r>
    </w:p>
    <w:p w14:paraId="2F69A07E" w14:textId="7DFC11AE" w:rsidR="002A1B22" w:rsidRPr="00902C51" w:rsidRDefault="002A1B22" w:rsidP="002A1B22">
      <w:pPr>
        <w:pStyle w:val="Paragraphedeliste"/>
        <w:numPr>
          <w:ilvl w:val="1"/>
          <w:numId w:val="3"/>
        </w:numPr>
        <w:tabs>
          <w:tab w:val="left" w:pos="5073"/>
        </w:tabs>
        <w:rPr>
          <w:sz w:val="22"/>
        </w:rPr>
      </w:pPr>
      <w:r w:rsidRPr="00902C51">
        <w:rPr>
          <w:sz w:val="22"/>
        </w:rPr>
        <w:t>Mise en place d’un graph audio</w:t>
      </w:r>
    </w:p>
    <w:p w14:paraId="5D211341" w14:textId="3B5AEAFF" w:rsidR="002A1B22" w:rsidRPr="00902C51" w:rsidRDefault="002A1B22" w:rsidP="002A1B22">
      <w:pPr>
        <w:pStyle w:val="Paragraphedeliste"/>
        <w:numPr>
          <w:ilvl w:val="1"/>
          <w:numId w:val="3"/>
        </w:numPr>
        <w:tabs>
          <w:tab w:val="left" w:pos="5073"/>
        </w:tabs>
        <w:rPr>
          <w:sz w:val="22"/>
        </w:rPr>
      </w:pPr>
      <w:r w:rsidRPr="00902C51">
        <w:rPr>
          <w:sz w:val="22"/>
        </w:rPr>
        <w:t>Configuration d’une session audio</w:t>
      </w:r>
    </w:p>
    <w:p w14:paraId="1EE2F3EB" w14:textId="62F7815B" w:rsidR="006F73D9" w:rsidRPr="00902C51" w:rsidRDefault="002A1B22" w:rsidP="002A1B22">
      <w:pPr>
        <w:tabs>
          <w:tab w:val="left" w:pos="5073"/>
        </w:tabs>
        <w:rPr>
          <w:sz w:val="22"/>
        </w:rPr>
      </w:pPr>
      <w:r w:rsidRPr="00902C51">
        <w:rPr>
          <w:sz w:val="22"/>
        </w:rPr>
        <w:t>Note : Un problème persiste sur la réception des données sonores. (</w:t>
      </w:r>
      <w:r w:rsidR="00E14D23" w:rsidRPr="00902C51">
        <w:rPr>
          <w:sz w:val="22"/>
        </w:rPr>
        <w:t>J</w:t>
      </w:r>
      <w:r w:rsidRPr="00902C51">
        <w:rPr>
          <w:sz w:val="22"/>
        </w:rPr>
        <w:t>e travail dessus)</w:t>
      </w:r>
      <w:r w:rsidR="005219D3" w:rsidRPr="00902C51">
        <w:rPr>
          <w:sz w:val="22"/>
        </w:rPr>
        <w:t>.</w:t>
      </w:r>
    </w:p>
    <w:p w14:paraId="73007CC0" w14:textId="53C37AD7" w:rsidR="00E90526" w:rsidRPr="00902C51" w:rsidRDefault="00E90526" w:rsidP="00E90526">
      <w:pPr>
        <w:pStyle w:val="Titre1"/>
        <w:rPr>
          <w:color w:val="auto"/>
          <w:sz w:val="24"/>
          <w:szCs w:val="24"/>
        </w:rPr>
      </w:pPr>
      <w:r w:rsidRPr="00902C51">
        <w:rPr>
          <w:color w:val="auto"/>
          <w:sz w:val="24"/>
          <w:szCs w:val="24"/>
        </w:rPr>
        <w:t>Jeudi 17 Avril</w:t>
      </w:r>
    </w:p>
    <w:p w14:paraId="0D4C6E23" w14:textId="77777777" w:rsidR="00E90526" w:rsidRPr="00902C51" w:rsidRDefault="00E90526" w:rsidP="00E90526"/>
    <w:p w14:paraId="4829FAFF" w14:textId="649AAF73" w:rsidR="00E90526" w:rsidRPr="00902C51" w:rsidRDefault="00E90526" w:rsidP="00E90526">
      <w:pPr>
        <w:rPr>
          <w:sz w:val="22"/>
        </w:rPr>
      </w:pPr>
      <w:r w:rsidRPr="00902C51">
        <w:rPr>
          <w:sz w:val="22"/>
        </w:rPr>
        <w:t>Taches effectuées :</w:t>
      </w:r>
    </w:p>
    <w:p w14:paraId="72B02A19" w14:textId="77777777" w:rsidR="00E90526" w:rsidRPr="00902C51" w:rsidRDefault="00E90526" w:rsidP="00E90526">
      <w:pPr>
        <w:pStyle w:val="Paragraphedeliste"/>
        <w:numPr>
          <w:ilvl w:val="0"/>
          <w:numId w:val="4"/>
        </w:numPr>
        <w:rPr>
          <w:sz w:val="22"/>
        </w:rPr>
      </w:pPr>
      <w:r w:rsidRPr="00902C51">
        <w:rPr>
          <w:sz w:val="22"/>
        </w:rPr>
        <w:t xml:space="preserve">Ajout d’une nouvelle source d’étude : </w:t>
      </w:r>
      <w:r w:rsidRPr="00902C51">
        <w:rPr>
          <w:i/>
          <w:sz w:val="22"/>
        </w:rPr>
        <w:t>«Real time recording »</w:t>
      </w:r>
    </w:p>
    <w:p w14:paraId="5AE0619C" w14:textId="77777777" w:rsidR="00E90526" w:rsidRPr="00902C51" w:rsidRDefault="00E90526" w:rsidP="00E90526">
      <w:pPr>
        <w:pStyle w:val="Paragraphedeliste"/>
        <w:numPr>
          <w:ilvl w:val="0"/>
          <w:numId w:val="4"/>
        </w:numPr>
        <w:rPr>
          <w:sz w:val="22"/>
        </w:rPr>
      </w:pPr>
      <w:r w:rsidRPr="00902C51">
        <w:rPr>
          <w:sz w:val="22"/>
        </w:rPr>
        <w:t>Poursuite du codage du programme de réception</w:t>
      </w:r>
    </w:p>
    <w:p w14:paraId="1D49BF52" w14:textId="399A13A6" w:rsidR="00E90526" w:rsidRPr="00902C51" w:rsidRDefault="00E90526" w:rsidP="00E90526">
      <w:pPr>
        <w:pStyle w:val="Paragraphedeliste"/>
        <w:numPr>
          <w:ilvl w:val="1"/>
          <w:numId w:val="4"/>
        </w:numPr>
        <w:rPr>
          <w:sz w:val="22"/>
        </w:rPr>
      </w:pPr>
      <w:r w:rsidRPr="00902C51">
        <w:rPr>
          <w:sz w:val="22"/>
        </w:rPr>
        <w:t>Correction du problème de réception des données </w:t>
      </w:r>
    </w:p>
    <w:p w14:paraId="0E0E7A7D" w14:textId="1C496174" w:rsidR="00BF2644" w:rsidRPr="00902C51" w:rsidRDefault="00E90526" w:rsidP="00902C51">
      <w:pPr>
        <w:pStyle w:val="Paragraphedeliste"/>
        <w:numPr>
          <w:ilvl w:val="0"/>
          <w:numId w:val="4"/>
        </w:numPr>
        <w:rPr>
          <w:sz w:val="22"/>
        </w:rPr>
      </w:pPr>
      <w:r w:rsidRPr="00902C51">
        <w:rPr>
          <w:sz w:val="22"/>
        </w:rPr>
        <w:t>Début du codage d’un « chemin audio » afin de traiter les données reçu</w:t>
      </w:r>
    </w:p>
    <w:p w14:paraId="5C7DD138" w14:textId="76A04E43" w:rsidR="00BF2644" w:rsidRPr="00902C51" w:rsidRDefault="00BF2644" w:rsidP="00902C51">
      <w:pPr>
        <w:pStyle w:val="Titre1"/>
        <w:rPr>
          <w:color w:val="auto"/>
          <w:sz w:val="24"/>
          <w:szCs w:val="24"/>
        </w:rPr>
      </w:pPr>
      <w:r w:rsidRPr="00902C51">
        <w:rPr>
          <w:color w:val="auto"/>
          <w:sz w:val="24"/>
          <w:szCs w:val="24"/>
        </w:rPr>
        <w:t>Vendredi 18 Avril</w:t>
      </w:r>
    </w:p>
    <w:p w14:paraId="4A6DF016" w14:textId="77777777" w:rsidR="00BF2644" w:rsidRPr="00902C51" w:rsidRDefault="00BF2644" w:rsidP="00BF2644"/>
    <w:p w14:paraId="7EE74B1C" w14:textId="22481070" w:rsidR="00BF2644" w:rsidRPr="00902C51" w:rsidRDefault="00BF2644" w:rsidP="00BF2644">
      <w:pPr>
        <w:rPr>
          <w:sz w:val="22"/>
        </w:rPr>
      </w:pPr>
      <w:r w:rsidRPr="00902C51">
        <w:rPr>
          <w:sz w:val="22"/>
        </w:rPr>
        <w:t>Tache</w:t>
      </w:r>
      <w:r w:rsidR="007828B8">
        <w:rPr>
          <w:sz w:val="22"/>
        </w:rPr>
        <w:t>s</w:t>
      </w:r>
      <w:r w:rsidRPr="00902C51">
        <w:rPr>
          <w:sz w:val="22"/>
        </w:rPr>
        <w:t xml:space="preserve"> effectuées :</w:t>
      </w:r>
    </w:p>
    <w:p w14:paraId="69B76615" w14:textId="63C247D9" w:rsidR="00BF2644" w:rsidRPr="00902C51" w:rsidRDefault="00BF2644" w:rsidP="00BF2644">
      <w:pPr>
        <w:pStyle w:val="Paragraphedeliste"/>
        <w:numPr>
          <w:ilvl w:val="0"/>
          <w:numId w:val="5"/>
        </w:numPr>
        <w:rPr>
          <w:sz w:val="22"/>
        </w:rPr>
      </w:pPr>
      <w:r w:rsidRPr="00902C51">
        <w:rPr>
          <w:sz w:val="22"/>
        </w:rPr>
        <w:t>Ajout de nouvelles sources de travail que j’</w:t>
      </w:r>
      <w:r w:rsidR="00877EA0">
        <w:rPr>
          <w:sz w:val="22"/>
        </w:rPr>
        <w:t>ai étudiées</w:t>
      </w:r>
    </w:p>
    <w:p w14:paraId="1EE0BBDE" w14:textId="1BBF5562" w:rsidR="00BF2644" w:rsidRPr="00902C51" w:rsidRDefault="00BF2644" w:rsidP="00BF2644">
      <w:pPr>
        <w:pStyle w:val="Paragraphedeliste"/>
        <w:numPr>
          <w:ilvl w:val="1"/>
          <w:numId w:val="5"/>
        </w:numPr>
        <w:rPr>
          <w:i/>
          <w:sz w:val="22"/>
        </w:rPr>
      </w:pPr>
      <w:r w:rsidRPr="00902C51">
        <w:rPr>
          <w:i/>
          <w:sz w:val="22"/>
        </w:rPr>
        <w:t>«ios audio unit Graph »</w:t>
      </w:r>
    </w:p>
    <w:p w14:paraId="163B5131" w14:textId="7080493A" w:rsidR="00BF2644" w:rsidRPr="00902C51" w:rsidRDefault="00BF2644" w:rsidP="00BF2644">
      <w:pPr>
        <w:pStyle w:val="Paragraphedeliste"/>
        <w:numPr>
          <w:ilvl w:val="1"/>
          <w:numId w:val="5"/>
        </w:numPr>
        <w:rPr>
          <w:i/>
          <w:sz w:val="22"/>
        </w:rPr>
      </w:pPr>
      <w:r w:rsidRPr="00902C51">
        <w:rPr>
          <w:i/>
          <w:sz w:val="22"/>
        </w:rPr>
        <w:t>« recording with remote I/O »</w:t>
      </w:r>
    </w:p>
    <w:p w14:paraId="04862498" w14:textId="686D2FCD" w:rsidR="00BF2644" w:rsidRPr="00902C51" w:rsidRDefault="00BF2644" w:rsidP="00BF2644">
      <w:pPr>
        <w:pStyle w:val="Paragraphedeliste"/>
        <w:numPr>
          <w:ilvl w:val="0"/>
          <w:numId w:val="5"/>
        </w:numPr>
        <w:rPr>
          <w:sz w:val="22"/>
        </w:rPr>
      </w:pPr>
      <w:r w:rsidRPr="00902C51">
        <w:rPr>
          <w:sz w:val="22"/>
        </w:rPr>
        <w:t>Poursuite du codage du récepteur, notamment au niveau de la construction de l’arbre (prometteur).</w:t>
      </w:r>
    </w:p>
    <w:p w14:paraId="3FCFABC1" w14:textId="6CB93A18" w:rsidR="00BF2644" w:rsidRPr="00902C51" w:rsidRDefault="00BF2644" w:rsidP="00BF2644">
      <w:pPr>
        <w:pStyle w:val="Paragraphedeliste"/>
        <w:numPr>
          <w:ilvl w:val="0"/>
          <w:numId w:val="5"/>
        </w:numPr>
        <w:rPr>
          <w:sz w:val="22"/>
        </w:rPr>
      </w:pPr>
      <w:r w:rsidRPr="00902C51">
        <w:rPr>
          <w:sz w:val="22"/>
        </w:rPr>
        <w:t>Mise au propre du code de l’émetteur avec ajout de commentaire en anglais pour la documentation</w:t>
      </w:r>
    </w:p>
    <w:p w14:paraId="2F33D912" w14:textId="358E4989" w:rsidR="008A7556" w:rsidRPr="008A7556" w:rsidRDefault="00BF2644" w:rsidP="008A7556">
      <w:pPr>
        <w:pStyle w:val="Paragraphedeliste"/>
        <w:numPr>
          <w:ilvl w:val="0"/>
          <w:numId w:val="5"/>
        </w:numPr>
        <w:rPr>
          <w:sz w:val="22"/>
        </w:rPr>
      </w:pPr>
      <w:r w:rsidRPr="00902C51">
        <w:rPr>
          <w:sz w:val="22"/>
        </w:rPr>
        <w:t xml:space="preserve">Etude par analogie entre mon récepteur et le projet </w:t>
      </w:r>
      <w:r w:rsidRPr="00902C51">
        <w:rPr>
          <w:i/>
          <w:sz w:val="22"/>
        </w:rPr>
        <w:t>audioGraph</w:t>
      </w:r>
    </w:p>
    <w:p w14:paraId="2EA7CC89" w14:textId="1F95D769" w:rsidR="008A7556" w:rsidRPr="00E347C2" w:rsidRDefault="008A7556" w:rsidP="0031529D">
      <w:pPr>
        <w:pStyle w:val="Titre1"/>
        <w:rPr>
          <w:color w:val="auto"/>
          <w:sz w:val="24"/>
        </w:rPr>
      </w:pPr>
      <w:r w:rsidRPr="00E347C2">
        <w:rPr>
          <w:color w:val="auto"/>
          <w:sz w:val="24"/>
        </w:rPr>
        <w:lastRenderedPageBreak/>
        <w:t>Mardi 22 Avril</w:t>
      </w:r>
    </w:p>
    <w:p w14:paraId="765E6D59" w14:textId="77777777" w:rsidR="008A7556" w:rsidRDefault="008A7556" w:rsidP="008A7556">
      <w:pPr>
        <w:pStyle w:val="Paragraphedeliste"/>
        <w:rPr>
          <w:sz w:val="22"/>
        </w:rPr>
      </w:pPr>
    </w:p>
    <w:p w14:paraId="52759629" w14:textId="7D08396D" w:rsidR="008A7556" w:rsidRDefault="008A7556" w:rsidP="0031529D">
      <w:pPr>
        <w:pStyle w:val="Paragraphedeliste"/>
        <w:ind w:left="0"/>
        <w:rPr>
          <w:sz w:val="22"/>
        </w:rPr>
      </w:pPr>
      <w:r>
        <w:rPr>
          <w:sz w:val="22"/>
        </w:rPr>
        <w:t xml:space="preserve">Taches effectuées : </w:t>
      </w:r>
    </w:p>
    <w:p w14:paraId="45320255" w14:textId="3D238512" w:rsidR="008A7556" w:rsidRDefault="008A7556" w:rsidP="0031529D">
      <w:pPr>
        <w:pStyle w:val="Paragraphedeliste"/>
        <w:numPr>
          <w:ilvl w:val="0"/>
          <w:numId w:val="6"/>
        </w:numPr>
        <w:ind w:left="720"/>
        <w:rPr>
          <w:sz w:val="22"/>
        </w:rPr>
      </w:pPr>
      <w:r>
        <w:rPr>
          <w:sz w:val="22"/>
        </w:rPr>
        <w:t>Fin de la construction de l’arbre audio</w:t>
      </w:r>
    </w:p>
    <w:p w14:paraId="48DF649C" w14:textId="2BCB0EBE" w:rsidR="008A7556" w:rsidRDefault="008A7556" w:rsidP="0031529D">
      <w:pPr>
        <w:pStyle w:val="Paragraphedeliste"/>
        <w:numPr>
          <w:ilvl w:val="0"/>
          <w:numId w:val="6"/>
        </w:numPr>
        <w:ind w:left="720"/>
        <w:rPr>
          <w:sz w:val="22"/>
        </w:rPr>
      </w:pPr>
      <w:r>
        <w:rPr>
          <w:sz w:val="22"/>
        </w:rPr>
        <w:t>Application d’une transformation de fourrier sur les donnée audio récupéré afin d’avoir la fréquence de chaque échantillon audio</w:t>
      </w:r>
    </w:p>
    <w:p w14:paraId="6F685C27" w14:textId="54526F4F" w:rsidR="008A7556" w:rsidRDefault="008A7556" w:rsidP="0031529D">
      <w:pPr>
        <w:pStyle w:val="Paragraphedeliste"/>
        <w:numPr>
          <w:ilvl w:val="0"/>
          <w:numId w:val="6"/>
        </w:numPr>
        <w:ind w:left="720"/>
        <w:rPr>
          <w:sz w:val="22"/>
        </w:rPr>
      </w:pPr>
      <w:r>
        <w:rPr>
          <w:sz w:val="22"/>
        </w:rPr>
        <w:t>Codage de la fonction de traduction fréquence -&gt; caractère ASCII</w:t>
      </w:r>
    </w:p>
    <w:p w14:paraId="280148CC" w14:textId="094C7398" w:rsidR="008A7556" w:rsidRDefault="008A7556" w:rsidP="0031529D">
      <w:pPr>
        <w:pStyle w:val="Paragraphedeliste"/>
        <w:numPr>
          <w:ilvl w:val="0"/>
          <w:numId w:val="6"/>
        </w:numPr>
        <w:ind w:left="720"/>
        <w:rPr>
          <w:sz w:val="22"/>
        </w:rPr>
      </w:pPr>
      <w:r>
        <w:rPr>
          <w:sz w:val="22"/>
        </w:rPr>
        <w:t>Test d’émission / Réception =&gt; Réussite</w:t>
      </w:r>
    </w:p>
    <w:p w14:paraId="6EC62A70" w14:textId="7AEA656B" w:rsidR="00664CF2" w:rsidRPr="00653E24" w:rsidRDefault="008A7556" w:rsidP="00664CF2">
      <w:pPr>
        <w:pStyle w:val="Paragraphedeliste"/>
        <w:numPr>
          <w:ilvl w:val="0"/>
          <w:numId w:val="6"/>
        </w:numPr>
        <w:ind w:left="720"/>
        <w:rPr>
          <w:sz w:val="22"/>
        </w:rPr>
      </w:pPr>
      <w:r>
        <w:rPr>
          <w:sz w:val="22"/>
        </w:rPr>
        <w:t xml:space="preserve">Début d’analyse sur la qualité de l’envoie / réception, possibilité d’amélioration </w:t>
      </w:r>
      <w:r w:rsidR="00486328">
        <w:rPr>
          <w:sz w:val="22"/>
        </w:rPr>
        <w:t>etc.</w:t>
      </w:r>
    </w:p>
    <w:p w14:paraId="268C5CE3" w14:textId="738799CE" w:rsidR="00664CF2" w:rsidRPr="00653E24" w:rsidRDefault="00664CF2" w:rsidP="00664CF2">
      <w:pPr>
        <w:pStyle w:val="Titre1"/>
        <w:rPr>
          <w:color w:val="auto"/>
          <w:sz w:val="24"/>
        </w:rPr>
      </w:pPr>
      <w:r w:rsidRPr="00653E24">
        <w:rPr>
          <w:color w:val="auto"/>
          <w:sz w:val="24"/>
        </w:rPr>
        <w:t>Mercredi 23 Avril</w:t>
      </w:r>
    </w:p>
    <w:p w14:paraId="71D42B22" w14:textId="77777777" w:rsidR="00664CF2" w:rsidRDefault="00664CF2" w:rsidP="00664CF2">
      <w:pPr>
        <w:rPr>
          <w:sz w:val="22"/>
        </w:rPr>
      </w:pPr>
    </w:p>
    <w:p w14:paraId="342467C0" w14:textId="174F284B" w:rsidR="00664CF2" w:rsidRDefault="00664CF2" w:rsidP="00664CF2">
      <w:pPr>
        <w:rPr>
          <w:sz w:val="22"/>
        </w:rPr>
      </w:pPr>
      <w:r>
        <w:rPr>
          <w:sz w:val="22"/>
        </w:rPr>
        <w:t>Taches effectuées :</w:t>
      </w:r>
    </w:p>
    <w:p w14:paraId="432C5895" w14:textId="6064DF7A" w:rsidR="00664CF2" w:rsidRDefault="00664CF2" w:rsidP="00664CF2">
      <w:pPr>
        <w:pStyle w:val="Paragraphedeliste"/>
        <w:numPr>
          <w:ilvl w:val="0"/>
          <w:numId w:val="7"/>
        </w:numPr>
        <w:rPr>
          <w:sz w:val="22"/>
        </w:rPr>
      </w:pPr>
      <w:r>
        <w:rPr>
          <w:sz w:val="22"/>
        </w:rPr>
        <w:t>Création d’un tableau de concordance entre caractère et fréquence</w:t>
      </w:r>
    </w:p>
    <w:p w14:paraId="4BCBB17D" w14:textId="41A0BEB7" w:rsidR="00664CF2" w:rsidRDefault="00664CF2" w:rsidP="00664CF2">
      <w:pPr>
        <w:pStyle w:val="Paragraphedeliste"/>
        <w:numPr>
          <w:ilvl w:val="0"/>
          <w:numId w:val="7"/>
        </w:numPr>
        <w:rPr>
          <w:sz w:val="22"/>
        </w:rPr>
      </w:pPr>
      <w:r>
        <w:rPr>
          <w:sz w:val="22"/>
        </w:rPr>
        <w:t>Modification de l’UI du récepteur</w:t>
      </w:r>
    </w:p>
    <w:p w14:paraId="5C79A44B" w14:textId="6AC47E80" w:rsidR="00664CF2" w:rsidRDefault="00664CF2" w:rsidP="00664CF2">
      <w:pPr>
        <w:pStyle w:val="Paragraphedeliste"/>
        <w:numPr>
          <w:ilvl w:val="0"/>
          <w:numId w:val="7"/>
        </w:numPr>
        <w:rPr>
          <w:sz w:val="22"/>
        </w:rPr>
      </w:pPr>
      <w:r>
        <w:rPr>
          <w:sz w:val="22"/>
        </w:rPr>
        <w:t>Optimisation du code du récepteur pour plus de rapidité</w:t>
      </w:r>
    </w:p>
    <w:p w14:paraId="4EC15AC8" w14:textId="33F4FA11" w:rsidR="00664CF2" w:rsidRDefault="00664CF2" w:rsidP="00664CF2">
      <w:pPr>
        <w:pStyle w:val="Paragraphedeliste"/>
        <w:numPr>
          <w:ilvl w:val="0"/>
          <w:numId w:val="7"/>
        </w:numPr>
        <w:rPr>
          <w:sz w:val="22"/>
        </w:rPr>
      </w:pPr>
      <w:r>
        <w:rPr>
          <w:sz w:val="22"/>
        </w:rPr>
        <w:t>Refonte d’une partie du code du récepteur</w:t>
      </w:r>
    </w:p>
    <w:p w14:paraId="013045DE" w14:textId="687D419D" w:rsidR="00664CF2" w:rsidRDefault="00664CF2" w:rsidP="00664CF2">
      <w:pPr>
        <w:pStyle w:val="Paragraphedeliste"/>
        <w:numPr>
          <w:ilvl w:val="0"/>
          <w:numId w:val="7"/>
        </w:numPr>
        <w:rPr>
          <w:sz w:val="22"/>
        </w:rPr>
      </w:pPr>
      <w:r>
        <w:rPr>
          <w:sz w:val="22"/>
        </w:rPr>
        <w:t>Elaboration d’une ébauche de protocole de dialogue</w:t>
      </w:r>
    </w:p>
    <w:p w14:paraId="79DCD9A3" w14:textId="5966A375" w:rsidR="00215C3D" w:rsidRPr="00106B61" w:rsidRDefault="00664CF2" w:rsidP="00106B61">
      <w:pPr>
        <w:pStyle w:val="Paragraphedeliste"/>
        <w:numPr>
          <w:ilvl w:val="0"/>
          <w:numId w:val="7"/>
        </w:numPr>
        <w:rPr>
          <w:sz w:val="22"/>
        </w:rPr>
      </w:pPr>
      <w:r>
        <w:rPr>
          <w:sz w:val="22"/>
        </w:rPr>
        <w:t>Début du traitement du signal reçu pour obtenir un message clair</w:t>
      </w:r>
    </w:p>
    <w:p w14:paraId="0FB49826" w14:textId="3C184CB8" w:rsidR="00215C3D" w:rsidRPr="00106B61" w:rsidRDefault="00215C3D" w:rsidP="00106B61">
      <w:pPr>
        <w:pStyle w:val="Titre1"/>
        <w:rPr>
          <w:color w:val="auto"/>
          <w:sz w:val="24"/>
        </w:rPr>
      </w:pPr>
      <w:r w:rsidRPr="00106B61">
        <w:rPr>
          <w:color w:val="auto"/>
          <w:sz w:val="24"/>
        </w:rPr>
        <w:t>Jeudi 24 Avril</w:t>
      </w:r>
    </w:p>
    <w:p w14:paraId="1E3D98B6" w14:textId="77777777" w:rsidR="00215C3D" w:rsidRDefault="00215C3D" w:rsidP="00215C3D">
      <w:pPr>
        <w:ind w:left="360"/>
        <w:rPr>
          <w:sz w:val="22"/>
        </w:rPr>
      </w:pPr>
    </w:p>
    <w:p w14:paraId="0B43F714" w14:textId="72181ADA" w:rsidR="00215C3D" w:rsidRDefault="00215C3D" w:rsidP="00215C3D">
      <w:pPr>
        <w:ind w:left="360"/>
        <w:rPr>
          <w:sz w:val="22"/>
        </w:rPr>
      </w:pPr>
      <w:r>
        <w:rPr>
          <w:sz w:val="22"/>
        </w:rPr>
        <w:t>Taches effectuées :</w:t>
      </w:r>
    </w:p>
    <w:p w14:paraId="349EAEC6" w14:textId="220619FD" w:rsidR="00215C3D" w:rsidRDefault="00215C3D" w:rsidP="00215C3D">
      <w:pPr>
        <w:pStyle w:val="Paragraphedeliste"/>
        <w:numPr>
          <w:ilvl w:val="0"/>
          <w:numId w:val="8"/>
        </w:numPr>
        <w:rPr>
          <w:sz w:val="22"/>
        </w:rPr>
      </w:pPr>
      <w:r>
        <w:rPr>
          <w:sz w:val="22"/>
        </w:rPr>
        <w:t>Modification des fréquences d’émission</w:t>
      </w:r>
    </w:p>
    <w:p w14:paraId="5F1FD4C7" w14:textId="2B878F6C" w:rsidR="00215C3D" w:rsidRDefault="00215C3D" w:rsidP="00215C3D">
      <w:pPr>
        <w:pStyle w:val="Paragraphedeliste"/>
        <w:numPr>
          <w:ilvl w:val="1"/>
          <w:numId w:val="8"/>
        </w:numPr>
        <w:rPr>
          <w:sz w:val="22"/>
        </w:rPr>
      </w:pPr>
      <w:r>
        <w:rPr>
          <w:sz w:val="22"/>
        </w:rPr>
        <w:t>Adaptation et optimisation du code récepteur en conséquence</w:t>
      </w:r>
    </w:p>
    <w:p w14:paraId="6332B646" w14:textId="323CECE4" w:rsidR="00215C3D" w:rsidRDefault="00215C3D" w:rsidP="00215C3D">
      <w:pPr>
        <w:pStyle w:val="Paragraphedeliste"/>
        <w:numPr>
          <w:ilvl w:val="0"/>
          <w:numId w:val="8"/>
        </w:numPr>
        <w:rPr>
          <w:sz w:val="22"/>
        </w:rPr>
      </w:pPr>
      <w:r>
        <w:rPr>
          <w:sz w:val="22"/>
        </w:rPr>
        <w:t>Premier traitement de signal fonctionnel à améliorer</w:t>
      </w:r>
    </w:p>
    <w:p w14:paraId="0A95DC9B" w14:textId="1DBFDDC8" w:rsidR="00215C3D" w:rsidRDefault="00106B61" w:rsidP="00215C3D">
      <w:pPr>
        <w:pStyle w:val="Paragraphedeliste"/>
        <w:numPr>
          <w:ilvl w:val="0"/>
          <w:numId w:val="8"/>
        </w:numPr>
        <w:rPr>
          <w:sz w:val="22"/>
        </w:rPr>
      </w:pPr>
      <w:r>
        <w:rPr>
          <w:sz w:val="22"/>
        </w:rPr>
        <w:t>Fusion du récepteur et de l’émetteur</w:t>
      </w:r>
    </w:p>
    <w:p w14:paraId="608D09DA" w14:textId="60E204E0" w:rsidR="00106B61" w:rsidRDefault="00106B61" w:rsidP="00106B61">
      <w:pPr>
        <w:pStyle w:val="Paragraphedeliste"/>
        <w:numPr>
          <w:ilvl w:val="1"/>
          <w:numId w:val="8"/>
        </w:numPr>
        <w:rPr>
          <w:sz w:val="22"/>
        </w:rPr>
      </w:pPr>
      <w:r>
        <w:rPr>
          <w:sz w:val="22"/>
        </w:rPr>
        <w:t>Globalement fonctionnel, plusieurs bugs subsistent</w:t>
      </w:r>
    </w:p>
    <w:p w14:paraId="373D92ED" w14:textId="49E3CB27" w:rsidR="00106B61" w:rsidRDefault="00106B61" w:rsidP="00106B61">
      <w:pPr>
        <w:pStyle w:val="Paragraphedeliste"/>
        <w:numPr>
          <w:ilvl w:val="1"/>
          <w:numId w:val="8"/>
        </w:numPr>
        <w:rPr>
          <w:sz w:val="22"/>
        </w:rPr>
      </w:pPr>
      <w:r>
        <w:rPr>
          <w:sz w:val="22"/>
        </w:rPr>
        <w:t>Révision de l’agencement du code pour plus de portabilité et de clarté</w:t>
      </w:r>
    </w:p>
    <w:p w14:paraId="56981A5D" w14:textId="7CA99C09" w:rsidR="009C66B8" w:rsidRDefault="00106B61" w:rsidP="00AE5600">
      <w:pPr>
        <w:ind w:left="708"/>
        <w:rPr>
          <w:sz w:val="22"/>
        </w:rPr>
      </w:pPr>
      <w:r>
        <w:rPr>
          <w:sz w:val="22"/>
        </w:rPr>
        <w:t>NB : Débriefing avec Florian.</w:t>
      </w:r>
    </w:p>
    <w:p w14:paraId="116B62DA" w14:textId="4C44ED5E" w:rsidR="009C66B8" w:rsidRPr="009C66B8" w:rsidRDefault="009C66B8" w:rsidP="009C66B8">
      <w:pPr>
        <w:pStyle w:val="Titre1"/>
        <w:rPr>
          <w:color w:val="auto"/>
        </w:rPr>
      </w:pPr>
      <w:r w:rsidRPr="009C66B8">
        <w:rPr>
          <w:color w:val="auto"/>
          <w:sz w:val="24"/>
        </w:rPr>
        <w:t>Vendredi 25 Avril</w:t>
      </w:r>
    </w:p>
    <w:p w14:paraId="5FBC0CD3" w14:textId="77777777" w:rsidR="009C66B8" w:rsidRDefault="009C66B8" w:rsidP="009C66B8">
      <w:pPr>
        <w:rPr>
          <w:sz w:val="22"/>
        </w:rPr>
      </w:pPr>
    </w:p>
    <w:p w14:paraId="0B530C83" w14:textId="6C59D561" w:rsidR="009C66B8" w:rsidRDefault="009C66B8" w:rsidP="009C66B8">
      <w:pPr>
        <w:ind w:left="360"/>
        <w:rPr>
          <w:sz w:val="22"/>
        </w:rPr>
      </w:pPr>
      <w:r>
        <w:rPr>
          <w:sz w:val="22"/>
        </w:rPr>
        <w:t>Taches effectuées :</w:t>
      </w:r>
    </w:p>
    <w:p w14:paraId="49421029" w14:textId="28C26382" w:rsidR="009C66B8" w:rsidRDefault="009C66B8" w:rsidP="009C66B8">
      <w:pPr>
        <w:pStyle w:val="Paragraphedeliste"/>
        <w:numPr>
          <w:ilvl w:val="0"/>
          <w:numId w:val="9"/>
        </w:numPr>
        <w:ind w:left="1080"/>
        <w:rPr>
          <w:sz w:val="22"/>
        </w:rPr>
      </w:pPr>
      <w:r>
        <w:rPr>
          <w:sz w:val="22"/>
        </w:rPr>
        <w:t>Optimisation des fonctions de décodages et encodage que j’i remplacé par des formules diminuant ainsi l’espace mémoire nécessaire</w:t>
      </w:r>
    </w:p>
    <w:p w14:paraId="49DC7006" w14:textId="4C1513F9" w:rsidR="009C66B8" w:rsidRDefault="009C66B8" w:rsidP="009C66B8">
      <w:pPr>
        <w:pStyle w:val="Paragraphedeliste"/>
        <w:numPr>
          <w:ilvl w:val="0"/>
          <w:numId w:val="9"/>
        </w:numPr>
        <w:ind w:left="1080"/>
        <w:rPr>
          <w:sz w:val="22"/>
        </w:rPr>
      </w:pPr>
      <w:r>
        <w:rPr>
          <w:sz w:val="22"/>
        </w:rPr>
        <w:t>Tentative de diminution des ressources processeur utilisées par l’écoute en temps réel</w:t>
      </w:r>
    </w:p>
    <w:p w14:paraId="5FAC1065" w14:textId="73C7E48E" w:rsidR="009C66B8" w:rsidRDefault="009C66B8" w:rsidP="009C66B8">
      <w:pPr>
        <w:pStyle w:val="Paragraphedeliste"/>
        <w:numPr>
          <w:ilvl w:val="1"/>
          <w:numId w:val="9"/>
        </w:numPr>
        <w:ind w:left="1800"/>
        <w:rPr>
          <w:sz w:val="22"/>
        </w:rPr>
      </w:pPr>
      <w:r>
        <w:rPr>
          <w:sz w:val="22"/>
        </w:rPr>
        <w:t>Reprise de l’étude de la «Transformation de Fourier» (principe permettant de traduire des données audio pures en fréquences)</w:t>
      </w:r>
    </w:p>
    <w:p w14:paraId="16216A60" w14:textId="77777777" w:rsidR="00C1621F" w:rsidRDefault="00C1621F" w:rsidP="00C1621F">
      <w:pPr>
        <w:rPr>
          <w:sz w:val="22"/>
        </w:rPr>
      </w:pPr>
    </w:p>
    <w:p w14:paraId="7A72CCDF" w14:textId="77777777" w:rsidR="00C1621F" w:rsidRDefault="00C1621F" w:rsidP="00C1621F">
      <w:pPr>
        <w:rPr>
          <w:sz w:val="22"/>
        </w:rPr>
      </w:pPr>
    </w:p>
    <w:p w14:paraId="212A7E3A" w14:textId="77777777" w:rsidR="00C1621F" w:rsidRDefault="00C1621F" w:rsidP="00C1621F">
      <w:pPr>
        <w:rPr>
          <w:sz w:val="22"/>
        </w:rPr>
      </w:pPr>
    </w:p>
    <w:p w14:paraId="76392A3E" w14:textId="77777777" w:rsidR="00C1621F" w:rsidRDefault="00C1621F" w:rsidP="00C1621F">
      <w:pPr>
        <w:rPr>
          <w:sz w:val="22"/>
        </w:rPr>
      </w:pPr>
    </w:p>
    <w:p w14:paraId="0A168F0D" w14:textId="77777777" w:rsidR="00C1621F" w:rsidRDefault="00C1621F" w:rsidP="00C1621F">
      <w:pPr>
        <w:rPr>
          <w:sz w:val="22"/>
        </w:rPr>
      </w:pPr>
    </w:p>
    <w:p w14:paraId="1E7AA963" w14:textId="77777777" w:rsidR="00C1621F" w:rsidRDefault="00C1621F" w:rsidP="00C1621F">
      <w:pPr>
        <w:rPr>
          <w:sz w:val="22"/>
        </w:rPr>
      </w:pPr>
    </w:p>
    <w:p w14:paraId="62C0EF43" w14:textId="77777777" w:rsidR="00C1621F" w:rsidRDefault="00C1621F" w:rsidP="00C1621F">
      <w:pPr>
        <w:rPr>
          <w:sz w:val="22"/>
        </w:rPr>
      </w:pPr>
    </w:p>
    <w:p w14:paraId="1EA7D54D" w14:textId="77777777" w:rsidR="00C1621F" w:rsidRDefault="00C1621F" w:rsidP="00C1621F">
      <w:pPr>
        <w:rPr>
          <w:sz w:val="22"/>
        </w:rPr>
      </w:pPr>
    </w:p>
    <w:p w14:paraId="27AEBD65" w14:textId="77777777" w:rsidR="00C1621F" w:rsidRDefault="00C1621F" w:rsidP="00C1621F">
      <w:pPr>
        <w:rPr>
          <w:sz w:val="22"/>
        </w:rPr>
      </w:pPr>
    </w:p>
    <w:p w14:paraId="75A49E09" w14:textId="77777777" w:rsidR="00C1621F" w:rsidRDefault="00C1621F" w:rsidP="00C1621F">
      <w:pPr>
        <w:rPr>
          <w:sz w:val="22"/>
        </w:rPr>
      </w:pPr>
    </w:p>
    <w:p w14:paraId="474FB103" w14:textId="77777777" w:rsidR="00C1621F" w:rsidRDefault="00C1621F" w:rsidP="00C1621F">
      <w:pPr>
        <w:rPr>
          <w:sz w:val="22"/>
        </w:rPr>
      </w:pPr>
    </w:p>
    <w:p w14:paraId="57468FBD" w14:textId="77777777" w:rsidR="00C1621F" w:rsidRDefault="00C1621F" w:rsidP="00C1621F">
      <w:pPr>
        <w:rPr>
          <w:sz w:val="22"/>
        </w:rPr>
      </w:pPr>
    </w:p>
    <w:p w14:paraId="490522B9" w14:textId="77777777" w:rsidR="00C1621F" w:rsidRDefault="00C1621F" w:rsidP="00C1621F">
      <w:pPr>
        <w:rPr>
          <w:sz w:val="22"/>
        </w:rPr>
      </w:pPr>
    </w:p>
    <w:p w14:paraId="796F91AB" w14:textId="1A33B324" w:rsidR="00C1621F" w:rsidRPr="003F7036" w:rsidRDefault="00C1621F" w:rsidP="003F7036">
      <w:pPr>
        <w:pStyle w:val="Titre1"/>
        <w:rPr>
          <w:color w:val="auto"/>
          <w:sz w:val="24"/>
        </w:rPr>
      </w:pPr>
      <w:r w:rsidRPr="003F7036">
        <w:rPr>
          <w:color w:val="auto"/>
          <w:sz w:val="24"/>
        </w:rPr>
        <w:t>Lundi 28 Avril</w:t>
      </w:r>
    </w:p>
    <w:p w14:paraId="483451D2" w14:textId="77777777" w:rsidR="00C1621F" w:rsidRDefault="00C1621F" w:rsidP="00C1621F">
      <w:pPr>
        <w:rPr>
          <w:sz w:val="22"/>
        </w:rPr>
      </w:pPr>
    </w:p>
    <w:p w14:paraId="4C6C3B5A" w14:textId="29245187" w:rsidR="00C1621F" w:rsidRDefault="00C1621F" w:rsidP="00C1621F">
      <w:pPr>
        <w:rPr>
          <w:sz w:val="22"/>
        </w:rPr>
      </w:pPr>
      <w:r>
        <w:rPr>
          <w:sz w:val="22"/>
        </w:rPr>
        <w:t>Tâches effectuées :</w:t>
      </w:r>
    </w:p>
    <w:p w14:paraId="715869C1" w14:textId="087D903C" w:rsidR="00C1621F" w:rsidRDefault="00C1621F" w:rsidP="00C1621F">
      <w:pPr>
        <w:pStyle w:val="Paragraphedeliste"/>
        <w:numPr>
          <w:ilvl w:val="0"/>
          <w:numId w:val="10"/>
        </w:numPr>
        <w:rPr>
          <w:sz w:val="22"/>
        </w:rPr>
      </w:pPr>
      <w:r>
        <w:rPr>
          <w:sz w:val="22"/>
        </w:rPr>
        <w:t>Optimisation de la réception de message : celle ci ne prend plus que 2% du CPU en arrière plan</w:t>
      </w:r>
    </w:p>
    <w:p w14:paraId="6D543A55" w14:textId="21490042" w:rsidR="00C1621F" w:rsidRDefault="00C1621F" w:rsidP="00C1621F">
      <w:pPr>
        <w:pStyle w:val="Paragraphedeliste"/>
        <w:numPr>
          <w:ilvl w:val="0"/>
          <w:numId w:val="10"/>
        </w:numPr>
        <w:rPr>
          <w:sz w:val="22"/>
        </w:rPr>
      </w:pPr>
      <w:r>
        <w:rPr>
          <w:sz w:val="22"/>
        </w:rPr>
        <w:t>Premier test sur des échantillons de message de taille finale, le temps d’émission est satisfaisant mais des erreurs apparaissent (je note que la réception dépend énormément de la distance d’émission)</w:t>
      </w:r>
    </w:p>
    <w:p w14:paraId="089BA05F" w14:textId="56A688CC" w:rsidR="00C1621F" w:rsidRDefault="00C1621F" w:rsidP="00C1621F">
      <w:pPr>
        <w:pStyle w:val="Paragraphedeliste"/>
        <w:numPr>
          <w:ilvl w:val="0"/>
          <w:numId w:val="10"/>
        </w:numPr>
        <w:rPr>
          <w:sz w:val="22"/>
        </w:rPr>
      </w:pPr>
      <w:r>
        <w:rPr>
          <w:sz w:val="22"/>
        </w:rPr>
        <w:t>Début de la création d’un émetteur sur mac pour utiliser des enceinte</w:t>
      </w:r>
      <w:r w:rsidR="00BC4CCB">
        <w:rPr>
          <w:sz w:val="22"/>
        </w:rPr>
        <w:t>s</w:t>
      </w:r>
      <w:r>
        <w:rPr>
          <w:sz w:val="22"/>
        </w:rPr>
        <w:t xml:space="preserve"> plus puissantes</w:t>
      </w:r>
    </w:p>
    <w:p w14:paraId="5E8EBD63" w14:textId="72F94293" w:rsidR="00C1621F" w:rsidRDefault="00C1621F" w:rsidP="00C1621F">
      <w:pPr>
        <w:pStyle w:val="Paragraphedeliste"/>
        <w:numPr>
          <w:ilvl w:val="0"/>
          <w:numId w:val="10"/>
        </w:numPr>
        <w:rPr>
          <w:sz w:val="22"/>
        </w:rPr>
      </w:pPr>
      <w:r>
        <w:rPr>
          <w:sz w:val="22"/>
        </w:rPr>
        <w:t>Divers tests en modifiant les paramètres d’émissions/réceptions pour diminué le taux d’erreur (on retiendra un buffer/ratio de 256/44100)</w:t>
      </w:r>
    </w:p>
    <w:p w14:paraId="78FDF7F1" w14:textId="6EE1D8E9" w:rsidR="00C61117" w:rsidRPr="00C61117" w:rsidRDefault="00C1621F" w:rsidP="00C61117">
      <w:pPr>
        <w:pStyle w:val="Paragraphedeliste"/>
        <w:numPr>
          <w:ilvl w:val="0"/>
          <w:numId w:val="10"/>
        </w:numPr>
        <w:rPr>
          <w:sz w:val="22"/>
        </w:rPr>
      </w:pPr>
      <w:r>
        <w:rPr>
          <w:sz w:val="22"/>
        </w:rPr>
        <w:t>Création d’un diagramme de séquence dans le cas d’un échange de type «sûre» </w:t>
      </w:r>
    </w:p>
    <w:p w14:paraId="421DC63F" w14:textId="5F590E6A" w:rsidR="00C61117" w:rsidRPr="00C61117" w:rsidRDefault="00C61117" w:rsidP="00C61117">
      <w:pPr>
        <w:pStyle w:val="Titre1"/>
        <w:rPr>
          <w:color w:val="auto"/>
          <w:sz w:val="24"/>
        </w:rPr>
      </w:pPr>
      <w:r w:rsidRPr="00C61117">
        <w:rPr>
          <w:color w:val="auto"/>
          <w:sz w:val="24"/>
        </w:rPr>
        <w:t>Mardi 29 Avril</w:t>
      </w:r>
    </w:p>
    <w:p w14:paraId="0B4B35BB" w14:textId="77777777" w:rsidR="00C61117" w:rsidRDefault="00C61117" w:rsidP="00C61117">
      <w:pPr>
        <w:pStyle w:val="Paragraphedeliste"/>
        <w:ind w:left="0"/>
        <w:rPr>
          <w:sz w:val="22"/>
        </w:rPr>
      </w:pPr>
    </w:p>
    <w:p w14:paraId="768ADD49" w14:textId="59A6AC61" w:rsidR="00C61117" w:rsidRDefault="00C61117" w:rsidP="00C61117">
      <w:pPr>
        <w:pStyle w:val="Paragraphedeliste"/>
        <w:ind w:left="0"/>
        <w:rPr>
          <w:sz w:val="22"/>
        </w:rPr>
      </w:pPr>
      <w:r>
        <w:rPr>
          <w:sz w:val="22"/>
        </w:rPr>
        <w:t>Tâches effectuées :</w:t>
      </w:r>
    </w:p>
    <w:p w14:paraId="6A2FF57B" w14:textId="52ECAA78" w:rsidR="00C61117" w:rsidRDefault="00C61117" w:rsidP="00C61117">
      <w:pPr>
        <w:pStyle w:val="Paragraphedeliste"/>
        <w:numPr>
          <w:ilvl w:val="0"/>
          <w:numId w:val="11"/>
        </w:numPr>
        <w:ind w:left="720"/>
        <w:rPr>
          <w:sz w:val="22"/>
        </w:rPr>
      </w:pPr>
      <w:r>
        <w:rPr>
          <w:sz w:val="22"/>
        </w:rPr>
        <w:t>Poursuite du codage de l’émetteur sur mac</w:t>
      </w:r>
      <w:r w:rsidR="00005E6C">
        <w:rPr>
          <w:sz w:val="22"/>
        </w:rPr>
        <w:t xml:space="preserve"> (fonctionne, mais des modifications devrais probablement être apporté à l’avenir)</w:t>
      </w:r>
    </w:p>
    <w:p w14:paraId="0F6BF5F6" w14:textId="7D6AD160" w:rsidR="00C61117" w:rsidRDefault="00C61117" w:rsidP="00C61117">
      <w:pPr>
        <w:pStyle w:val="Paragraphedeliste"/>
        <w:numPr>
          <w:ilvl w:val="0"/>
          <w:numId w:val="11"/>
        </w:numPr>
        <w:ind w:left="720"/>
        <w:rPr>
          <w:sz w:val="22"/>
        </w:rPr>
      </w:pPr>
      <w:r>
        <w:rPr>
          <w:sz w:val="22"/>
        </w:rPr>
        <w:t>Etudes d’une piste qui pourrait améliorer l’émission et la réception, codage d’un modèle. Résultat non concluant.</w:t>
      </w:r>
    </w:p>
    <w:p w14:paraId="19EC2281" w14:textId="79222085" w:rsidR="005335DA" w:rsidRDefault="005335DA" w:rsidP="00C61117">
      <w:pPr>
        <w:pStyle w:val="Paragraphedeliste"/>
        <w:numPr>
          <w:ilvl w:val="0"/>
          <w:numId w:val="11"/>
        </w:numPr>
        <w:ind w:left="720"/>
        <w:rPr>
          <w:sz w:val="22"/>
        </w:rPr>
      </w:pPr>
      <w:r>
        <w:rPr>
          <w:sz w:val="22"/>
        </w:rPr>
        <w:t>Test de réception avec enceinte plus puissante : résultat très encourageant, malgré un petit bruit qui persiste</w:t>
      </w:r>
    </w:p>
    <w:p w14:paraId="397877E8" w14:textId="48A88DB0" w:rsidR="00540372" w:rsidRPr="00CD357F" w:rsidRDefault="007F3DA8" w:rsidP="00540372">
      <w:pPr>
        <w:pStyle w:val="Paragraphedeliste"/>
        <w:numPr>
          <w:ilvl w:val="0"/>
          <w:numId w:val="11"/>
        </w:numPr>
        <w:ind w:left="720"/>
        <w:rPr>
          <w:sz w:val="22"/>
        </w:rPr>
      </w:pPr>
      <w:r>
        <w:rPr>
          <w:sz w:val="22"/>
        </w:rPr>
        <w:t>Début d’ajout de méthode de correction au niveau du récepteur afin de supprimer les dernières erreurs notées.</w:t>
      </w:r>
    </w:p>
    <w:p w14:paraId="591B54D0" w14:textId="541A1187" w:rsidR="00540372" w:rsidRPr="00CD357F" w:rsidRDefault="00540372" w:rsidP="00CD357F">
      <w:pPr>
        <w:pStyle w:val="Titre1"/>
        <w:rPr>
          <w:color w:val="auto"/>
          <w:sz w:val="24"/>
        </w:rPr>
      </w:pPr>
      <w:r w:rsidRPr="00CD357F">
        <w:rPr>
          <w:color w:val="auto"/>
          <w:sz w:val="24"/>
        </w:rPr>
        <w:t>Mercredi 30 Avril</w:t>
      </w:r>
    </w:p>
    <w:p w14:paraId="08919552" w14:textId="77777777" w:rsidR="00540372" w:rsidRDefault="00540372" w:rsidP="00540372">
      <w:pPr>
        <w:rPr>
          <w:sz w:val="22"/>
        </w:rPr>
      </w:pPr>
    </w:p>
    <w:p w14:paraId="071F3E5D" w14:textId="2A137BDD" w:rsidR="00540372" w:rsidRDefault="00540372" w:rsidP="00540372">
      <w:pPr>
        <w:rPr>
          <w:sz w:val="22"/>
        </w:rPr>
      </w:pPr>
      <w:r>
        <w:rPr>
          <w:sz w:val="22"/>
        </w:rPr>
        <w:t>Tâches effectuées :</w:t>
      </w:r>
    </w:p>
    <w:p w14:paraId="4883A2A1" w14:textId="0F889696" w:rsidR="00540372" w:rsidRDefault="00540372" w:rsidP="00540372">
      <w:pPr>
        <w:pStyle w:val="Paragraphedeliste"/>
        <w:numPr>
          <w:ilvl w:val="0"/>
          <w:numId w:val="12"/>
        </w:numPr>
        <w:rPr>
          <w:sz w:val="22"/>
        </w:rPr>
      </w:pPr>
      <w:r>
        <w:rPr>
          <w:sz w:val="22"/>
        </w:rPr>
        <w:t>Evaluation de la cadence d’émission de l’émetteur sur mac (note : 1024/44100 avec une répétition de 2, test type 1 réussi en 9,202 sec)</w:t>
      </w:r>
    </w:p>
    <w:p w14:paraId="0605B4AA" w14:textId="66266EFF" w:rsidR="00540372" w:rsidRDefault="00540372" w:rsidP="00540372">
      <w:pPr>
        <w:pStyle w:val="Paragraphedeliste"/>
        <w:numPr>
          <w:ilvl w:val="0"/>
          <w:numId w:val="12"/>
        </w:numPr>
        <w:rPr>
          <w:sz w:val="22"/>
        </w:rPr>
      </w:pPr>
      <w:r>
        <w:rPr>
          <w:sz w:val="22"/>
        </w:rPr>
        <w:t>Test à plusieurs niveau de volume et distance, qui m’a permis d’établir des motifs d’erreurs</w:t>
      </w:r>
    </w:p>
    <w:p w14:paraId="5DB79044" w14:textId="4E754942" w:rsidR="00540372" w:rsidRDefault="00540372" w:rsidP="00540372">
      <w:pPr>
        <w:pStyle w:val="Paragraphedeliste"/>
        <w:numPr>
          <w:ilvl w:val="0"/>
          <w:numId w:val="12"/>
        </w:numPr>
        <w:rPr>
          <w:sz w:val="22"/>
        </w:rPr>
      </w:pPr>
      <w:r>
        <w:rPr>
          <w:sz w:val="22"/>
        </w:rPr>
        <w:t>Ajout de deux phases dans l’algorithme de correction réduisant les erreurs due à un son trop faible ou à un récepteur trop éloigné.</w:t>
      </w:r>
    </w:p>
    <w:p w14:paraId="0DF0BA9D" w14:textId="2DAC9E25" w:rsidR="004D6423" w:rsidRPr="004D6423" w:rsidRDefault="00540372" w:rsidP="004D6423">
      <w:pPr>
        <w:pStyle w:val="Paragraphedeliste"/>
        <w:numPr>
          <w:ilvl w:val="0"/>
          <w:numId w:val="12"/>
        </w:numPr>
        <w:rPr>
          <w:sz w:val="22"/>
        </w:rPr>
      </w:pPr>
      <w:r>
        <w:rPr>
          <w:sz w:val="22"/>
        </w:rPr>
        <w:t>Ajout de fonctionnalité de communication avec l’interface utilisateur et correction d’erreur qui pouvais survenir à l’</w:t>
      </w:r>
      <w:r w:rsidR="00816002">
        <w:rPr>
          <w:sz w:val="22"/>
        </w:rPr>
        <w:t>émission/réception (sur iphone et mac).</w:t>
      </w:r>
    </w:p>
    <w:p w14:paraId="64CB54E1" w14:textId="08585BCA" w:rsidR="00525FC5" w:rsidRPr="008C6780" w:rsidRDefault="004D6423" w:rsidP="008C6780">
      <w:pPr>
        <w:pStyle w:val="Titre1"/>
        <w:rPr>
          <w:color w:val="auto"/>
          <w:sz w:val="24"/>
        </w:rPr>
      </w:pPr>
      <w:r w:rsidRPr="004D6423">
        <w:rPr>
          <w:color w:val="auto"/>
          <w:sz w:val="24"/>
        </w:rPr>
        <w:t>Jeudi 1 Mai</w:t>
      </w:r>
    </w:p>
    <w:p w14:paraId="36D1E79B" w14:textId="77777777" w:rsidR="008C6780" w:rsidRPr="008C6780" w:rsidRDefault="008C6780" w:rsidP="008C6780">
      <w:pPr>
        <w:rPr>
          <w:sz w:val="22"/>
        </w:rPr>
      </w:pPr>
    </w:p>
    <w:p w14:paraId="2DAF02AC" w14:textId="77777777" w:rsidR="008C6780" w:rsidRPr="008C6780" w:rsidRDefault="008C6780" w:rsidP="008C6780">
      <w:pPr>
        <w:rPr>
          <w:sz w:val="22"/>
        </w:rPr>
      </w:pPr>
      <w:r w:rsidRPr="008C6780">
        <w:rPr>
          <w:sz w:val="22"/>
        </w:rPr>
        <w:t>Tâches effectuées :</w:t>
      </w:r>
    </w:p>
    <w:p w14:paraId="2E064066" w14:textId="77777777" w:rsidR="008C6780" w:rsidRPr="008C6780" w:rsidRDefault="008C6780" w:rsidP="008C6780">
      <w:pPr>
        <w:pStyle w:val="Paragraphedeliste"/>
        <w:numPr>
          <w:ilvl w:val="0"/>
          <w:numId w:val="13"/>
        </w:numPr>
        <w:rPr>
          <w:sz w:val="22"/>
        </w:rPr>
      </w:pPr>
      <w:r w:rsidRPr="008C6780">
        <w:rPr>
          <w:sz w:val="22"/>
        </w:rPr>
        <w:t>Adaptation de mon émetteur et mon récepteur pour l’intégration d’une interface utilisateur</w:t>
      </w:r>
    </w:p>
    <w:p w14:paraId="40E16092" w14:textId="77777777" w:rsidR="008C6780" w:rsidRPr="008C6780" w:rsidRDefault="008C6780" w:rsidP="008C6780">
      <w:pPr>
        <w:pStyle w:val="Paragraphedeliste"/>
        <w:numPr>
          <w:ilvl w:val="0"/>
          <w:numId w:val="13"/>
        </w:numPr>
        <w:rPr>
          <w:sz w:val="22"/>
        </w:rPr>
      </w:pPr>
      <w:r w:rsidRPr="008C6780">
        <w:rPr>
          <w:sz w:val="22"/>
        </w:rPr>
        <w:t>Ajout de méthode de communication entre interface et l’outil de communication SoudFi.</w:t>
      </w:r>
    </w:p>
    <w:p w14:paraId="2142A0E0" w14:textId="77777777" w:rsidR="008C6780" w:rsidRPr="008C6780" w:rsidRDefault="008C6780" w:rsidP="008C6780">
      <w:pPr>
        <w:pStyle w:val="Paragraphedeliste"/>
        <w:numPr>
          <w:ilvl w:val="0"/>
          <w:numId w:val="13"/>
        </w:numPr>
        <w:rPr>
          <w:sz w:val="22"/>
        </w:rPr>
      </w:pPr>
      <w:r w:rsidRPr="008C6780">
        <w:rPr>
          <w:sz w:val="22"/>
        </w:rPr>
        <w:t>Ajout de l’écoute en arrière plan permettant l’écoute passive et le déclanchement de notification lors de la réception d’un message.</w:t>
      </w:r>
    </w:p>
    <w:p w14:paraId="14227111" w14:textId="77777777" w:rsidR="008C6780" w:rsidRPr="008C6780" w:rsidRDefault="008C6780" w:rsidP="008C6780">
      <w:pPr>
        <w:pStyle w:val="Paragraphedeliste"/>
        <w:numPr>
          <w:ilvl w:val="0"/>
          <w:numId w:val="13"/>
        </w:numPr>
        <w:rPr>
          <w:sz w:val="22"/>
        </w:rPr>
      </w:pPr>
      <w:r w:rsidRPr="008C6780">
        <w:rPr>
          <w:sz w:val="22"/>
        </w:rPr>
        <w:t>Correction de bug survenant dans certain cas d’échange de messages entre les iphones. (test d’échange de très longues chaine de caractère, avec un taux d’erreur de seulement 0,01% en condition optimal).</w:t>
      </w:r>
    </w:p>
    <w:p w14:paraId="02E4C9BF" w14:textId="77777777" w:rsidR="00525FC5" w:rsidRDefault="00525FC5" w:rsidP="00525FC5"/>
    <w:p w14:paraId="1E1C58FD" w14:textId="77777777" w:rsidR="00525FC5" w:rsidRDefault="00525FC5" w:rsidP="00525FC5"/>
    <w:p w14:paraId="3BF6FDC2" w14:textId="45D6D701" w:rsidR="00525FC5" w:rsidRPr="008770B3" w:rsidRDefault="00525FC5" w:rsidP="008770B3">
      <w:pPr>
        <w:pStyle w:val="Titre1"/>
        <w:rPr>
          <w:color w:val="auto"/>
          <w:sz w:val="24"/>
        </w:rPr>
      </w:pPr>
      <w:r w:rsidRPr="008770B3">
        <w:rPr>
          <w:color w:val="auto"/>
          <w:sz w:val="24"/>
        </w:rPr>
        <w:t>Lundi 5 Mai</w:t>
      </w:r>
    </w:p>
    <w:p w14:paraId="5E0309AB" w14:textId="77777777" w:rsidR="00525FC5" w:rsidRDefault="00525FC5" w:rsidP="00525FC5"/>
    <w:p w14:paraId="3596C9D3" w14:textId="27F11C45" w:rsidR="00525FC5" w:rsidRPr="008C6780" w:rsidRDefault="00525FC5" w:rsidP="00525FC5">
      <w:pPr>
        <w:rPr>
          <w:sz w:val="22"/>
        </w:rPr>
      </w:pPr>
      <w:r w:rsidRPr="008C6780">
        <w:rPr>
          <w:sz w:val="22"/>
        </w:rPr>
        <w:t>Tâches effectuées :</w:t>
      </w:r>
    </w:p>
    <w:p w14:paraId="1832FD89" w14:textId="77777777" w:rsidR="00525FC5" w:rsidRPr="008C6780" w:rsidRDefault="00525FC5" w:rsidP="00525FC5">
      <w:pPr>
        <w:pStyle w:val="Paragraphedeliste"/>
        <w:numPr>
          <w:ilvl w:val="0"/>
          <w:numId w:val="14"/>
        </w:numPr>
        <w:rPr>
          <w:sz w:val="22"/>
        </w:rPr>
      </w:pPr>
      <w:r w:rsidRPr="008C6780">
        <w:rPr>
          <w:sz w:val="22"/>
        </w:rPr>
        <w:t>Reprise de l’étude du projet « AutioTouch» afin de comprendre la transformation de Fourrier</w:t>
      </w:r>
    </w:p>
    <w:p w14:paraId="1DE567AB" w14:textId="51029043" w:rsidR="00525FC5" w:rsidRPr="008C6780" w:rsidRDefault="00525FC5" w:rsidP="00525FC5">
      <w:pPr>
        <w:pStyle w:val="Paragraphedeliste"/>
        <w:numPr>
          <w:ilvl w:val="0"/>
          <w:numId w:val="14"/>
        </w:numPr>
        <w:rPr>
          <w:sz w:val="22"/>
        </w:rPr>
      </w:pPr>
      <w:r w:rsidRPr="008C6780">
        <w:rPr>
          <w:sz w:val="22"/>
        </w:rPr>
        <w:t>Etude de diverse source sur le fonctionnement des filtres passe haut afin d’</w:t>
      </w:r>
      <w:r w:rsidR="008770B3" w:rsidRPr="008C6780">
        <w:rPr>
          <w:sz w:val="22"/>
        </w:rPr>
        <w:t>éliminer les bruits ambiants</w:t>
      </w:r>
    </w:p>
    <w:p w14:paraId="67D64334" w14:textId="29CA9555" w:rsidR="00525FC5" w:rsidRPr="008C6780" w:rsidRDefault="00525FC5" w:rsidP="00525FC5">
      <w:pPr>
        <w:pStyle w:val="Paragraphedeliste"/>
        <w:numPr>
          <w:ilvl w:val="0"/>
          <w:numId w:val="14"/>
        </w:numPr>
        <w:rPr>
          <w:sz w:val="22"/>
        </w:rPr>
      </w:pPr>
      <w:r w:rsidRPr="008C6780">
        <w:rPr>
          <w:sz w:val="22"/>
        </w:rPr>
        <w:t>Modification de la fonction de transformation des échantillons pour mettre en évidence l’avantage de chacun</w:t>
      </w:r>
    </w:p>
    <w:p w14:paraId="1169FAE3" w14:textId="6CAC07BB" w:rsidR="00525FC5" w:rsidRPr="008C6780" w:rsidRDefault="00525FC5" w:rsidP="00525FC5">
      <w:pPr>
        <w:pStyle w:val="Paragraphedeliste"/>
        <w:numPr>
          <w:ilvl w:val="0"/>
          <w:numId w:val="14"/>
        </w:numPr>
        <w:rPr>
          <w:sz w:val="22"/>
        </w:rPr>
      </w:pPr>
      <w:r w:rsidRPr="008C6780">
        <w:rPr>
          <w:sz w:val="22"/>
        </w:rPr>
        <w:t xml:space="preserve">Réalisation de test sur la transformation d’échantillon audio cf annexe : </w:t>
      </w:r>
      <w:r w:rsidRPr="008C6780">
        <w:rPr>
          <w:i/>
          <w:sz w:val="22"/>
        </w:rPr>
        <w:t>« </w:t>
      </w:r>
      <w:r w:rsidR="008770B3" w:rsidRPr="008C6780">
        <w:rPr>
          <w:i/>
          <w:sz w:val="22"/>
        </w:rPr>
        <w:t>Réduction</w:t>
      </w:r>
      <w:r w:rsidRPr="008C6780">
        <w:rPr>
          <w:i/>
          <w:sz w:val="22"/>
        </w:rPr>
        <w:t xml:space="preserve"> du bruit ambian</w:t>
      </w:r>
      <w:r w:rsidR="008770B3" w:rsidRPr="008C6780">
        <w:rPr>
          <w:i/>
          <w:sz w:val="22"/>
        </w:rPr>
        <w:t>ts</w:t>
      </w:r>
      <w:r w:rsidRPr="008C6780">
        <w:rPr>
          <w:i/>
          <w:sz w:val="22"/>
        </w:rPr>
        <w:t>, analyse»</w:t>
      </w:r>
    </w:p>
    <w:p w14:paraId="18B52C35" w14:textId="372647EA" w:rsidR="00C25B36" w:rsidRPr="008C6780" w:rsidRDefault="008770B3" w:rsidP="00C25B36">
      <w:pPr>
        <w:ind w:firstLine="360"/>
        <w:rPr>
          <w:sz w:val="22"/>
        </w:rPr>
      </w:pPr>
      <w:r w:rsidRPr="008C6780">
        <w:rPr>
          <w:sz w:val="22"/>
        </w:rPr>
        <w:t>Note : La piste du filtre passe haut me semble être bonne, je commence à obtenir des résultats sur les données (on distingue bien deux piques qu’il est possible de séparer), je devrais être en mesure de le faire fonctionner demain dans la matinée.</w:t>
      </w:r>
    </w:p>
    <w:p w14:paraId="796DBBA0" w14:textId="53D54D85" w:rsidR="00C25B36" w:rsidRPr="00C25B36" w:rsidRDefault="00C25B36" w:rsidP="00C25B36">
      <w:pPr>
        <w:pStyle w:val="Titre1"/>
        <w:rPr>
          <w:color w:val="auto"/>
          <w:sz w:val="24"/>
        </w:rPr>
      </w:pPr>
      <w:r w:rsidRPr="00C25B36">
        <w:rPr>
          <w:color w:val="auto"/>
          <w:sz w:val="24"/>
        </w:rPr>
        <w:t>Mardi 6 Mai</w:t>
      </w:r>
    </w:p>
    <w:p w14:paraId="01C3E92E" w14:textId="77777777" w:rsidR="00C25B36" w:rsidRDefault="00C25B36" w:rsidP="008770B3">
      <w:pPr>
        <w:ind w:firstLine="360"/>
      </w:pPr>
    </w:p>
    <w:p w14:paraId="390BCFEB" w14:textId="74EE024B" w:rsidR="00C25B36" w:rsidRPr="008C6780" w:rsidRDefault="00C25B36" w:rsidP="00CB5277">
      <w:pPr>
        <w:rPr>
          <w:sz w:val="22"/>
        </w:rPr>
      </w:pPr>
      <w:r w:rsidRPr="008C6780">
        <w:rPr>
          <w:sz w:val="22"/>
        </w:rPr>
        <w:t>Tâches effectuées :</w:t>
      </w:r>
    </w:p>
    <w:p w14:paraId="69DAE9F6" w14:textId="2A3AD056" w:rsidR="00C25B36" w:rsidRPr="008C6780" w:rsidRDefault="00C25B36" w:rsidP="00C25B36">
      <w:pPr>
        <w:pStyle w:val="Paragraphedeliste"/>
        <w:numPr>
          <w:ilvl w:val="0"/>
          <w:numId w:val="15"/>
        </w:numPr>
        <w:rPr>
          <w:sz w:val="22"/>
        </w:rPr>
      </w:pPr>
      <w:r w:rsidRPr="008C6780">
        <w:rPr>
          <w:sz w:val="22"/>
        </w:rPr>
        <w:t xml:space="preserve">Ecriture d’un </w:t>
      </w:r>
      <w:r w:rsidR="00CB5277" w:rsidRPr="008C6780">
        <w:rPr>
          <w:sz w:val="22"/>
        </w:rPr>
        <w:t>protocole</w:t>
      </w:r>
      <w:r w:rsidRPr="008C6780">
        <w:rPr>
          <w:sz w:val="22"/>
        </w:rPr>
        <w:t xml:space="preserve"> d’échange de message sécurisé cf : «ProtocolQR»</w:t>
      </w:r>
    </w:p>
    <w:p w14:paraId="0926FB0E" w14:textId="69B39321" w:rsidR="00C25B36" w:rsidRPr="008C6780" w:rsidRDefault="00C25B36" w:rsidP="00C25B36">
      <w:pPr>
        <w:pStyle w:val="Paragraphedeliste"/>
        <w:numPr>
          <w:ilvl w:val="0"/>
          <w:numId w:val="15"/>
        </w:numPr>
        <w:rPr>
          <w:sz w:val="22"/>
        </w:rPr>
      </w:pPr>
      <w:r w:rsidRPr="008C6780">
        <w:rPr>
          <w:sz w:val="22"/>
        </w:rPr>
        <w:t>Correction du problème du bruit ambiant</w:t>
      </w:r>
    </w:p>
    <w:p w14:paraId="09ED2510" w14:textId="39902A79" w:rsidR="00C25B36" w:rsidRPr="008C6780" w:rsidRDefault="00C25B36" w:rsidP="00C25B36">
      <w:pPr>
        <w:pStyle w:val="Paragraphedeliste"/>
        <w:numPr>
          <w:ilvl w:val="0"/>
          <w:numId w:val="15"/>
        </w:numPr>
        <w:rPr>
          <w:sz w:val="22"/>
        </w:rPr>
      </w:pPr>
      <w:r w:rsidRPr="008C6780">
        <w:rPr>
          <w:sz w:val="22"/>
        </w:rPr>
        <w:t>Correction de bug sur l’émetteur du mac</w:t>
      </w:r>
    </w:p>
    <w:p w14:paraId="443C3344" w14:textId="3FDCD3C1" w:rsidR="00CB5277" w:rsidRPr="008C6780" w:rsidRDefault="00C25B36" w:rsidP="00CB5277">
      <w:pPr>
        <w:pStyle w:val="Paragraphedeliste"/>
        <w:numPr>
          <w:ilvl w:val="0"/>
          <w:numId w:val="15"/>
        </w:numPr>
        <w:rPr>
          <w:sz w:val="22"/>
        </w:rPr>
      </w:pPr>
      <w:r w:rsidRPr="008C6780">
        <w:rPr>
          <w:sz w:val="22"/>
        </w:rPr>
        <w:t>Test d’émission/réception dans diverse situation</w:t>
      </w:r>
    </w:p>
    <w:p w14:paraId="1EA51343" w14:textId="3ED5F629" w:rsidR="00CB5277" w:rsidRPr="00CB5277" w:rsidRDefault="00CB5277" w:rsidP="00CB5277">
      <w:pPr>
        <w:pStyle w:val="Titre1"/>
        <w:rPr>
          <w:color w:val="auto"/>
        </w:rPr>
      </w:pPr>
      <w:r w:rsidRPr="00CB5277">
        <w:rPr>
          <w:color w:val="auto"/>
          <w:sz w:val="24"/>
        </w:rPr>
        <w:t>Mercredi 7 Mai</w:t>
      </w:r>
    </w:p>
    <w:p w14:paraId="31514F53" w14:textId="77777777" w:rsidR="00CB5277" w:rsidRDefault="00CB5277" w:rsidP="00CB5277"/>
    <w:p w14:paraId="175CE11F" w14:textId="36C6F188" w:rsidR="00CB5277" w:rsidRPr="008C6780" w:rsidRDefault="00CB5277" w:rsidP="00CB5277">
      <w:pPr>
        <w:rPr>
          <w:sz w:val="22"/>
        </w:rPr>
      </w:pPr>
      <w:r w:rsidRPr="008C6780">
        <w:rPr>
          <w:sz w:val="22"/>
        </w:rPr>
        <w:t>Tâches effectuées :</w:t>
      </w:r>
    </w:p>
    <w:p w14:paraId="06477AF6" w14:textId="01EFF65C" w:rsidR="00CB5277" w:rsidRPr="008C6780" w:rsidRDefault="00CB5277" w:rsidP="00CB5277">
      <w:pPr>
        <w:pStyle w:val="Paragraphedeliste"/>
        <w:numPr>
          <w:ilvl w:val="0"/>
          <w:numId w:val="16"/>
        </w:numPr>
        <w:rPr>
          <w:sz w:val="22"/>
        </w:rPr>
      </w:pPr>
      <w:r w:rsidRPr="008C6780">
        <w:rPr>
          <w:sz w:val="22"/>
        </w:rPr>
        <w:t>Documentation sur la propagation du son, les interférences et les manières de les corriger (cf Analyse_Orientation_Probleme.doc)</w:t>
      </w:r>
    </w:p>
    <w:p w14:paraId="194F54FA" w14:textId="38C20D4F" w:rsidR="00CB5277" w:rsidRPr="008C6780" w:rsidRDefault="00CB5277" w:rsidP="00CB5277">
      <w:pPr>
        <w:pStyle w:val="Paragraphedeliste"/>
        <w:numPr>
          <w:ilvl w:val="0"/>
          <w:numId w:val="16"/>
        </w:numPr>
        <w:rPr>
          <w:sz w:val="22"/>
        </w:rPr>
      </w:pPr>
      <w:r w:rsidRPr="008C6780">
        <w:rPr>
          <w:sz w:val="22"/>
        </w:rPr>
        <w:t xml:space="preserve">Prise de contact avec des professionnels dans la recherche sur les ondes (dont </w:t>
      </w:r>
      <w:r w:rsidRPr="008C6780">
        <w:rPr>
          <w:rFonts w:eastAsia="Times New Roman" w:cs="Times New Roman"/>
          <w:sz w:val="22"/>
        </w:rPr>
        <w:t>Patrick Queffelec et Christian Brosseau de l’UBO Brest</w:t>
      </w:r>
      <w:r w:rsidRPr="008C6780">
        <w:rPr>
          <w:sz w:val="22"/>
        </w:rPr>
        <w:t>)</w:t>
      </w:r>
    </w:p>
    <w:p w14:paraId="4AB085C2" w14:textId="2D387CD3" w:rsidR="005F62B7" w:rsidRPr="008C6780" w:rsidRDefault="00CB5277" w:rsidP="005F62B7">
      <w:pPr>
        <w:pStyle w:val="Paragraphedeliste"/>
        <w:numPr>
          <w:ilvl w:val="0"/>
          <w:numId w:val="16"/>
        </w:numPr>
        <w:rPr>
          <w:sz w:val="22"/>
        </w:rPr>
      </w:pPr>
      <w:r w:rsidRPr="008C6780">
        <w:rPr>
          <w:sz w:val="22"/>
        </w:rPr>
        <w:t>Récupération de donnée sur le phénomène observer lors de l’écoute (orienté ou non), statistique, courbe, et analyse (cf dossier Pro</w:t>
      </w:r>
      <w:r w:rsidR="005F62B7" w:rsidRPr="008C6780">
        <w:rPr>
          <w:sz w:val="22"/>
        </w:rPr>
        <w:t>blème Orientation dans Annexes).</w:t>
      </w:r>
    </w:p>
    <w:p w14:paraId="7108330C" w14:textId="7B51D386" w:rsidR="005F62B7" w:rsidRPr="005F62B7" w:rsidRDefault="005F62B7" w:rsidP="005F62B7">
      <w:pPr>
        <w:pStyle w:val="Titre1"/>
        <w:rPr>
          <w:color w:val="auto"/>
          <w:sz w:val="24"/>
        </w:rPr>
      </w:pPr>
      <w:r w:rsidRPr="005F62B7">
        <w:rPr>
          <w:color w:val="auto"/>
          <w:sz w:val="24"/>
        </w:rPr>
        <w:t>Jeudi 8 Mai</w:t>
      </w:r>
    </w:p>
    <w:p w14:paraId="629B4FD0" w14:textId="77777777" w:rsidR="005F62B7" w:rsidRDefault="005F62B7" w:rsidP="005F62B7"/>
    <w:p w14:paraId="0D2CAA47" w14:textId="690BEC7D" w:rsidR="005F62B7" w:rsidRPr="008C6780" w:rsidRDefault="005F62B7" w:rsidP="005F62B7">
      <w:pPr>
        <w:rPr>
          <w:sz w:val="22"/>
        </w:rPr>
      </w:pPr>
      <w:r w:rsidRPr="008C6780">
        <w:rPr>
          <w:sz w:val="22"/>
        </w:rPr>
        <w:t>Tâches effectuées :</w:t>
      </w:r>
    </w:p>
    <w:p w14:paraId="097C7239" w14:textId="3240286E" w:rsidR="005F62B7" w:rsidRPr="008C6780" w:rsidRDefault="005F62B7" w:rsidP="005F62B7">
      <w:pPr>
        <w:pStyle w:val="Paragraphedeliste"/>
        <w:numPr>
          <w:ilvl w:val="0"/>
          <w:numId w:val="17"/>
        </w:numPr>
        <w:rPr>
          <w:sz w:val="22"/>
        </w:rPr>
      </w:pPr>
      <w:r w:rsidRPr="008C6780">
        <w:rPr>
          <w:sz w:val="22"/>
        </w:rPr>
        <w:t xml:space="preserve">Tentative de résolution du problème d’orientation en se basant sur les conseils du professionnel </w:t>
      </w:r>
      <w:r w:rsidRPr="008C6780">
        <w:rPr>
          <w:i/>
          <w:sz w:val="22"/>
        </w:rPr>
        <w:t>Gilles Burel</w:t>
      </w:r>
      <w:r w:rsidRPr="008C6780">
        <w:rPr>
          <w:sz w:val="22"/>
        </w:rPr>
        <w:t xml:space="preserve"> (enseignant chercheur de l’UBO Brest)</w:t>
      </w:r>
    </w:p>
    <w:p w14:paraId="625BCF2E" w14:textId="43485E12" w:rsidR="005F62B7" w:rsidRPr="008C6780" w:rsidRDefault="005F62B7" w:rsidP="005F62B7">
      <w:pPr>
        <w:pStyle w:val="Paragraphedeliste"/>
        <w:numPr>
          <w:ilvl w:val="0"/>
          <w:numId w:val="17"/>
        </w:numPr>
        <w:rPr>
          <w:sz w:val="22"/>
        </w:rPr>
      </w:pPr>
      <w:r w:rsidRPr="008C6780">
        <w:rPr>
          <w:sz w:val="22"/>
        </w:rPr>
        <w:t>Début du projet de Question Réponse entre iPhone (mise en place du contexte …)</w:t>
      </w:r>
    </w:p>
    <w:p w14:paraId="4A4DA6B0" w14:textId="76E68F66" w:rsidR="005F62B7" w:rsidRPr="008C6780" w:rsidRDefault="005F62B7" w:rsidP="005F62B7">
      <w:pPr>
        <w:pStyle w:val="Paragraphedeliste"/>
        <w:numPr>
          <w:ilvl w:val="0"/>
          <w:numId w:val="17"/>
        </w:numPr>
        <w:rPr>
          <w:sz w:val="22"/>
        </w:rPr>
      </w:pPr>
      <w:r w:rsidRPr="008C6780">
        <w:rPr>
          <w:sz w:val="22"/>
        </w:rPr>
        <w:t>Mise au point avec Florian sur l’avancement du projet, les objectifs à venir et mon travail effectué.</w:t>
      </w:r>
    </w:p>
    <w:p w14:paraId="1724B954" w14:textId="3FD929A1" w:rsidR="005F62B7" w:rsidRPr="008C6780" w:rsidRDefault="005F62B7" w:rsidP="005F62B7">
      <w:pPr>
        <w:pStyle w:val="Paragraphedeliste"/>
        <w:numPr>
          <w:ilvl w:val="0"/>
          <w:numId w:val="17"/>
        </w:numPr>
        <w:rPr>
          <w:sz w:val="22"/>
        </w:rPr>
      </w:pPr>
      <w:r w:rsidRPr="008C6780">
        <w:rPr>
          <w:sz w:val="22"/>
        </w:rPr>
        <w:t>Prise de connaissance du travail de Florian sur l’interface utilisateur et début de l’intégration de mon module.</w:t>
      </w:r>
    </w:p>
    <w:p w14:paraId="2FB6A0C4" w14:textId="77777777" w:rsidR="00B01FAE" w:rsidRDefault="00B01FAE" w:rsidP="00B01FAE">
      <w:pPr>
        <w:pStyle w:val="Paragraphedeliste"/>
      </w:pPr>
    </w:p>
    <w:p w14:paraId="6B19816B" w14:textId="77777777" w:rsidR="008C6780" w:rsidRDefault="008C6780" w:rsidP="00B01FAE">
      <w:pPr>
        <w:pStyle w:val="Paragraphedeliste"/>
      </w:pPr>
    </w:p>
    <w:p w14:paraId="4C86CCBF" w14:textId="77777777" w:rsidR="008C6780" w:rsidRDefault="008C6780" w:rsidP="00B01FAE">
      <w:pPr>
        <w:pStyle w:val="Paragraphedeliste"/>
      </w:pPr>
    </w:p>
    <w:p w14:paraId="6A69A45C" w14:textId="77777777" w:rsidR="008C6780" w:rsidRDefault="008C6780" w:rsidP="00B01FAE">
      <w:pPr>
        <w:pStyle w:val="Paragraphedeliste"/>
      </w:pPr>
    </w:p>
    <w:p w14:paraId="71D3499E" w14:textId="77777777" w:rsidR="008C6780" w:rsidRDefault="008C6780" w:rsidP="00B01FAE">
      <w:pPr>
        <w:pStyle w:val="Paragraphedeliste"/>
      </w:pPr>
    </w:p>
    <w:p w14:paraId="51BC1753" w14:textId="77777777" w:rsidR="008C6780" w:rsidRDefault="008C6780" w:rsidP="00B01FAE">
      <w:pPr>
        <w:pStyle w:val="Paragraphedeliste"/>
      </w:pPr>
    </w:p>
    <w:p w14:paraId="37D7BEC4" w14:textId="77777777" w:rsidR="008C6780" w:rsidRDefault="008C6780" w:rsidP="00B01FAE">
      <w:pPr>
        <w:pStyle w:val="Paragraphedeliste"/>
      </w:pPr>
    </w:p>
    <w:p w14:paraId="0C4258D2" w14:textId="68562D0E" w:rsidR="00B01FAE" w:rsidRPr="006C5A32" w:rsidRDefault="00B01FAE" w:rsidP="006C5A32">
      <w:pPr>
        <w:pStyle w:val="Titre1"/>
        <w:rPr>
          <w:color w:val="auto"/>
          <w:sz w:val="24"/>
        </w:rPr>
      </w:pPr>
      <w:r w:rsidRPr="006C5A32">
        <w:rPr>
          <w:color w:val="auto"/>
          <w:sz w:val="24"/>
        </w:rPr>
        <w:t>Lundi 12 Mai</w:t>
      </w:r>
    </w:p>
    <w:p w14:paraId="4D0B57D7" w14:textId="77777777" w:rsidR="00B01FAE" w:rsidRPr="008C6780" w:rsidRDefault="00B01FAE" w:rsidP="006C5A32">
      <w:pPr>
        <w:pStyle w:val="Paragraphedeliste"/>
        <w:ind w:left="0"/>
        <w:rPr>
          <w:sz w:val="22"/>
        </w:rPr>
      </w:pPr>
    </w:p>
    <w:p w14:paraId="4735A035" w14:textId="3C2FB969" w:rsidR="00B01FAE" w:rsidRPr="008C6780" w:rsidRDefault="00B01FAE" w:rsidP="006C5A32">
      <w:pPr>
        <w:pStyle w:val="Paragraphedeliste"/>
        <w:ind w:left="0"/>
        <w:rPr>
          <w:sz w:val="22"/>
        </w:rPr>
      </w:pPr>
      <w:r w:rsidRPr="008C6780">
        <w:rPr>
          <w:sz w:val="22"/>
        </w:rPr>
        <w:t>Tâches effectuées :</w:t>
      </w:r>
    </w:p>
    <w:p w14:paraId="0DE8C4D8" w14:textId="052C8F2D" w:rsidR="00B01FAE" w:rsidRPr="008C6780" w:rsidRDefault="00B01FAE" w:rsidP="006C5A32">
      <w:pPr>
        <w:pStyle w:val="Paragraphedeliste"/>
        <w:numPr>
          <w:ilvl w:val="0"/>
          <w:numId w:val="18"/>
        </w:numPr>
        <w:ind w:left="720"/>
        <w:rPr>
          <w:sz w:val="22"/>
        </w:rPr>
      </w:pPr>
      <w:r w:rsidRPr="008C6780">
        <w:rPr>
          <w:sz w:val="22"/>
        </w:rPr>
        <w:t>Travail sur l’application de démonstration</w:t>
      </w:r>
    </w:p>
    <w:p w14:paraId="6403E9C8" w14:textId="3146C928" w:rsidR="00B01FAE" w:rsidRPr="008C6780" w:rsidRDefault="00B01FAE" w:rsidP="006C5A32">
      <w:pPr>
        <w:pStyle w:val="Paragraphedeliste"/>
        <w:numPr>
          <w:ilvl w:val="1"/>
          <w:numId w:val="18"/>
        </w:numPr>
        <w:ind w:left="1440"/>
        <w:rPr>
          <w:sz w:val="22"/>
        </w:rPr>
      </w:pPr>
      <w:r w:rsidRPr="008C6780">
        <w:rPr>
          <w:sz w:val="22"/>
        </w:rPr>
        <w:t>Intégration du module de son</w:t>
      </w:r>
    </w:p>
    <w:p w14:paraId="7BA2D809" w14:textId="49B7CBFD" w:rsidR="00B01FAE" w:rsidRPr="008C6780" w:rsidRDefault="00B01FAE" w:rsidP="006C5A32">
      <w:pPr>
        <w:pStyle w:val="Paragraphedeliste"/>
        <w:numPr>
          <w:ilvl w:val="1"/>
          <w:numId w:val="18"/>
        </w:numPr>
        <w:ind w:left="1440"/>
        <w:rPr>
          <w:sz w:val="22"/>
        </w:rPr>
      </w:pPr>
      <w:r w:rsidRPr="008C6780">
        <w:rPr>
          <w:sz w:val="22"/>
        </w:rPr>
        <w:t>Correction des bugs liés à l’interface</w:t>
      </w:r>
    </w:p>
    <w:p w14:paraId="161BF5F7" w14:textId="2B1978C9" w:rsidR="00B01FAE" w:rsidRPr="008C6780" w:rsidRDefault="00B01FAE" w:rsidP="006C5A32">
      <w:pPr>
        <w:pStyle w:val="Paragraphedeliste"/>
        <w:numPr>
          <w:ilvl w:val="1"/>
          <w:numId w:val="18"/>
        </w:numPr>
        <w:ind w:left="1440"/>
        <w:rPr>
          <w:sz w:val="22"/>
        </w:rPr>
      </w:pPr>
      <w:r w:rsidRPr="008C6780">
        <w:rPr>
          <w:sz w:val="22"/>
        </w:rPr>
        <w:t>Implémentation du dialogue et des notifications</w:t>
      </w:r>
    </w:p>
    <w:p w14:paraId="40A52783" w14:textId="59C8BA2F" w:rsidR="00FC47A1" w:rsidRPr="008C6780" w:rsidRDefault="00FC64BF" w:rsidP="00FC47A1">
      <w:pPr>
        <w:pStyle w:val="Paragraphedeliste"/>
        <w:numPr>
          <w:ilvl w:val="1"/>
          <w:numId w:val="18"/>
        </w:numPr>
        <w:ind w:left="1440"/>
        <w:rPr>
          <w:sz w:val="22"/>
        </w:rPr>
      </w:pPr>
      <w:r w:rsidRPr="008C6780">
        <w:rPr>
          <w:sz w:val="22"/>
        </w:rPr>
        <w:t xml:space="preserve">Ajout de nouvelle </w:t>
      </w:r>
      <w:r w:rsidR="00C82F59" w:rsidRPr="008C6780">
        <w:rPr>
          <w:sz w:val="22"/>
        </w:rPr>
        <w:t>fonctionnalités</w:t>
      </w:r>
      <w:r w:rsidRPr="008C6780">
        <w:rPr>
          <w:sz w:val="22"/>
        </w:rPr>
        <w:t xml:space="preserve"> dans le module son</w:t>
      </w:r>
    </w:p>
    <w:p w14:paraId="1DC944DE" w14:textId="4D63BCC2" w:rsidR="00FC47A1" w:rsidRPr="00FC47A1" w:rsidRDefault="00FC47A1" w:rsidP="00FC47A1">
      <w:pPr>
        <w:pStyle w:val="Titre1"/>
        <w:rPr>
          <w:color w:val="auto"/>
          <w:sz w:val="24"/>
        </w:rPr>
      </w:pPr>
      <w:r w:rsidRPr="00FC47A1">
        <w:rPr>
          <w:color w:val="auto"/>
          <w:sz w:val="24"/>
        </w:rPr>
        <w:t>Mardi 13 Mai</w:t>
      </w:r>
    </w:p>
    <w:p w14:paraId="064D3C97" w14:textId="77777777" w:rsidR="00FC47A1" w:rsidRPr="008C6780" w:rsidRDefault="00FC47A1" w:rsidP="00FC47A1">
      <w:pPr>
        <w:rPr>
          <w:sz w:val="22"/>
        </w:rPr>
      </w:pPr>
    </w:p>
    <w:p w14:paraId="5C1A25BA" w14:textId="0EC55D0A" w:rsidR="00FC47A1" w:rsidRPr="008C6780" w:rsidRDefault="00FC47A1" w:rsidP="00FC47A1">
      <w:pPr>
        <w:rPr>
          <w:sz w:val="22"/>
        </w:rPr>
      </w:pPr>
      <w:r w:rsidRPr="008C6780">
        <w:rPr>
          <w:sz w:val="22"/>
        </w:rPr>
        <w:t>Tâches effectuées :</w:t>
      </w:r>
    </w:p>
    <w:p w14:paraId="0DF09BE0" w14:textId="0B111D41" w:rsidR="00FC47A1" w:rsidRPr="008C6780" w:rsidRDefault="00FC47A1" w:rsidP="00FC47A1">
      <w:pPr>
        <w:pStyle w:val="Paragraphedeliste"/>
        <w:numPr>
          <w:ilvl w:val="0"/>
          <w:numId w:val="18"/>
        </w:numPr>
        <w:ind w:left="567"/>
        <w:rPr>
          <w:sz w:val="22"/>
        </w:rPr>
      </w:pPr>
      <w:r w:rsidRPr="008C6780">
        <w:rPr>
          <w:sz w:val="22"/>
        </w:rPr>
        <w:t>Travail sur l’application de démonstration (Fin du développement de ma partie)</w:t>
      </w:r>
    </w:p>
    <w:p w14:paraId="02847E62" w14:textId="03D655AA" w:rsidR="00FC47A1" w:rsidRPr="008C6780" w:rsidRDefault="00FC47A1" w:rsidP="00FC47A1">
      <w:pPr>
        <w:pStyle w:val="Paragraphedeliste"/>
        <w:numPr>
          <w:ilvl w:val="1"/>
          <w:numId w:val="18"/>
        </w:numPr>
        <w:ind w:left="1134" w:firstLine="0"/>
        <w:rPr>
          <w:sz w:val="22"/>
        </w:rPr>
      </w:pPr>
      <w:r w:rsidRPr="008C6780">
        <w:rPr>
          <w:sz w:val="22"/>
        </w:rPr>
        <w:t>Ajout d’un indicateur de progression sur le module et l’UI</w:t>
      </w:r>
    </w:p>
    <w:p w14:paraId="0FD89B9B" w14:textId="4E32FF64" w:rsidR="00FC47A1" w:rsidRPr="008C6780" w:rsidRDefault="00FC47A1" w:rsidP="00FC47A1">
      <w:pPr>
        <w:pStyle w:val="Paragraphedeliste"/>
        <w:numPr>
          <w:ilvl w:val="1"/>
          <w:numId w:val="18"/>
        </w:numPr>
        <w:ind w:left="1134" w:firstLine="0"/>
        <w:rPr>
          <w:sz w:val="22"/>
        </w:rPr>
      </w:pPr>
      <w:r w:rsidRPr="008C6780">
        <w:rPr>
          <w:sz w:val="22"/>
        </w:rPr>
        <w:t>Ajout de notification arrière plan</w:t>
      </w:r>
    </w:p>
    <w:p w14:paraId="7C787B27" w14:textId="049B75CB" w:rsidR="00FC47A1" w:rsidRPr="008C6780" w:rsidRDefault="00FC47A1" w:rsidP="008C6780">
      <w:pPr>
        <w:pStyle w:val="Paragraphedeliste"/>
        <w:numPr>
          <w:ilvl w:val="1"/>
          <w:numId w:val="18"/>
        </w:numPr>
        <w:ind w:left="1134" w:firstLine="0"/>
        <w:rPr>
          <w:sz w:val="22"/>
        </w:rPr>
      </w:pPr>
      <w:r w:rsidRPr="008C6780">
        <w:rPr>
          <w:sz w:val="22"/>
        </w:rPr>
        <w:t>Gestion des différentes couleurs d’iPhone</w:t>
      </w:r>
    </w:p>
    <w:p w14:paraId="632F944E" w14:textId="038D75C0" w:rsidR="00FC47A1" w:rsidRPr="008C6780" w:rsidRDefault="00FC47A1" w:rsidP="00FC47A1">
      <w:pPr>
        <w:pStyle w:val="Paragraphedeliste"/>
        <w:numPr>
          <w:ilvl w:val="0"/>
          <w:numId w:val="18"/>
        </w:numPr>
        <w:ind w:left="567"/>
        <w:rPr>
          <w:sz w:val="22"/>
        </w:rPr>
      </w:pPr>
      <w:r w:rsidRPr="008C6780">
        <w:rPr>
          <w:sz w:val="22"/>
        </w:rPr>
        <w:t>Optimisation de l’envoie de message sur mac</w:t>
      </w:r>
      <w:r w:rsidR="008C6780" w:rsidRPr="008C6780">
        <w:rPr>
          <w:sz w:val="22"/>
        </w:rPr>
        <w:t xml:space="preserve"> (solution trouvé en attente de test sur enceinte plus puissante)</w:t>
      </w:r>
    </w:p>
    <w:p w14:paraId="1945458E" w14:textId="0246F9EC" w:rsidR="00FC47A1" w:rsidRPr="008C6780" w:rsidRDefault="00FC47A1" w:rsidP="00FC47A1">
      <w:pPr>
        <w:pStyle w:val="Paragraphedeliste"/>
        <w:numPr>
          <w:ilvl w:val="1"/>
          <w:numId w:val="18"/>
        </w:numPr>
        <w:ind w:left="1418"/>
        <w:rPr>
          <w:sz w:val="22"/>
        </w:rPr>
      </w:pPr>
      <w:r w:rsidRPr="008C6780">
        <w:rPr>
          <w:sz w:val="22"/>
        </w:rPr>
        <w:t>Recherche sur la façon de créer un son pur, limite des enceintes existantes…</w:t>
      </w:r>
    </w:p>
    <w:p w14:paraId="0BE9A4B9" w14:textId="2FC060B0" w:rsidR="005E17E1" w:rsidRPr="004B3917" w:rsidRDefault="00FC47A1" w:rsidP="005E17E1">
      <w:pPr>
        <w:pStyle w:val="Paragraphedeliste"/>
        <w:numPr>
          <w:ilvl w:val="1"/>
          <w:numId w:val="18"/>
        </w:numPr>
        <w:ind w:left="1418"/>
        <w:rPr>
          <w:sz w:val="22"/>
        </w:rPr>
      </w:pPr>
      <w:r w:rsidRPr="008C6780">
        <w:rPr>
          <w:sz w:val="22"/>
        </w:rPr>
        <w:t>Tentative d’atténuation entre deux lettres pour éviter un «click» (petit claquement dû à la vitesse de vibration des enceintes) </w:t>
      </w:r>
    </w:p>
    <w:p w14:paraId="1D60F7C5" w14:textId="310E4C70" w:rsidR="005E17E1" w:rsidRPr="005E17E1" w:rsidRDefault="005E17E1" w:rsidP="005E17E1">
      <w:pPr>
        <w:pStyle w:val="Titre1"/>
        <w:rPr>
          <w:color w:val="auto"/>
          <w:sz w:val="24"/>
        </w:rPr>
      </w:pPr>
      <w:r w:rsidRPr="005E17E1">
        <w:rPr>
          <w:color w:val="auto"/>
          <w:sz w:val="24"/>
        </w:rPr>
        <w:t>Mercredi 14 Mai</w:t>
      </w:r>
    </w:p>
    <w:p w14:paraId="2C0E0624" w14:textId="77777777" w:rsidR="005E17E1" w:rsidRDefault="005E17E1" w:rsidP="005E17E1">
      <w:pPr>
        <w:rPr>
          <w:sz w:val="22"/>
        </w:rPr>
      </w:pPr>
    </w:p>
    <w:p w14:paraId="0C972D1C" w14:textId="7943129E" w:rsidR="005E17E1" w:rsidRDefault="005E17E1" w:rsidP="005E17E1">
      <w:pPr>
        <w:rPr>
          <w:sz w:val="22"/>
        </w:rPr>
      </w:pPr>
      <w:r>
        <w:rPr>
          <w:sz w:val="22"/>
        </w:rPr>
        <w:t>Tâches effectuées :</w:t>
      </w:r>
    </w:p>
    <w:p w14:paraId="1D2E3847" w14:textId="64B1D3F9" w:rsidR="005E17E1" w:rsidRDefault="005E17E1" w:rsidP="005E17E1">
      <w:pPr>
        <w:pStyle w:val="Paragraphedeliste"/>
        <w:numPr>
          <w:ilvl w:val="0"/>
          <w:numId w:val="19"/>
        </w:numPr>
        <w:rPr>
          <w:sz w:val="22"/>
        </w:rPr>
      </w:pPr>
      <w:r>
        <w:rPr>
          <w:sz w:val="22"/>
        </w:rPr>
        <w:t>Application d’une optimisation grâce à la répartition des tâches sur le processeur.</w:t>
      </w:r>
    </w:p>
    <w:p w14:paraId="151DD964" w14:textId="172BA9BD" w:rsidR="005E17E1" w:rsidRDefault="005E17E1" w:rsidP="005E17E1">
      <w:pPr>
        <w:pStyle w:val="Paragraphedeliste"/>
        <w:numPr>
          <w:ilvl w:val="0"/>
          <w:numId w:val="19"/>
        </w:numPr>
        <w:rPr>
          <w:sz w:val="22"/>
        </w:rPr>
      </w:pPr>
      <w:r>
        <w:rPr>
          <w:sz w:val="22"/>
        </w:rPr>
        <w:t>Amélioration de la réduction du bruit ambiant</w:t>
      </w:r>
    </w:p>
    <w:p w14:paraId="35299451" w14:textId="26E1EBDA" w:rsidR="005E17E1" w:rsidRDefault="005E17E1" w:rsidP="005E17E1">
      <w:pPr>
        <w:pStyle w:val="Paragraphedeliste"/>
        <w:numPr>
          <w:ilvl w:val="1"/>
          <w:numId w:val="19"/>
        </w:numPr>
        <w:rPr>
          <w:sz w:val="22"/>
        </w:rPr>
      </w:pPr>
      <w:r>
        <w:rPr>
          <w:sz w:val="22"/>
        </w:rPr>
        <w:t>Je note une amélioration comparée à la dernière version qui permet des échanges de message avec un bruit ambiant assez élevée (relation en fonction distance émetteur-récepteur / perturbation-récepteur)</w:t>
      </w:r>
    </w:p>
    <w:p w14:paraId="774E375D" w14:textId="38BCBBF0" w:rsidR="00761672" w:rsidRPr="00761672" w:rsidRDefault="005E17E1" w:rsidP="00761672">
      <w:pPr>
        <w:pStyle w:val="Paragraphedeliste"/>
        <w:numPr>
          <w:ilvl w:val="0"/>
          <w:numId w:val="19"/>
        </w:numPr>
        <w:rPr>
          <w:sz w:val="22"/>
        </w:rPr>
      </w:pPr>
      <w:r>
        <w:rPr>
          <w:sz w:val="22"/>
        </w:rPr>
        <w:t>Amélioration de la réduction d’erreur grâce à une correction de mot (basé sur une table  de Hach) qui cherche un mot proche dans le dictionnaire de celui erroné.</w:t>
      </w:r>
    </w:p>
    <w:p w14:paraId="3BC7ADE6" w14:textId="7061C462" w:rsidR="00761672" w:rsidRPr="00761672" w:rsidRDefault="00761672" w:rsidP="00761672">
      <w:pPr>
        <w:pStyle w:val="Titre1"/>
        <w:rPr>
          <w:color w:val="auto"/>
          <w:sz w:val="24"/>
        </w:rPr>
      </w:pPr>
      <w:r w:rsidRPr="00761672">
        <w:rPr>
          <w:color w:val="auto"/>
          <w:sz w:val="24"/>
        </w:rPr>
        <w:t>Jeudi 15 Mai</w:t>
      </w:r>
    </w:p>
    <w:p w14:paraId="766734CE" w14:textId="77777777" w:rsidR="00761672" w:rsidRDefault="00761672" w:rsidP="00761672">
      <w:pPr>
        <w:rPr>
          <w:sz w:val="22"/>
        </w:rPr>
      </w:pPr>
    </w:p>
    <w:p w14:paraId="71B7E60D" w14:textId="5D49230A" w:rsidR="00761672" w:rsidRDefault="00761672" w:rsidP="00761672">
      <w:pPr>
        <w:rPr>
          <w:sz w:val="22"/>
        </w:rPr>
      </w:pPr>
      <w:r>
        <w:rPr>
          <w:sz w:val="22"/>
        </w:rPr>
        <w:t>Tâches effectuées :</w:t>
      </w:r>
    </w:p>
    <w:p w14:paraId="59D2218E" w14:textId="544FFD61" w:rsidR="00761672" w:rsidRDefault="00761672" w:rsidP="00761672">
      <w:pPr>
        <w:pStyle w:val="Paragraphedeliste"/>
        <w:numPr>
          <w:ilvl w:val="0"/>
          <w:numId w:val="20"/>
        </w:numPr>
        <w:rPr>
          <w:sz w:val="22"/>
        </w:rPr>
      </w:pPr>
      <w:r>
        <w:rPr>
          <w:sz w:val="22"/>
        </w:rPr>
        <w:t>Ajout d’un critère de fiabilité indiquant si le message a été bien reçu dans son intégralité</w:t>
      </w:r>
    </w:p>
    <w:p w14:paraId="1F4C7C79" w14:textId="53838E43" w:rsidR="00761672" w:rsidRDefault="00761672" w:rsidP="00761672">
      <w:pPr>
        <w:pStyle w:val="Paragraphedeliste"/>
        <w:numPr>
          <w:ilvl w:val="0"/>
          <w:numId w:val="20"/>
        </w:numPr>
        <w:rPr>
          <w:sz w:val="22"/>
        </w:rPr>
      </w:pPr>
      <w:r>
        <w:rPr>
          <w:sz w:val="22"/>
        </w:rPr>
        <w:t>Tentati</w:t>
      </w:r>
      <w:r w:rsidR="004F0935">
        <w:rPr>
          <w:sz w:val="22"/>
        </w:rPr>
        <w:t>ve d’amélioration de l’émetteur</w:t>
      </w:r>
      <w:r w:rsidR="00025C2E">
        <w:rPr>
          <w:sz w:val="22"/>
        </w:rPr>
        <w:t xml:space="preserve"> (cf dossier </w:t>
      </w:r>
      <w:r w:rsidR="00025C2E" w:rsidRPr="00025C2E">
        <w:rPr>
          <w:i/>
          <w:sz w:val="22"/>
        </w:rPr>
        <w:t>Saut de fréquence</w:t>
      </w:r>
      <w:r w:rsidR="004F0935">
        <w:rPr>
          <w:i/>
          <w:sz w:val="22"/>
        </w:rPr>
        <w:t xml:space="preserve"> </w:t>
      </w:r>
      <w:r w:rsidR="004F0935" w:rsidRPr="004F0935">
        <w:rPr>
          <w:sz w:val="22"/>
        </w:rPr>
        <w:t>pour plus de détail</w:t>
      </w:r>
      <w:r w:rsidR="00025C2E">
        <w:rPr>
          <w:sz w:val="22"/>
        </w:rPr>
        <w:t>)</w:t>
      </w:r>
      <w:r>
        <w:rPr>
          <w:sz w:val="22"/>
        </w:rPr>
        <w:t>.</w:t>
      </w:r>
    </w:p>
    <w:p w14:paraId="578F369A" w14:textId="2CE20C5C" w:rsidR="00761672" w:rsidRDefault="00761672" w:rsidP="00761672">
      <w:pPr>
        <w:pStyle w:val="Paragraphedeliste"/>
        <w:numPr>
          <w:ilvl w:val="0"/>
          <w:numId w:val="20"/>
        </w:numPr>
        <w:rPr>
          <w:sz w:val="22"/>
        </w:rPr>
      </w:pPr>
      <w:r>
        <w:rPr>
          <w:sz w:val="22"/>
        </w:rPr>
        <w:t>Modification des paramètres récepteur et receveur pour des test de géomarketing (encourageant car le téléphone recevait un signal même dans les cas « compliqués », téléphone dans la poche. . .)</w:t>
      </w:r>
    </w:p>
    <w:p w14:paraId="76588EA5" w14:textId="22E70F45" w:rsidR="00761672" w:rsidRDefault="00B02F57" w:rsidP="00761672">
      <w:pPr>
        <w:pStyle w:val="Paragraphedeliste"/>
        <w:numPr>
          <w:ilvl w:val="0"/>
          <w:numId w:val="20"/>
        </w:numPr>
        <w:rPr>
          <w:sz w:val="22"/>
        </w:rPr>
      </w:pPr>
      <w:r>
        <w:rPr>
          <w:sz w:val="22"/>
        </w:rPr>
        <w:t>Développement de la partie de Florian de l’app de démo (terminé)</w:t>
      </w:r>
    </w:p>
    <w:p w14:paraId="7F7F5AF3" w14:textId="77777777" w:rsidR="00C271F1" w:rsidRDefault="00C271F1" w:rsidP="00C271F1">
      <w:pPr>
        <w:rPr>
          <w:sz w:val="22"/>
        </w:rPr>
      </w:pPr>
    </w:p>
    <w:p w14:paraId="666254F8" w14:textId="6562A2FB" w:rsidR="00C271F1" w:rsidRDefault="00C271F1" w:rsidP="00C271F1">
      <w:pPr>
        <w:pStyle w:val="Titre1"/>
        <w:rPr>
          <w:color w:val="auto"/>
          <w:sz w:val="24"/>
        </w:rPr>
      </w:pPr>
      <w:r w:rsidRPr="00C271F1">
        <w:rPr>
          <w:color w:val="auto"/>
          <w:sz w:val="24"/>
        </w:rPr>
        <w:t>Vendredi 16 Mai</w:t>
      </w:r>
    </w:p>
    <w:p w14:paraId="14135ED0" w14:textId="77777777" w:rsidR="00C271F1" w:rsidRDefault="00C271F1" w:rsidP="00C271F1"/>
    <w:p w14:paraId="46290D0E" w14:textId="44527658" w:rsidR="00C271F1" w:rsidRDefault="00C271F1" w:rsidP="00C271F1">
      <w:r>
        <w:t>Tâches effectuées :</w:t>
      </w:r>
    </w:p>
    <w:p w14:paraId="2A92EE41" w14:textId="4301FE14" w:rsidR="00C271F1" w:rsidRDefault="00C271F1" w:rsidP="00C271F1">
      <w:pPr>
        <w:pStyle w:val="Paragraphedeliste"/>
        <w:numPr>
          <w:ilvl w:val="0"/>
          <w:numId w:val="21"/>
        </w:numPr>
      </w:pPr>
      <w:r>
        <w:t>Tentative d’amélioration de l’émetteur en créant une sinusoïde parfaite</w:t>
      </w:r>
    </w:p>
    <w:p w14:paraId="3E7D2001" w14:textId="656B29C2" w:rsidR="00C271F1" w:rsidRDefault="00C271F1" w:rsidP="00C271F1">
      <w:pPr>
        <w:pStyle w:val="Paragraphedeliste"/>
        <w:numPr>
          <w:ilvl w:val="0"/>
          <w:numId w:val="21"/>
        </w:numPr>
      </w:pPr>
      <w:r>
        <w:t>Correction d’un bug d’affichage sur l’application de démonstration</w:t>
      </w:r>
    </w:p>
    <w:p w14:paraId="5B2DDE47" w14:textId="2789CF79" w:rsidR="00C271F1" w:rsidRDefault="00C271F1" w:rsidP="00C271F1">
      <w:pPr>
        <w:pStyle w:val="Paragraphedeliste"/>
        <w:numPr>
          <w:ilvl w:val="0"/>
          <w:numId w:val="21"/>
        </w:numPr>
      </w:pPr>
      <w:r>
        <w:t>Essai destiné à du géomarketing (plus de détail dans le rapport hebdo)</w:t>
      </w:r>
    </w:p>
    <w:p w14:paraId="09B52BBA" w14:textId="536233BF" w:rsidR="00C271F1" w:rsidRDefault="00C271F1" w:rsidP="00C271F1">
      <w:pPr>
        <w:pStyle w:val="Paragraphedeliste"/>
        <w:numPr>
          <w:ilvl w:val="0"/>
          <w:numId w:val="21"/>
        </w:numPr>
      </w:pPr>
      <w:r>
        <w:t>Mise en place du squelette des applications pour travailler sur le question/réponse.</w:t>
      </w:r>
    </w:p>
    <w:p w14:paraId="1C248391" w14:textId="249AE186" w:rsidR="008D6427" w:rsidRPr="005F0778" w:rsidRDefault="008D6427" w:rsidP="005F0778">
      <w:pPr>
        <w:pStyle w:val="Titre1"/>
        <w:rPr>
          <w:color w:val="auto"/>
          <w:sz w:val="24"/>
        </w:rPr>
      </w:pPr>
      <w:r w:rsidRPr="005F0778">
        <w:rPr>
          <w:color w:val="auto"/>
          <w:sz w:val="24"/>
        </w:rPr>
        <w:t>Lundi 17 Mai</w:t>
      </w:r>
    </w:p>
    <w:p w14:paraId="1C4BD79A" w14:textId="77777777" w:rsidR="008D6427" w:rsidRDefault="008D6427" w:rsidP="008D6427"/>
    <w:p w14:paraId="64CA9C75" w14:textId="6BA3C01C" w:rsidR="008D6427" w:rsidRPr="005F0778" w:rsidRDefault="008D6427" w:rsidP="008D6427">
      <w:pPr>
        <w:rPr>
          <w:sz w:val="22"/>
        </w:rPr>
      </w:pPr>
      <w:r w:rsidRPr="005F0778">
        <w:rPr>
          <w:sz w:val="22"/>
        </w:rPr>
        <w:t>Tâches effectuées :</w:t>
      </w:r>
    </w:p>
    <w:p w14:paraId="040DE2F1" w14:textId="72FE64DF" w:rsidR="008D6427" w:rsidRPr="005F0778" w:rsidRDefault="008D6427" w:rsidP="008D6427">
      <w:pPr>
        <w:pStyle w:val="Paragraphedeliste"/>
        <w:numPr>
          <w:ilvl w:val="0"/>
          <w:numId w:val="22"/>
        </w:numPr>
        <w:rPr>
          <w:sz w:val="22"/>
        </w:rPr>
      </w:pPr>
      <w:r w:rsidRPr="005F0778">
        <w:rPr>
          <w:sz w:val="22"/>
        </w:rPr>
        <w:t>Travail sur le Q/R</w:t>
      </w:r>
    </w:p>
    <w:p w14:paraId="64F7016B" w14:textId="3D185E0B" w:rsidR="008D6427" w:rsidRPr="005F0778" w:rsidRDefault="008D6427" w:rsidP="008D6427">
      <w:pPr>
        <w:pStyle w:val="Paragraphedeliste"/>
        <w:numPr>
          <w:ilvl w:val="1"/>
          <w:numId w:val="22"/>
        </w:numPr>
        <w:rPr>
          <w:sz w:val="22"/>
        </w:rPr>
      </w:pPr>
      <w:r w:rsidRPr="005F0778">
        <w:rPr>
          <w:sz w:val="22"/>
        </w:rPr>
        <w:t>Essai sur l’initialisation, en envoyant des messages de type ping/pong</w:t>
      </w:r>
    </w:p>
    <w:p w14:paraId="21DD2D1C" w14:textId="3C8926EE" w:rsidR="008D6427" w:rsidRDefault="008D6427" w:rsidP="008D6427">
      <w:pPr>
        <w:pStyle w:val="Paragraphedeliste"/>
        <w:numPr>
          <w:ilvl w:val="1"/>
          <w:numId w:val="22"/>
        </w:numPr>
        <w:rPr>
          <w:sz w:val="22"/>
        </w:rPr>
      </w:pPr>
      <w:r w:rsidRPr="005F0778">
        <w:rPr>
          <w:sz w:val="22"/>
        </w:rPr>
        <w:t>Possible problème de vibration du speaker de l’iPhone (à voir)</w:t>
      </w:r>
    </w:p>
    <w:p w14:paraId="2F67ADD3" w14:textId="77777777" w:rsidR="00992AA5" w:rsidRDefault="00992AA5" w:rsidP="00992AA5">
      <w:pPr>
        <w:rPr>
          <w:sz w:val="22"/>
        </w:rPr>
      </w:pPr>
    </w:p>
    <w:p w14:paraId="2BA2FABF" w14:textId="267A4323" w:rsidR="00992AA5" w:rsidRDefault="00992AA5" w:rsidP="00992AA5">
      <w:pPr>
        <w:pStyle w:val="Titre1"/>
        <w:rPr>
          <w:color w:val="auto"/>
          <w:sz w:val="24"/>
        </w:rPr>
      </w:pPr>
      <w:r w:rsidRPr="00992AA5">
        <w:rPr>
          <w:color w:val="auto"/>
          <w:sz w:val="24"/>
        </w:rPr>
        <w:t>Mardi 18 Mai</w:t>
      </w:r>
    </w:p>
    <w:p w14:paraId="3B6E4FB6" w14:textId="77777777" w:rsidR="00992AA5" w:rsidRDefault="00992AA5" w:rsidP="00992AA5"/>
    <w:p w14:paraId="11F4C339" w14:textId="2B47501A" w:rsidR="00992AA5" w:rsidRDefault="00992AA5" w:rsidP="00992AA5">
      <w:pPr>
        <w:rPr>
          <w:sz w:val="22"/>
        </w:rPr>
      </w:pPr>
      <w:r>
        <w:rPr>
          <w:sz w:val="22"/>
        </w:rPr>
        <w:t>Tâches effectuées :</w:t>
      </w:r>
    </w:p>
    <w:p w14:paraId="69D8B55B" w14:textId="40DF86D4" w:rsidR="00992AA5" w:rsidRDefault="00992AA5" w:rsidP="00992AA5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Travail sur le Q/R</w:t>
      </w:r>
    </w:p>
    <w:p w14:paraId="681D2349" w14:textId="7CF75B58" w:rsidR="00992AA5" w:rsidRDefault="00992AA5" w:rsidP="00992AA5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Essai d’une nouvelle méthode consistant à envoyer un son permanant à 20,2kHz</w:t>
      </w:r>
    </w:p>
    <w:p w14:paraId="47F9628B" w14:textId="19E42C58" w:rsidR="009131B1" w:rsidRDefault="00992AA5" w:rsidP="009131B1">
      <w:pPr>
        <w:ind w:left="708"/>
        <w:rPr>
          <w:sz w:val="22"/>
        </w:rPr>
      </w:pPr>
      <w:r>
        <w:rPr>
          <w:sz w:val="22"/>
        </w:rPr>
        <w:t>Note : Les essais continuent, la méthode cité ci-dessus fait ses preuves, je commence à obtenir des résultats sur un échange ping/pong.</w:t>
      </w:r>
      <w:r w:rsidR="0002537E">
        <w:rPr>
          <w:sz w:val="22"/>
        </w:rPr>
        <w:t xml:space="preserve"> (ceci grâce à un décalage de fréquence à l’émission et à la réception)</w:t>
      </w:r>
    </w:p>
    <w:p w14:paraId="326EF2A4" w14:textId="1948F652" w:rsidR="009131B1" w:rsidRDefault="003F5631" w:rsidP="009131B1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Mercredi</w:t>
      </w:r>
      <w:r w:rsidR="009131B1">
        <w:rPr>
          <w:color w:val="auto"/>
          <w:sz w:val="24"/>
        </w:rPr>
        <w:t xml:space="preserve"> 19</w:t>
      </w:r>
      <w:r w:rsidR="009131B1" w:rsidRPr="00992AA5">
        <w:rPr>
          <w:color w:val="auto"/>
          <w:sz w:val="24"/>
        </w:rPr>
        <w:t xml:space="preserve"> Mai</w:t>
      </w:r>
    </w:p>
    <w:p w14:paraId="655F58C4" w14:textId="77777777" w:rsidR="009131B1" w:rsidRDefault="009131B1" w:rsidP="009131B1"/>
    <w:p w14:paraId="15DD3338" w14:textId="77777777" w:rsidR="009131B1" w:rsidRDefault="009131B1" w:rsidP="009131B1">
      <w:pPr>
        <w:rPr>
          <w:sz w:val="22"/>
        </w:rPr>
      </w:pPr>
      <w:r>
        <w:rPr>
          <w:sz w:val="22"/>
        </w:rPr>
        <w:t>Tâches effectuées :</w:t>
      </w:r>
    </w:p>
    <w:p w14:paraId="6202A0EA" w14:textId="77777777" w:rsidR="009131B1" w:rsidRDefault="009131B1" w:rsidP="009131B1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Travail sur le Q/R</w:t>
      </w:r>
    </w:p>
    <w:p w14:paraId="5F360479" w14:textId="3642EE9A" w:rsidR="009131B1" w:rsidRDefault="009131B1" w:rsidP="009131B1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Avancé sur les paramétrages pour la réception et l’écoute</w:t>
      </w:r>
    </w:p>
    <w:p w14:paraId="16DCF8D6" w14:textId="04A54141" w:rsidR="009131B1" w:rsidRDefault="009131B1" w:rsidP="009131B1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 xml:space="preserve">Programmation d’un protocole qui c’est avéré inexacte </w:t>
      </w:r>
    </w:p>
    <w:p w14:paraId="45463BBF" w14:textId="3BBB2BAA" w:rsidR="009131B1" w:rsidRPr="00FC0E6B" w:rsidRDefault="009131B1" w:rsidP="009131B1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Etablissement d’un nouveau protocole</w:t>
      </w:r>
    </w:p>
    <w:p w14:paraId="15677A8E" w14:textId="3DD5498A" w:rsidR="003865B0" w:rsidRPr="00FC0E6B" w:rsidRDefault="003865B0" w:rsidP="00FC0E6B">
      <w:pPr>
        <w:pStyle w:val="Titre1"/>
        <w:rPr>
          <w:color w:val="auto"/>
          <w:sz w:val="24"/>
        </w:rPr>
      </w:pPr>
      <w:r w:rsidRPr="00FC0E6B">
        <w:rPr>
          <w:color w:val="auto"/>
          <w:sz w:val="24"/>
        </w:rPr>
        <w:t xml:space="preserve">Vendredi 23 Mai </w:t>
      </w:r>
    </w:p>
    <w:p w14:paraId="1258625C" w14:textId="77777777" w:rsidR="003865B0" w:rsidRDefault="003865B0" w:rsidP="009131B1">
      <w:pPr>
        <w:rPr>
          <w:sz w:val="22"/>
        </w:rPr>
      </w:pPr>
    </w:p>
    <w:p w14:paraId="63C22E0C" w14:textId="1A9ED207" w:rsidR="003865B0" w:rsidRDefault="003865B0" w:rsidP="009131B1">
      <w:pPr>
        <w:rPr>
          <w:sz w:val="22"/>
        </w:rPr>
      </w:pPr>
      <w:r>
        <w:rPr>
          <w:sz w:val="22"/>
        </w:rPr>
        <w:t>Tâches effectuées :</w:t>
      </w:r>
    </w:p>
    <w:p w14:paraId="59EC146F" w14:textId="43A13733" w:rsidR="003865B0" w:rsidRDefault="003865B0" w:rsidP="003865B0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Travail sur le Q/R</w:t>
      </w:r>
    </w:p>
    <w:p w14:paraId="751F0F77" w14:textId="6386BAE1" w:rsidR="003865B0" w:rsidRDefault="003865B0" w:rsidP="003865B0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Le nouveau protocol est en place et semble viable, la prochaine étape est de réussir à décomposer l’échantillon audio afin de dissocier les fréquences émises au même moment par l’émetteur et le récepteur</w:t>
      </w:r>
    </w:p>
    <w:p w14:paraId="53821561" w14:textId="50FC3CDC" w:rsidR="003865B0" w:rsidRDefault="003865B0" w:rsidP="003865B0">
      <w:pPr>
        <w:rPr>
          <w:sz w:val="22"/>
        </w:rPr>
      </w:pPr>
      <w:r>
        <w:rPr>
          <w:sz w:val="22"/>
        </w:rPr>
        <w:t>NOTE : En cherchant à appliqué un filtre pour dissocié j’ai découvert une méthode pour diminué encore plus les bruits ambiant, résultat extrêmement positif.</w:t>
      </w:r>
    </w:p>
    <w:p w14:paraId="6A5BF6D7" w14:textId="77777777" w:rsidR="00077B3E" w:rsidRDefault="00077B3E" w:rsidP="003865B0">
      <w:pPr>
        <w:rPr>
          <w:sz w:val="22"/>
        </w:rPr>
      </w:pPr>
    </w:p>
    <w:p w14:paraId="65198CB7" w14:textId="561DD257" w:rsidR="00077B3E" w:rsidRPr="00077B3E" w:rsidRDefault="00077B3E" w:rsidP="00077B3E">
      <w:pPr>
        <w:pStyle w:val="Titre1"/>
        <w:rPr>
          <w:color w:val="auto"/>
          <w:sz w:val="24"/>
        </w:rPr>
      </w:pPr>
      <w:r w:rsidRPr="00077B3E">
        <w:rPr>
          <w:color w:val="auto"/>
          <w:sz w:val="24"/>
        </w:rPr>
        <w:t>Dimanche 25 Mai</w:t>
      </w:r>
    </w:p>
    <w:p w14:paraId="45FEAC1E" w14:textId="77777777" w:rsidR="00077B3E" w:rsidRDefault="00077B3E" w:rsidP="003865B0">
      <w:pPr>
        <w:rPr>
          <w:sz w:val="22"/>
        </w:rPr>
      </w:pPr>
    </w:p>
    <w:p w14:paraId="511B2C78" w14:textId="07E256FA" w:rsidR="00077B3E" w:rsidRDefault="00077B3E" w:rsidP="003865B0">
      <w:pPr>
        <w:rPr>
          <w:sz w:val="22"/>
        </w:rPr>
      </w:pPr>
      <w:r>
        <w:rPr>
          <w:sz w:val="22"/>
        </w:rPr>
        <w:t>Tâches effectuées :</w:t>
      </w:r>
    </w:p>
    <w:p w14:paraId="112F59C3" w14:textId="2BE46D8F" w:rsidR="00077B3E" w:rsidRDefault="00077B3E" w:rsidP="00077B3E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Travail sur le Q/R</w:t>
      </w:r>
    </w:p>
    <w:p w14:paraId="3CE15771" w14:textId="76CC14C7" w:rsidR="00077B3E" w:rsidRDefault="00077B3E" w:rsidP="00077B3E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Etudes sur la transmission simultanée de deux fréquences et la manière dont je pourrais les dissociés</w:t>
      </w:r>
      <w:r w:rsidR="00ED48E7">
        <w:rPr>
          <w:sz w:val="22"/>
        </w:rPr>
        <w:t xml:space="preserve"> (tentative d’application)</w:t>
      </w:r>
    </w:p>
    <w:p w14:paraId="08A8E7F5" w14:textId="0D363746" w:rsidR="00077B3E" w:rsidRDefault="00077B3E" w:rsidP="00077B3E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Mise au point avec Florian sur l’avancer, du projet et les perspectives d’amélioration.</w:t>
      </w:r>
    </w:p>
    <w:p w14:paraId="7B361D4B" w14:textId="77777777" w:rsidR="001C4E63" w:rsidRDefault="001C4E63" w:rsidP="001C4E63">
      <w:pPr>
        <w:rPr>
          <w:sz w:val="22"/>
        </w:rPr>
      </w:pPr>
    </w:p>
    <w:p w14:paraId="7C76F79D" w14:textId="77777777" w:rsidR="001C4E63" w:rsidRDefault="001C4E63" w:rsidP="001C4E63">
      <w:pPr>
        <w:rPr>
          <w:sz w:val="22"/>
        </w:rPr>
      </w:pPr>
    </w:p>
    <w:p w14:paraId="7B0649BA" w14:textId="77777777" w:rsidR="001C4E63" w:rsidRDefault="001C4E63" w:rsidP="001C4E63">
      <w:pPr>
        <w:rPr>
          <w:sz w:val="22"/>
        </w:rPr>
      </w:pPr>
    </w:p>
    <w:p w14:paraId="3B4762FA" w14:textId="77777777" w:rsidR="001C4E63" w:rsidRDefault="001C4E63" w:rsidP="001C4E63">
      <w:pPr>
        <w:rPr>
          <w:sz w:val="22"/>
        </w:rPr>
      </w:pPr>
    </w:p>
    <w:p w14:paraId="3CACD4C8" w14:textId="77777777" w:rsidR="001C4E63" w:rsidRDefault="001C4E63" w:rsidP="001C4E63">
      <w:pPr>
        <w:rPr>
          <w:sz w:val="22"/>
        </w:rPr>
      </w:pPr>
    </w:p>
    <w:p w14:paraId="4D6BCCD4" w14:textId="77777777" w:rsidR="001C4E63" w:rsidRDefault="001C4E63" w:rsidP="001C4E63">
      <w:pPr>
        <w:rPr>
          <w:sz w:val="22"/>
        </w:rPr>
      </w:pPr>
    </w:p>
    <w:p w14:paraId="3B9DC87E" w14:textId="77777777" w:rsidR="001C4E63" w:rsidRDefault="001C4E63" w:rsidP="001C4E63">
      <w:pPr>
        <w:rPr>
          <w:sz w:val="22"/>
        </w:rPr>
      </w:pPr>
    </w:p>
    <w:p w14:paraId="2F215DB2" w14:textId="77777777" w:rsidR="001C4E63" w:rsidRDefault="001C4E63" w:rsidP="001C4E63">
      <w:pPr>
        <w:rPr>
          <w:sz w:val="22"/>
        </w:rPr>
      </w:pPr>
    </w:p>
    <w:p w14:paraId="58FEFEC8" w14:textId="77777777" w:rsidR="001C4E63" w:rsidRDefault="001C4E63" w:rsidP="001C4E63">
      <w:pPr>
        <w:rPr>
          <w:sz w:val="22"/>
        </w:rPr>
      </w:pPr>
    </w:p>
    <w:p w14:paraId="0CF7EB3E" w14:textId="44687DB4" w:rsidR="001C4E63" w:rsidRPr="001C4E63" w:rsidRDefault="001C4E63" w:rsidP="001C4E63">
      <w:pPr>
        <w:pStyle w:val="Titre1"/>
        <w:rPr>
          <w:color w:val="auto"/>
          <w:sz w:val="24"/>
        </w:rPr>
      </w:pPr>
      <w:r w:rsidRPr="001C4E63">
        <w:rPr>
          <w:color w:val="auto"/>
          <w:sz w:val="24"/>
        </w:rPr>
        <w:t>Lundi 26 Mai</w:t>
      </w:r>
    </w:p>
    <w:p w14:paraId="1E086DC9" w14:textId="77777777" w:rsidR="001C4E63" w:rsidRDefault="001C4E63" w:rsidP="001C4E63">
      <w:pPr>
        <w:rPr>
          <w:sz w:val="22"/>
        </w:rPr>
      </w:pPr>
    </w:p>
    <w:p w14:paraId="77AB3961" w14:textId="695F1FCA" w:rsidR="001C4E63" w:rsidRDefault="001C4E63" w:rsidP="001C4E63">
      <w:pPr>
        <w:rPr>
          <w:sz w:val="22"/>
        </w:rPr>
      </w:pPr>
      <w:r>
        <w:rPr>
          <w:sz w:val="22"/>
        </w:rPr>
        <w:t>Tâches effectuées</w:t>
      </w:r>
    </w:p>
    <w:p w14:paraId="5EE0991F" w14:textId="417A96B3" w:rsidR="001C4E63" w:rsidRDefault="001C4E63" w:rsidP="001C4E63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Travail sur le Q/R</w:t>
      </w:r>
    </w:p>
    <w:p w14:paraId="55C6AA28" w14:textId="30E38D1E" w:rsidR="001C4E63" w:rsidRDefault="001C4E63" w:rsidP="001C4E63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J’ai écarté l’idée de basculer de l’état d’émission à l’état de réception, les fréquences restent instables après plusieurs tentatives</w:t>
      </w:r>
      <w:r w:rsidR="00466987">
        <w:rPr>
          <w:sz w:val="22"/>
        </w:rPr>
        <w:t>.</w:t>
      </w:r>
    </w:p>
    <w:p w14:paraId="23878536" w14:textId="7119DD73" w:rsidR="00DA328F" w:rsidRPr="00000DE8" w:rsidRDefault="001C4E63" w:rsidP="00DA328F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Je me focalise sur une émission continue d’une fréquence pour chaque périphérique mais en diminuant à intervalle régulier l’amplitude du son pour qu’il puisse « </w:t>
      </w:r>
      <w:r w:rsidR="00000DE8">
        <w:rPr>
          <w:sz w:val="22"/>
        </w:rPr>
        <w:t>entendre » l’autre périphérique.</w:t>
      </w:r>
    </w:p>
    <w:p w14:paraId="755098E7" w14:textId="3006CE1B" w:rsidR="00DA328F" w:rsidRPr="002A2F3E" w:rsidRDefault="00DA328F" w:rsidP="002A2F3E">
      <w:pPr>
        <w:pStyle w:val="Titre1"/>
        <w:rPr>
          <w:color w:val="auto"/>
          <w:sz w:val="24"/>
        </w:rPr>
      </w:pPr>
      <w:r w:rsidRPr="002A2F3E">
        <w:rPr>
          <w:color w:val="auto"/>
          <w:sz w:val="24"/>
        </w:rPr>
        <w:t>Mardi 27 Mai</w:t>
      </w:r>
    </w:p>
    <w:p w14:paraId="101DA2C6" w14:textId="77777777" w:rsidR="00DA328F" w:rsidRDefault="00DA328F" w:rsidP="00DA328F">
      <w:pPr>
        <w:rPr>
          <w:sz w:val="22"/>
        </w:rPr>
      </w:pPr>
    </w:p>
    <w:p w14:paraId="5BFA4BE9" w14:textId="6AE5D0BE" w:rsidR="00DA328F" w:rsidRDefault="00DA328F" w:rsidP="00DA328F">
      <w:pPr>
        <w:rPr>
          <w:sz w:val="22"/>
        </w:rPr>
      </w:pPr>
      <w:r>
        <w:rPr>
          <w:sz w:val="22"/>
        </w:rPr>
        <w:t>Tâches effectuées</w:t>
      </w:r>
    </w:p>
    <w:p w14:paraId="7E42FCB6" w14:textId="4B716B25" w:rsidR="00DA328F" w:rsidRDefault="00DA328F" w:rsidP="00DA328F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Travail sur le Q/R</w:t>
      </w:r>
    </w:p>
    <w:p w14:paraId="31CE1999" w14:textId="7EADEE73" w:rsidR="00DA328F" w:rsidRDefault="00DA328F" w:rsidP="00DA328F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Après des études sur les fréquences j’en ai déduit qu’il n’était pas réalisable de faire du Q/R par caractère dans des délais raisonnables. En revanche le découverte faites au cours des derniers jours m’ont permis d’améliorer la version qui servait à échanger les messages. En se basant sur les améliorations, j’ai réussi à faire du Q/R à un « niveau supérieur » (envoyant un message entier, au lieu des lettres).</w:t>
      </w:r>
    </w:p>
    <w:p w14:paraId="74EC97EB" w14:textId="6267FFA2" w:rsidR="00DA328F" w:rsidRPr="004F53BD" w:rsidRDefault="00DA328F" w:rsidP="007E1B1F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 xml:space="preserve">Création d’une nouvelle implémentation du question réponse avec le protocole mis en place. </w:t>
      </w:r>
      <w:r>
        <w:tab/>
      </w:r>
    </w:p>
    <w:p w14:paraId="383E77F4" w14:textId="5A9F07ED" w:rsidR="004F53BD" w:rsidRPr="002A2F3E" w:rsidRDefault="004F53BD" w:rsidP="004F53BD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Jeudi 29 Mai</w:t>
      </w:r>
    </w:p>
    <w:p w14:paraId="4F8C9931" w14:textId="77777777" w:rsidR="004F53BD" w:rsidRDefault="004F53BD" w:rsidP="004F53BD">
      <w:pPr>
        <w:rPr>
          <w:sz w:val="22"/>
        </w:rPr>
      </w:pPr>
    </w:p>
    <w:p w14:paraId="5FDDC690" w14:textId="77777777" w:rsidR="004F53BD" w:rsidRDefault="004F53BD" w:rsidP="004F53BD">
      <w:pPr>
        <w:rPr>
          <w:sz w:val="22"/>
        </w:rPr>
      </w:pPr>
      <w:r>
        <w:rPr>
          <w:sz w:val="22"/>
        </w:rPr>
        <w:t>Tâches effectuées</w:t>
      </w:r>
    </w:p>
    <w:p w14:paraId="5A177361" w14:textId="77777777" w:rsidR="004F53BD" w:rsidRDefault="004F53BD" w:rsidP="004F53BD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Travail sur le Q/R</w:t>
      </w:r>
    </w:p>
    <w:p w14:paraId="5E91EC99" w14:textId="2AC62BC5" w:rsidR="004F53BD" w:rsidRDefault="004F53BD" w:rsidP="004F53BD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Amélioration du nouveau module de question réponse (TimeOut)</w:t>
      </w:r>
    </w:p>
    <w:p w14:paraId="4D4BA386" w14:textId="096C84E4" w:rsidR="004F53BD" w:rsidRDefault="004F53BD" w:rsidP="004F53BD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Test d’émission réception dans diverse condition</w:t>
      </w:r>
    </w:p>
    <w:p w14:paraId="511A2898" w14:textId="2332D5AD" w:rsidR="004F53BD" w:rsidRPr="004F53BD" w:rsidRDefault="004F53BD" w:rsidP="004F53BD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Point avec toute l’équipe</w:t>
      </w:r>
    </w:p>
    <w:p w14:paraId="1424AC3C" w14:textId="77777777" w:rsidR="004F53BD" w:rsidRDefault="004F53BD" w:rsidP="004F53BD">
      <w:pPr>
        <w:rPr>
          <w:sz w:val="22"/>
        </w:rPr>
      </w:pPr>
    </w:p>
    <w:p w14:paraId="3D0896FF" w14:textId="77777777" w:rsidR="00591755" w:rsidRDefault="00591755" w:rsidP="004F53BD">
      <w:pPr>
        <w:rPr>
          <w:sz w:val="22"/>
        </w:rPr>
      </w:pPr>
    </w:p>
    <w:p w14:paraId="0D958BC8" w14:textId="77777777" w:rsidR="00591755" w:rsidRDefault="00591755" w:rsidP="004F53BD">
      <w:pPr>
        <w:rPr>
          <w:sz w:val="22"/>
        </w:rPr>
      </w:pPr>
    </w:p>
    <w:p w14:paraId="3D2034A6" w14:textId="77777777" w:rsidR="00591755" w:rsidRDefault="00591755" w:rsidP="004F53BD">
      <w:pPr>
        <w:rPr>
          <w:sz w:val="22"/>
        </w:rPr>
      </w:pPr>
    </w:p>
    <w:p w14:paraId="1790989A" w14:textId="77777777" w:rsidR="00591755" w:rsidRDefault="00591755" w:rsidP="004F53BD">
      <w:pPr>
        <w:rPr>
          <w:sz w:val="22"/>
        </w:rPr>
      </w:pPr>
    </w:p>
    <w:p w14:paraId="213B0CB0" w14:textId="77777777" w:rsidR="00591755" w:rsidRDefault="00591755" w:rsidP="004F53BD">
      <w:pPr>
        <w:rPr>
          <w:sz w:val="22"/>
        </w:rPr>
      </w:pPr>
    </w:p>
    <w:p w14:paraId="71626D03" w14:textId="77777777" w:rsidR="00591755" w:rsidRDefault="00591755" w:rsidP="004F53BD">
      <w:pPr>
        <w:rPr>
          <w:sz w:val="22"/>
        </w:rPr>
      </w:pPr>
    </w:p>
    <w:p w14:paraId="67FD0B51" w14:textId="77777777" w:rsidR="00591755" w:rsidRDefault="00591755" w:rsidP="004F53BD">
      <w:pPr>
        <w:rPr>
          <w:sz w:val="22"/>
        </w:rPr>
      </w:pPr>
    </w:p>
    <w:p w14:paraId="71A80CBF" w14:textId="77777777" w:rsidR="00591755" w:rsidRDefault="00591755" w:rsidP="004F53BD">
      <w:pPr>
        <w:rPr>
          <w:sz w:val="22"/>
        </w:rPr>
      </w:pPr>
    </w:p>
    <w:p w14:paraId="56FDF1EC" w14:textId="77777777" w:rsidR="00591755" w:rsidRDefault="00591755" w:rsidP="004F53BD">
      <w:pPr>
        <w:rPr>
          <w:sz w:val="22"/>
        </w:rPr>
      </w:pPr>
    </w:p>
    <w:p w14:paraId="6736D25C" w14:textId="77777777" w:rsidR="00591755" w:rsidRDefault="00591755" w:rsidP="004F53BD">
      <w:pPr>
        <w:rPr>
          <w:sz w:val="22"/>
        </w:rPr>
      </w:pPr>
    </w:p>
    <w:p w14:paraId="3D30F547" w14:textId="77777777" w:rsidR="00591755" w:rsidRDefault="00591755" w:rsidP="004F53BD">
      <w:pPr>
        <w:rPr>
          <w:sz w:val="22"/>
        </w:rPr>
      </w:pPr>
    </w:p>
    <w:p w14:paraId="1A3E872D" w14:textId="77777777" w:rsidR="00591755" w:rsidRDefault="00591755" w:rsidP="004F53BD">
      <w:pPr>
        <w:rPr>
          <w:sz w:val="22"/>
        </w:rPr>
      </w:pPr>
    </w:p>
    <w:p w14:paraId="6BD48FC7" w14:textId="77777777" w:rsidR="00591755" w:rsidRDefault="00591755" w:rsidP="004F53BD">
      <w:pPr>
        <w:rPr>
          <w:sz w:val="22"/>
        </w:rPr>
      </w:pPr>
    </w:p>
    <w:p w14:paraId="549CBB9B" w14:textId="77777777" w:rsidR="00591755" w:rsidRDefault="00591755" w:rsidP="004F53BD">
      <w:pPr>
        <w:rPr>
          <w:sz w:val="22"/>
        </w:rPr>
      </w:pPr>
    </w:p>
    <w:p w14:paraId="1BD5FBF5" w14:textId="77777777" w:rsidR="00591755" w:rsidRDefault="00591755" w:rsidP="004F53BD">
      <w:pPr>
        <w:rPr>
          <w:sz w:val="22"/>
        </w:rPr>
      </w:pPr>
    </w:p>
    <w:p w14:paraId="7B2FA6E3" w14:textId="77777777" w:rsidR="00591755" w:rsidRDefault="00591755" w:rsidP="004F53BD">
      <w:pPr>
        <w:rPr>
          <w:sz w:val="22"/>
        </w:rPr>
      </w:pPr>
    </w:p>
    <w:p w14:paraId="6E225E34" w14:textId="77777777" w:rsidR="00591755" w:rsidRDefault="00591755" w:rsidP="004F53BD">
      <w:pPr>
        <w:rPr>
          <w:sz w:val="22"/>
        </w:rPr>
      </w:pPr>
    </w:p>
    <w:p w14:paraId="3784E7F4" w14:textId="77777777" w:rsidR="00591755" w:rsidRDefault="00591755" w:rsidP="004F53BD">
      <w:pPr>
        <w:rPr>
          <w:sz w:val="22"/>
        </w:rPr>
      </w:pPr>
    </w:p>
    <w:p w14:paraId="00C3473F" w14:textId="77777777" w:rsidR="00591755" w:rsidRDefault="00591755" w:rsidP="004F53BD">
      <w:pPr>
        <w:rPr>
          <w:sz w:val="22"/>
        </w:rPr>
      </w:pPr>
    </w:p>
    <w:p w14:paraId="5E90F9ED" w14:textId="77777777" w:rsidR="00591755" w:rsidRDefault="00591755" w:rsidP="004F53BD">
      <w:pPr>
        <w:rPr>
          <w:sz w:val="22"/>
        </w:rPr>
      </w:pPr>
    </w:p>
    <w:p w14:paraId="7AD0E238" w14:textId="77777777" w:rsidR="00591755" w:rsidRDefault="00591755" w:rsidP="004F53BD">
      <w:pPr>
        <w:rPr>
          <w:sz w:val="22"/>
        </w:rPr>
      </w:pPr>
    </w:p>
    <w:p w14:paraId="0C21D878" w14:textId="304A976B" w:rsidR="00D467AC" w:rsidRPr="00591755" w:rsidRDefault="00D467AC" w:rsidP="00591755">
      <w:pPr>
        <w:pStyle w:val="Titre1"/>
        <w:rPr>
          <w:color w:val="auto"/>
          <w:sz w:val="24"/>
        </w:rPr>
      </w:pPr>
      <w:r w:rsidRPr="00591755">
        <w:rPr>
          <w:color w:val="auto"/>
          <w:sz w:val="24"/>
        </w:rPr>
        <w:t>Lundi 2 Juin</w:t>
      </w:r>
    </w:p>
    <w:p w14:paraId="097A34DC" w14:textId="77777777" w:rsidR="00D467AC" w:rsidRDefault="00D467AC" w:rsidP="004F53BD">
      <w:pPr>
        <w:rPr>
          <w:sz w:val="22"/>
        </w:rPr>
      </w:pPr>
    </w:p>
    <w:p w14:paraId="389F9FE4" w14:textId="73C3956C" w:rsidR="00D467AC" w:rsidRDefault="00D467AC" w:rsidP="004F53BD">
      <w:pPr>
        <w:rPr>
          <w:sz w:val="22"/>
        </w:rPr>
      </w:pPr>
      <w:r>
        <w:rPr>
          <w:sz w:val="22"/>
        </w:rPr>
        <w:t>Tâches effectuées</w:t>
      </w:r>
    </w:p>
    <w:p w14:paraId="01DF6F75" w14:textId="7041AA2D" w:rsidR="00D467AC" w:rsidRDefault="00D467AC" w:rsidP="00D467AC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Travail sur le transfert sécurisé</w:t>
      </w:r>
    </w:p>
    <w:p w14:paraId="1B1ADA9E" w14:textId="4F6AE2D2" w:rsidR="00D467AC" w:rsidRDefault="00D467AC" w:rsidP="00D467AC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Ajout de timeOut</w:t>
      </w:r>
    </w:p>
    <w:p w14:paraId="222A64D4" w14:textId="141B6F84" w:rsidR="00D467AC" w:rsidRDefault="00D467AC" w:rsidP="00D467AC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Ajout de gestion d’erreur</w:t>
      </w:r>
    </w:p>
    <w:p w14:paraId="44C6A7AD" w14:textId="26A5C13C" w:rsidR="00D467AC" w:rsidRDefault="00D467AC" w:rsidP="00D467AC">
      <w:pPr>
        <w:pStyle w:val="Paragraphedeliste"/>
        <w:numPr>
          <w:ilvl w:val="0"/>
          <w:numId w:val="22"/>
        </w:numPr>
        <w:rPr>
          <w:sz w:val="22"/>
        </w:rPr>
      </w:pPr>
      <w:r>
        <w:rPr>
          <w:sz w:val="22"/>
        </w:rPr>
        <w:t>Patch correctif pour le SoundEngine global</w:t>
      </w:r>
    </w:p>
    <w:p w14:paraId="7B91E25B" w14:textId="0883A697" w:rsidR="00D467AC" w:rsidRDefault="00D467AC" w:rsidP="00D467AC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Ajout d’un filtre passe haut sur l’écoute arrière plan</w:t>
      </w:r>
    </w:p>
    <w:p w14:paraId="52437C6F" w14:textId="5491B3B9" w:rsidR="00C536C9" w:rsidRPr="00E94E60" w:rsidRDefault="00D467AC" w:rsidP="00C536C9">
      <w:pPr>
        <w:pStyle w:val="Paragraphedeliste"/>
        <w:numPr>
          <w:ilvl w:val="1"/>
          <w:numId w:val="22"/>
        </w:numPr>
        <w:rPr>
          <w:sz w:val="22"/>
        </w:rPr>
      </w:pPr>
      <w:r>
        <w:rPr>
          <w:sz w:val="22"/>
        </w:rPr>
        <w:t>Correction du déclenchement aléatoire d’une écoute dû au bruit ambiant</w:t>
      </w:r>
    </w:p>
    <w:p w14:paraId="35729AA5" w14:textId="0427DD25" w:rsidR="00C536C9" w:rsidRPr="00E94E60" w:rsidRDefault="00C536C9" w:rsidP="00E94E60">
      <w:pPr>
        <w:pStyle w:val="Titre1"/>
        <w:rPr>
          <w:color w:val="auto"/>
          <w:sz w:val="24"/>
        </w:rPr>
      </w:pPr>
      <w:r w:rsidRPr="00E94E60">
        <w:rPr>
          <w:color w:val="auto"/>
          <w:sz w:val="24"/>
        </w:rPr>
        <w:t>Mardi 3 Juin</w:t>
      </w:r>
    </w:p>
    <w:p w14:paraId="08A384BC" w14:textId="77777777" w:rsidR="00C536C9" w:rsidRDefault="00C536C9" w:rsidP="00C536C9">
      <w:pPr>
        <w:rPr>
          <w:sz w:val="22"/>
        </w:rPr>
      </w:pPr>
    </w:p>
    <w:p w14:paraId="085B7471" w14:textId="0643169E" w:rsidR="00C536C9" w:rsidRDefault="00C536C9" w:rsidP="00C536C9">
      <w:pPr>
        <w:rPr>
          <w:sz w:val="22"/>
        </w:rPr>
      </w:pPr>
      <w:r>
        <w:rPr>
          <w:sz w:val="22"/>
        </w:rPr>
        <w:t>Tâches effectuées</w:t>
      </w:r>
    </w:p>
    <w:p w14:paraId="33560679" w14:textId="2AF3F09E" w:rsidR="00C536C9" w:rsidRDefault="00C536C9" w:rsidP="00C536C9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le transfert sécurisé</w:t>
      </w:r>
    </w:p>
    <w:p w14:paraId="20A311F0" w14:textId="30CF9598" w:rsidR="00C536C9" w:rsidRDefault="00C536C9" w:rsidP="00C536C9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Ajout de nouveaux contrôles dans la transaction</w:t>
      </w:r>
    </w:p>
    <w:p w14:paraId="26AAAC1B" w14:textId="20C5CBB0" w:rsidR="00C536C9" w:rsidRDefault="00C536C9" w:rsidP="00C536C9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Ajout du cas ou le paiement est refusé</w:t>
      </w:r>
    </w:p>
    <w:p w14:paraId="36B47ECF" w14:textId="440405A8" w:rsidR="00C536C9" w:rsidRDefault="00C536C9" w:rsidP="00C536C9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Ajout d’information de la transaction pour le coté « vendeur » </w:t>
      </w:r>
    </w:p>
    <w:p w14:paraId="681C0D4D" w14:textId="2D83DCA5" w:rsidR="00C536C9" w:rsidRDefault="00C536C9" w:rsidP="00C536C9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Modification du correctif (maintenant fonctionnel)</w:t>
      </w:r>
    </w:p>
    <w:p w14:paraId="6959C6EF" w14:textId="3431B4EA" w:rsidR="00C536C9" w:rsidRDefault="00C536C9" w:rsidP="00C536C9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Etude du cryptage appliqué sur iOS</w:t>
      </w:r>
    </w:p>
    <w:p w14:paraId="74B41E83" w14:textId="4996C2D4" w:rsidR="00ED4FCC" w:rsidRPr="00E94E60" w:rsidRDefault="00ED4FCC" w:rsidP="00ED4FCC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Mercredi 4</w:t>
      </w:r>
      <w:r w:rsidRPr="00E94E60">
        <w:rPr>
          <w:color w:val="auto"/>
          <w:sz w:val="24"/>
        </w:rPr>
        <w:t xml:space="preserve"> Juin</w:t>
      </w:r>
    </w:p>
    <w:p w14:paraId="3D038851" w14:textId="77777777" w:rsidR="00ED4FCC" w:rsidRDefault="00ED4FCC" w:rsidP="00ED4FCC">
      <w:pPr>
        <w:rPr>
          <w:sz w:val="22"/>
        </w:rPr>
      </w:pPr>
    </w:p>
    <w:p w14:paraId="4B9167AA" w14:textId="77777777" w:rsidR="00ED4FCC" w:rsidRDefault="00ED4FCC" w:rsidP="00ED4FCC">
      <w:pPr>
        <w:rPr>
          <w:sz w:val="22"/>
        </w:rPr>
      </w:pPr>
      <w:r>
        <w:rPr>
          <w:sz w:val="22"/>
        </w:rPr>
        <w:t>Tâches effectuées</w:t>
      </w:r>
    </w:p>
    <w:p w14:paraId="2442AF3D" w14:textId="77777777" w:rsidR="00ED4FCC" w:rsidRDefault="00ED4FCC" w:rsidP="00ED4FCC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le transfert sécurisé</w:t>
      </w:r>
    </w:p>
    <w:p w14:paraId="156C3EDB" w14:textId="6F607958" w:rsidR="00ED4FCC" w:rsidRDefault="00ED4FCC" w:rsidP="00ED4FCC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Etudes des cryptages AES et RSA</w:t>
      </w:r>
    </w:p>
    <w:p w14:paraId="37BD2C7D" w14:textId="29CC5E4E" w:rsidR="00ED4FCC" w:rsidRDefault="00ED4FCC" w:rsidP="00ED4FCC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Implémentation d’un cryptage AES</w:t>
      </w:r>
    </w:p>
    <w:p w14:paraId="5C75AF21" w14:textId="727F9AEC" w:rsidR="00ED4FCC" w:rsidRDefault="00ED4FCC" w:rsidP="00ED4FCC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Elaboration de schéma d’utilisation dans divers cas</w:t>
      </w:r>
    </w:p>
    <w:p w14:paraId="706F2231" w14:textId="65CEE399" w:rsidR="00ED4FCC" w:rsidRDefault="00ED4FCC" w:rsidP="00ED4FCC">
      <w:pPr>
        <w:pStyle w:val="Paragraphedeliste"/>
        <w:numPr>
          <w:ilvl w:val="2"/>
          <w:numId w:val="23"/>
        </w:numPr>
        <w:rPr>
          <w:sz w:val="22"/>
        </w:rPr>
      </w:pPr>
      <w:r>
        <w:rPr>
          <w:sz w:val="22"/>
        </w:rPr>
        <w:t>Initialisation d’un compte SounDfi</w:t>
      </w:r>
    </w:p>
    <w:p w14:paraId="1B81250C" w14:textId="4F2F20AA" w:rsidR="00ED4FCC" w:rsidRDefault="00ED4FCC" w:rsidP="00ED4FCC">
      <w:pPr>
        <w:pStyle w:val="Paragraphedeliste"/>
        <w:numPr>
          <w:ilvl w:val="2"/>
          <w:numId w:val="23"/>
        </w:numPr>
        <w:rPr>
          <w:sz w:val="22"/>
        </w:rPr>
      </w:pPr>
      <w:r>
        <w:rPr>
          <w:sz w:val="22"/>
        </w:rPr>
        <w:t>Paiement en caisse</w:t>
      </w:r>
    </w:p>
    <w:p w14:paraId="3C2D2E00" w14:textId="049ED205" w:rsidR="00C8488B" w:rsidRPr="00E94E60" w:rsidRDefault="00C8488B" w:rsidP="00C8488B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Jeudi 5</w:t>
      </w:r>
      <w:r w:rsidRPr="00E94E60">
        <w:rPr>
          <w:color w:val="auto"/>
          <w:sz w:val="24"/>
        </w:rPr>
        <w:t xml:space="preserve"> Juin</w:t>
      </w:r>
    </w:p>
    <w:p w14:paraId="2C4A8414" w14:textId="77777777" w:rsidR="00C8488B" w:rsidRDefault="00C8488B" w:rsidP="00C8488B">
      <w:pPr>
        <w:rPr>
          <w:sz w:val="22"/>
        </w:rPr>
      </w:pPr>
    </w:p>
    <w:p w14:paraId="41B9B115" w14:textId="77777777" w:rsidR="00C8488B" w:rsidRDefault="00C8488B" w:rsidP="00C8488B">
      <w:pPr>
        <w:rPr>
          <w:sz w:val="22"/>
        </w:rPr>
      </w:pPr>
      <w:r>
        <w:rPr>
          <w:sz w:val="22"/>
        </w:rPr>
        <w:t>Tâches effectuées</w:t>
      </w:r>
    </w:p>
    <w:p w14:paraId="0BCB46DA" w14:textId="77777777" w:rsidR="00C8488B" w:rsidRDefault="00C8488B" w:rsidP="00C8488B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le transfert sécurisé</w:t>
      </w:r>
    </w:p>
    <w:p w14:paraId="5054461D" w14:textId="0CDB2389" w:rsidR="00C8488B" w:rsidRDefault="00C8488B" w:rsidP="00C8488B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Poursuite de l’élaboration des schémas</w:t>
      </w:r>
    </w:p>
    <w:p w14:paraId="5E5F48DF" w14:textId="1B18A79E" w:rsidR="00C8488B" w:rsidRDefault="00C8488B" w:rsidP="00C8488B">
      <w:pPr>
        <w:pStyle w:val="Paragraphedeliste"/>
        <w:numPr>
          <w:ilvl w:val="2"/>
          <w:numId w:val="23"/>
        </w:numPr>
        <w:rPr>
          <w:sz w:val="22"/>
        </w:rPr>
      </w:pPr>
      <w:r>
        <w:rPr>
          <w:sz w:val="22"/>
        </w:rPr>
        <w:t>Ajout d’une carte bancaire sur le compte SoundFi</w:t>
      </w:r>
    </w:p>
    <w:p w14:paraId="4B82D93C" w14:textId="0F346DD8" w:rsidR="00C8488B" w:rsidRDefault="00C8488B" w:rsidP="00C8488B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Implémentation d’une méthode sécurisée au niveau de l’iPhone basé sur AES</w:t>
      </w:r>
    </w:p>
    <w:p w14:paraId="2A6989DE" w14:textId="0F8ABB86" w:rsidR="00C8488B" w:rsidRDefault="00086DDB" w:rsidP="00C8488B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Ajout d’un simulateur de serveur pour effectuer des tests.</w:t>
      </w:r>
    </w:p>
    <w:p w14:paraId="5848AB2A" w14:textId="52BB7DE5" w:rsidR="00692DF5" w:rsidRDefault="00692DF5" w:rsidP="00C8488B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 xml:space="preserve">Correction de bug sur l’application caisse de test </w:t>
      </w:r>
    </w:p>
    <w:p w14:paraId="3597AF69" w14:textId="0EA2B9D6" w:rsidR="00AF32BA" w:rsidRPr="00E94E60" w:rsidRDefault="00AF32BA" w:rsidP="00AF32BA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Vendredi 6</w:t>
      </w:r>
      <w:r w:rsidRPr="00E94E60">
        <w:rPr>
          <w:color w:val="auto"/>
          <w:sz w:val="24"/>
        </w:rPr>
        <w:t xml:space="preserve"> Juin</w:t>
      </w:r>
    </w:p>
    <w:p w14:paraId="173115F4" w14:textId="77777777" w:rsidR="00AF32BA" w:rsidRDefault="00AF32BA" w:rsidP="00AF32BA">
      <w:pPr>
        <w:rPr>
          <w:sz w:val="22"/>
        </w:rPr>
      </w:pPr>
    </w:p>
    <w:p w14:paraId="5123FE11" w14:textId="77777777" w:rsidR="00AF32BA" w:rsidRDefault="00AF32BA" w:rsidP="00AF32BA">
      <w:pPr>
        <w:rPr>
          <w:sz w:val="22"/>
        </w:rPr>
      </w:pPr>
      <w:r>
        <w:rPr>
          <w:sz w:val="22"/>
        </w:rPr>
        <w:t>Tâches effectuées</w:t>
      </w:r>
    </w:p>
    <w:p w14:paraId="53A967A1" w14:textId="49F4453A" w:rsidR="00AF32BA" w:rsidRPr="00692DF5" w:rsidRDefault="00AF32BA" w:rsidP="00AF32BA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Travail sur le transfert sécurisé correction de bug mineur </w:t>
      </w:r>
    </w:p>
    <w:p w14:paraId="61CDF75E" w14:textId="79DA2C6E" w:rsidR="00AF32BA" w:rsidRDefault="00AF32BA" w:rsidP="00AF32BA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Correction de déclanchement intempestif du soundEngine</w:t>
      </w:r>
    </w:p>
    <w:p w14:paraId="1F7580C8" w14:textId="6C7F83B3" w:rsidR="00AF32BA" w:rsidRDefault="00AF32BA" w:rsidP="00AF32BA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Gestion des interruptions par appel et autre application</w:t>
      </w:r>
    </w:p>
    <w:p w14:paraId="6A701867" w14:textId="77777777" w:rsidR="00CF139B" w:rsidRDefault="00CF139B" w:rsidP="00CF139B">
      <w:pPr>
        <w:rPr>
          <w:sz w:val="22"/>
        </w:rPr>
      </w:pPr>
    </w:p>
    <w:p w14:paraId="5F176D99" w14:textId="77777777" w:rsidR="00CF139B" w:rsidRDefault="00CF139B" w:rsidP="00CF139B">
      <w:pPr>
        <w:rPr>
          <w:sz w:val="22"/>
        </w:rPr>
      </w:pPr>
    </w:p>
    <w:p w14:paraId="20D4751A" w14:textId="77777777" w:rsidR="00CF139B" w:rsidRDefault="00CF139B" w:rsidP="00CF139B">
      <w:pPr>
        <w:rPr>
          <w:sz w:val="22"/>
        </w:rPr>
      </w:pPr>
    </w:p>
    <w:p w14:paraId="119D3D37" w14:textId="77777777" w:rsidR="00CF139B" w:rsidRDefault="00CF139B" w:rsidP="00CF139B">
      <w:pPr>
        <w:rPr>
          <w:sz w:val="22"/>
        </w:rPr>
      </w:pPr>
    </w:p>
    <w:p w14:paraId="5842277E" w14:textId="77777777" w:rsidR="00CF139B" w:rsidRDefault="00CF139B" w:rsidP="00CF139B">
      <w:pPr>
        <w:rPr>
          <w:sz w:val="22"/>
        </w:rPr>
      </w:pPr>
    </w:p>
    <w:p w14:paraId="7CF1F5AB" w14:textId="77777777" w:rsidR="00CF139B" w:rsidRDefault="00CF139B" w:rsidP="00CF139B">
      <w:pPr>
        <w:rPr>
          <w:sz w:val="22"/>
        </w:rPr>
      </w:pPr>
    </w:p>
    <w:p w14:paraId="3C70AB3E" w14:textId="77777777" w:rsidR="00CF139B" w:rsidRDefault="00CF139B" w:rsidP="00CF139B">
      <w:pPr>
        <w:rPr>
          <w:sz w:val="22"/>
        </w:rPr>
      </w:pPr>
    </w:p>
    <w:p w14:paraId="724A42EE" w14:textId="2F86B14C" w:rsidR="00CF139B" w:rsidRPr="00E94E60" w:rsidRDefault="009D7017" w:rsidP="00CF139B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Mardi</w:t>
      </w:r>
      <w:r w:rsidR="00CF139B">
        <w:rPr>
          <w:color w:val="auto"/>
          <w:sz w:val="24"/>
        </w:rPr>
        <w:t xml:space="preserve"> 10</w:t>
      </w:r>
      <w:r w:rsidR="00CF139B" w:rsidRPr="00E94E60">
        <w:rPr>
          <w:color w:val="auto"/>
          <w:sz w:val="24"/>
        </w:rPr>
        <w:t xml:space="preserve"> Juin</w:t>
      </w:r>
    </w:p>
    <w:p w14:paraId="25F698C0" w14:textId="77777777" w:rsidR="00CF139B" w:rsidRDefault="00CF139B" w:rsidP="00CF139B">
      <w:pPr>
        <w:rPr>
          <w:sz w:val="22"/>
        </w:rPr>
      </w:pPr>
    </w:p>
    <w:p w14:paraId="004ED3FF" w14:textId="77777777" w:rsidR="00CF139B" w:rsidRDefault="00CF139B" w:rsidP="00CF139B">
      <w:pPr>
        <w:rPr>
          <w:sz w:val="22"/>
        </w:rPr>
      </w:pPr>
      <w:r>
        <w:rPr>
          <w:sz w:val="22"/>
        </w:rPr>
        <w:t>Tâches effectuées</w:t>
      </w:r>
    </w:p>
    <w:p w14:paraId="174B6E48" w14:textId="65B9DCC7" w:rsidR="00CF139B" w:rsidRDefault="00CF139B" w:rsidP="00CF139B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Mise au propre du travail sur le paiement</w:t>
      </w:r>
    </w:p>
    <w:p w14:paraId="1BC167DA" w14:textId="1251E9A0" w:rsidR="00CF139B" w:rsidRDefault="00CF139B" w:rsidP="00CF139B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Commentaire du code</w:t>
      </w:r>
    </w:p>
    <w:p w14:paraId="2441FB49" w14:textId="1F2B6512" w:rsidR="00CF139B" w:rsidRDefault="00CF139B" w:rsidP="00CF139B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Isolation du module</w:t>
      </w:r>
    </w:p>
    <w:p w14:paraId="6B7C6B40" w14:textId="367E5605" w:rsidR="00CF139B" w:rsidRDefault="00CF139B" w:rsidP="00CF139B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le module SoundFi</w:t>
      </w:r>
    </w:p>
    <w:p w14:paraId="41BE242B" w14:textId="6C7EB78A" w:rsidR="00CF139B" w:rsidRDefault="00CF139B" w:rsidP="00CF139B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Correction des plopping sound</w:t>
      </w:r>
    </w:p>
    <w:p w14:paraId="0BEAB08D" w14:textId="7A759C36" w:rsidR="009D7017" w:rsidRPr="00FA42B3" w:rsidRDefault="00CF139B" w:rsidP="009D7017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Ajout de la gestion arrière plan pour l’utilisateur</w:t>
      </w:r>
    </w:p>
    <w:p w14:paraId="74641D24" w14:textId="63492A28" w:rsidR="009D7017" w:rsidRPr="00E94E60" w:rsidRDefault="004F12A2" w:rsidP="009D7017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Jeudi 12</w:t>
      </w:r>
      <w:r w:rsidR="009D7017" w:rsidRPr="00E94E60">
        <w:rPr>
          <w:color w:val="auto"/>
          <w:sz w:val="24"/>
        </w:rPr>
        <w:t xml:space="preserve"> Juin</w:t>
      </w:r>
    </w:p>
    <w:p w14:paraId="3FBEEC7C" w14:textId="77777777" w:rsidR="009D7017" w:rsidRDefault="009D7017" w:rsidP="009D7017">
      <w:pPr>
        <w:rPr>
          <w:sz w:val="22"/>
        </w:rPr>
      </w:pPr>
    </w:p>
    <w:p w14:paraId="1A831502" w14:textId="77777777" w:rsidR="009D7017" w:rsidRDefault="009D7017" w:rsidP="009D7017">
      <w:pPr>
        <w:rPr>
          <w:sz w:val="22"/>
        </w:rPr>
      </w:pPr>
      <w:r>
        <w:rPr>
          <w:sz w:val="22"/>
        </w:rPr>
        <w:t>Tâches effectuées</w:t>
      </w:r>
    </w:p>
    <w:p w14:paraId="646956F3" w14:textId="5AF440B3" w:rsidR="009D7017" w:rsidRDefault="009D7017" w:rsidP="009D7017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Ajout du support d’application tierce (on peut écouter de la musique et recevoir des messages ainsi qu’en envoyer tout en écoutant de la musique)</w:t>
      </w:r>
    </w:p>
    <w:p w14:paraId="6763072A" w14:textId="5FBBA685" w:rsidR="009D7017" w:rsidRDefault="009D7017" w:rsidP="009D7017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Début du dev d’une app iphone pour le géomarketing</w:t>
      </w:r>
    </w:p>
    <w:p w14:paraId="527727F1" w14:textId="289B78FB" w:rsidR="009D7017" w:rsidRDefault="009D7017" w:rsidP="009D7017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Adaptation de l’engine existant pour l’optimiser dans ce champ d’application</w:t>
      </w:r>
    </w:p>
    <w:p w14:paraId="7418BEFE" w14:textId="34D9C10F" w:rsidR="009D7017" w:rsidRPr="00FA42B3" w:rsidRDefault="009D7017" w:rsidP="009D7017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Début du dev d’une app mac pour le géomarketing</w:t>
      </w:r>
    </w:p>
    <w:p w14:paraId="0DA1F6E2" w14:textId="6EB6E6F1" w:rsidR="00FA42B3" w:rsidRPr="00E94E60" w:rsidRDefault="00FA42B3" w:rsidP="00FA42B3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Vendredi 13</w:t>
      </w:r>
      <w:r w:rsidRPr="00E94E60">
        <w:rPr>
          <w:color w:val="auto"/>
          <w:sz w:val="24"/>
        </w:rPr>
        <w:t xml:space="preserve"> Juin</w:t>
      </w:r>
    </w:p>
    <w:p w14:paraId="1988EFA8" w14:textId="77777777" w:rsidR="00FA42B3" w:rsidRDefault="00FA42B3" w:rsidP="00FA42B3">
      <w:pPr>
        <w:rPr>
          <w:sz w:val="22"/>
        </w:rPr>
      </w:pPr>
    </w:p>
    <w:p w14:paraId="355EB24F" w14:textId="77777777" w:rsidR="00FA42B3" w:rsidRDefault="00FA42B3" w:rsidP="00FA42B3">
      <w:pPr>
        <w:rPr>
          <w:sz w:val="22"/>
        </w:rPr>
      </w:pPr>
      <w:r>
        <w:rPr>
          <w:sz w:val="22"/>
        </w:rPr>
        <w:t>Tâches effectuées</w:t>
      </w:r>
    </w:p>
    <w:p w14:paraId="4410B3ED" w14:textId="3F68D889" w:rsidR="00FA42B3" w:rsidRDefault="00FA42B3" w:rsidP="00FA42B3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l’application de géomarketing</w:t>
      </w:r>
    </w:p>
    <w:p w14:paraId="3447C514" w14:textId="52BFF7D9" w:rsidR="00FA42B3" w:rsidRDefault="00FA42B3" w:rsidP="00D3230E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Evaluation des contraintes</w:t>
      </w:r>
    </w:p>
    <w:p w14:paraId="4DED3E51" w14:textId="76BC91F7" w:rsidR="00FA42B3" w:rsidRDefault="00FA42B3" w:rsidP="00FA42B3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Développement d’un module de test à 3 positions différentes</w:t>
      </w:r>
    </w:p>
    <w:p w14:paraId="048C0CED" w14:textId="395C9520" w:rsidR="00D3230E" w:rsidRDefault="00D3230E" w:rsidP="00D3230E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l’émetteur mac pour le géomarketing</w:t>
      </w:r>
    </w:p>
    <w:p w14:paraId="2F390409" w14:textId="54048061" w:rsidR="00D3230E" w:rsidRDefault="00D3230E" w:rsidP="00D3230E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Optimisation de l’engine existant</w:t>
      </w:r>
    </w:p>
    <w:p w14:paraId="16EB1800" w14:textId="54B8DB40" w:rsidR="00D3230E" w:rsidRDefault="00D3230E" w:rsidP="00D3230E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Réduction du bruit causé par le début et la fin d’émission</w:t>
      </w:r>
    </w:p>
    <w:p w14:paraId="205EFACF" w14:textId="6BA46120" w:rsidR="00E54F43" w:rsidRDefault="00D3230E" w:rsidP="00E54F43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Mise en place d’une UI pour simuler une zone.</w:t>
      </w:r>
    </w:p>
    <w:p w14:paraId="71DB6498" w14:textId="77777777" w:rsidR="00C465DA" w:rsidRDefault="00C465DA" w:rsidP="00C465DA">
      <w:pPr>
        <w:rPr>
          <w:sz w:val="22"/>
        </w:rPr>
      </w:pPr>
    </w:p>
    <w:p w14:paraId="7F0B8B98" w14:textId="77777777" w:rsidR="00C465DA" w:rsidRDefault="00C465DA" w:rsidP="00C465DA">
      <w:pPr>
        <w:rPr>
          <w:sz w:val="22"/>
        </w:rPr>
      </w:pPr>
    </w:p>
    <w:p w14:paraId="78F743DF" w14:textId="77777777" w:rsidR="00C465DA" w:rsidRDefault="00C465DA" w:rsidP="00C465DA">
      <w:pPr>
        <w:rPr>
          <w:sz w:val="22"/>
        </w:rPr>
      </w:pPr>
    </w:p>
    <w:p w14:paraId="40F3BEEB" w14:textId="77777777" w:rsidR="00C465DA" w:rsidRDefault="00C465DA" w:rsidP="00C465DA">
      <w:pPr>
        <w:rPr>
          <w:sz w:val="22"/>
        </w:rPr>
      </w:pPr>
    </w:p>
    <w:p w14:paraId="61F00F6A" w14:textId="77777777" w:rsidR="00C465DA" w:rsidRDefault="00C465DA" w:rsidP="00C465DA">
      <w:pPr>
        <w:rPr>
          <w:sz w:val="22"/>
        </w:rPr>
      </w:pPr>
    </w:p>
    <w:p w14:paraId="518C51BD" w14:textId="77777777" w:rsidR="00C465DA" w:rsidRDefault="00C465DA" w:rsidP="00C465DA">
      <w:pPr>
        <w:rPr>
          <w:sz w:val="22"/>
        </w:rPr>
      </w:pPr>
    </w:p>
    <w:p w14:paraId="0F289FA6" w14:textId="77777777" w:rsidR="00C465DA" w:rsidRDefault="00C465DA" w:rsidP="00C465DA">
      <w:pPr>
        <w:rPr>
          <w:sz w:val="22"/>
        </w:rPr>
      </w:pPr>
    </w:p>
    <w:p w14:paraId="24814A92" w14:textId="77777777" w:rsidR="00C465DA" w:rsidRDefault="00C465DA" w:rsidP="00C465DA">
      <w:pPr>
        <w:rPr>
          <w:sz w:val="22"/>
        </w:rPr>
      </w:pPr>
    </w:p>
    <w:p w14:paraId="0F167D69" w14:textId="77777777" w:rsidR="00C465DA" w:rsidRDefault="00C465DA" w:rsidP="00C465DA">
      <w:pPr>
        <w:rPr>
          <w:sz w:val="22"/>
        </w:rPr>
      </w:pPr>
    </w:p>
    <w:p w14:paraId="6CD5EBB9" w14:textId="77777777" w:rsidR="00C465DA" w:rsidRDefault="00C465DA" w:rsidP="00C465DA">
      <w:pPr>
        <w:rPr>
          <w:sz w:val="22"/>
        </w:rPr>
      </w:pPr>
    </w:p>
    <w:p w14:paraId="65C11C74" w14:textId="77777777" w:rsidR="00C465DA" w:rsidRDefault="00C465DA" w:rsidP="00C465DA">
      <w:pPr>
        <w:rPr>
          <w:sz w:val="22"/>
        </w:rPr>
      </w:pPr>
    </w:p>
    <w:p w14:paraId="3C6D7EE9" w14:textId="77777777" w:rsidR="00C465DA" w:rsidRDefault="00C465DA" w:rsidP="00C465DA">
      <w:pPr>
        <w:rPr>
          <w:sz w:val="22"/>
        </w:rPr>
      </w:pPr>
    </w:p>
    <w:p w14:paraId="4FAA7248" w14:textId="77777777" w:rsidR="00C465DA" w:rsidRDefault="00C465DA" w:rsidP="00C465DA">
      <w:pPr>
        <w:rPr>
          <w:sz w:val="22"/>
        </w:rPr>
      </w:pPr>
    </w:p>
    <w:p w14:paraId="58EF127D" w14:textId="77777777" w:rsidR="00C465DA" w:rsidRDefault="00C465DA" w:rsidP="00C465DA">
      <w:pPr>
        <w:rPr>
          <w:sz w:val="22"/>
        </w:rPr>
      </w:pPr>
    </w:p>
    <w:p w14:paraId="66A5398C" w14:textId="77777777" w:rsidR="00C465DA" w:rsidRDefault="00C465DA" w:rsidP="00C465DA">
      <w:pPr>
        <w:rPr>
          <w:sz w:val="22"/>
        </w:rPr>
      </w:pPr>
    </w:p>
    <w:p w14:paraId="6B9D9E87" w14:textId="77777777" w:rsidR="00C465DA" w:rsidRDefault="00C465DA" w:rsidP="00C465DA">
      <w:pPr>
        <w:rPr>
          <w:sz w:val="22"/>
        </w:rPr>
      </w:pPr>
    </w:p>
    <w:p w14:paraId="18D785C0" w14:textId="77777777" w:rsidR="00C465DA" w:rsidRDefault="00C465DA" w:rsidP="00C465DA">
      <w:pPr>
        <w:rPr>
          <w:sz w:val="22"/>
        </w:rPr>
      </w:pPr>
    </w:p>
    <w:p w14:paraId="1F32CF06" w14:textId="77777777" w:rsidR="00C465DA" w:rsidRDefault="00C465DA" w:rsidP="00C465DA">
      <w:pPr>
        <w:rPr>
          <w:sz w:val="22"/>
        </w:rPr>
      </w:pPr>
    </w:p>
    <w:p w14:paraId="7B3CDC76" w14:textId="77777777" w:rsidR="00C465DA" w:rsidRDefault="00C465DA" w:rsidP="00C465DA">
      <w:pPr>
        <w:rPr>
          <w:sz w:val="22"/>
        </w:rPr>
      </w:pPr>
    </w:p>
    <w:p w14:paraId="68E29F6A" w14:textId="77777777" w:rsidR="00C465DA" w:rsidRDefault="00C465DA" w:rsidP="00C465DA">
      <w:pPr>
        <w:rPr>
          <w:sz w:val="22"/>
        </w:rPr>
      </w:pPr>
    </w:p>
    <w:p w14:paraId="590A8BC9" w14:textId="77777777" w:rsidR="00C465DA" w:rsidRDefault="00C465DA" w:rsidP="00C465DA">
      <w:pPr>
        <w:rPr>
          <w:sz w:val="22"/>
        </w:rPr>
      </w:pPr>
    </w:p>
    <w:p w14:paraId="04A1758A" w14:textId="77777777" w:rsidR="00C465DA" w:rsidRPr="00C465DA" w:rsidRDefault="00C465DA" w:rsidP="00C465DA">
      <w:pPr>
        <w:rPr>
          <w:sz w:val="22"/>
        </w:rPr>
      </w:pPr>
    </w:p>
    <w:p w14:paraId="50730137" w14:textId="7204CC26" w:rsidR="00E54F43" w:rsidRPr="00E94E60" w:rsidRDefault="00E54F43" w:rsidP="00E54F43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Lundi 16</w:t>
      </w:r>
      <w:r w:rsidRPr="00E94E60">
        <w:rPr>
          <w:color w:val="auto"/>
          <w:sz w:val="24"/>
        </w:rPr>
        <w:t xml:space="preserve"> Juin</w:t>
      </w:r>
    </w:p>
    <w:p w14:paraId="67028E85" w14:textId="77777777" w:rsidR="00E54F43" w:rsidRDefault="00E54F43" w:rsidP="00E54F43">
      <w:pPr>
        <w:rPr>
          <w:sz w:val="22"/>
        </w:rPr>
      </w:pPr>
    </w:p>
    <w:p w14:paraId="6822619A" w14:textId="77777777" w:rsidR="00E54F43" w:rsidRDefault="00E54F43" w:rsidP="00E54F43">
      <w:pPr>
        <w:rPr>
          <w:sz w:val="22"/>
        </w:rPr>
      </w:pPr>
      <w:r>
        <w:rPr>
          <w:sz w:val="22"/>
        </w:rPr>
        <w:t>Tâches effectuées</w:t>
      </w:r>
    </w:p>
    <w:p w14:paraId="1C2EF4D3" w14:textId="3D18BF65" w:rsidR="00E54F43" w:rsidRDefault="00E54F43" w:rsidP="00E54F43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l’application de géomarketing</w:t>
      </w:r>
    </w:p>
    <w:p w14:paraId="79736D9D" w14:textId="491FBA40" w:rsidR="00E54F43" w:rsidRDefault="00E54F43" w:rsidP="00E54F43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Détection de sortie de zone</w:t>
      </w:r>
    </w:p>
    <w:p w14:paraId="5C411DC3" w14:textId="1A1DA3FC" w:rsidR="00E54F43" w:rsidRDefault="00E54F43" w:rsidP="00E54F43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 xml:space="preserve">Modification de la gestion des données </w:t>
      </w:r>
    </w:p>
    <w:p w14:paraId="6138FF1E" w14:textId="513284CE" w:rsidR="00E54F43" w:rsidRDefault="00E54F43" w:rsidP="00E54F43">
      <w:pPr>
        <w:pStyle w:val="Paragraphedeliste"/>
        <w:numPr>
          <w:ilvl w:val="2"/>
          <w:numId w:val="23"/>
        </w:numPr>
        <w:rPr>
          <w:sz w:val="22"/>
        </w:rPr>
      </w:pPr>
      <w:r>
        <w:rPr>
          <w:sz w:val="22"/>
        </w:rPr>
        <w:t>L’app valide sa position dans une zone puis communique au serveur sa position. Le serveur renvoie ensuite la promotion associée</w:t>
      </w:r>
    </w:p>
    <w:p w14:paraId="7E28C985" w14:textId="427DBEDA" w:rsidR="00E54F43" w:rsidRDefault="00E54F43" w:rsidP="00E54F43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Ajout d’un calcul de l’écart type sur un échantillon-&gt; supprime énormément d’erreur de localisation</w:t>
      </w:r>
    </w:p>
    <w:p w14:paraId="1FE494B1" w14:textId="7568CF51" w:rsidR="00585BE1" w:rsidRPr="00E54F43" w:rsidRDefault="005438AD" w:rsidP="00585BE1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Début de la préparation d’une batterie de tests en vue de Mercredi (</w:t>
      </w:r>
      <w:r w:rsidR="00585BE1">
        <w:rPr>
          <w:sz w:val="22"/>
        </w:rPr>
        <w:t>chez Sport 2000)</w:t>
      </w:r>
    </w:p>
    <w:p w14:paraId="52A87197" w14:textId="374F9438" w:rsidR="000E1B66" w:rsidRPr="00E94E60" w:rsidRDefault="000E1B66" w:rsidP="000E1B66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Mardi 17</w:t>
      </w:r>
      <w:r w:rsidRPr="00E94E60">
        <w:rPr>
          <w:color w:val="auto"/>
          <w:sz w:val="24"/>
        </w:rPr>
        <w:t xml:space="preserve"> Juin</w:t>
      </w:r>
    </w:p>
    <w:p w14:paraId="231A8885" w14:textId="77777777" w:rsidR="000E1B66" w:rsidRDefault="000E1B66" w:rsidP="000E1B66">
      <w:pPr>
        <w:rPr>
          <w:sz w:val="22"/>
        </w:rPr>
      </w:pPr>
    </w:p>
    <w:p w14:paraId="4BF427EA" w14:textId="77777777" w:rsidR="000E1B66" w:rsidRDefault="000E1B66" w:rsidP="000E1B66">
      <w:pPr>
        <w:rPr>
          <w:sz w:val="22"/>
        </w:rPr>
      </w:pPr>
      <w:r>
        <w:rPr>
          <w:sz w:val="22"/>
        </w:rPr>
        <w:t>Tâches effectuées</w:t>
      </w:r>
    </w:p>
    <w:p w14:paraId="70AC0E6D" w14:textId="31B90284" w:rsidR="000E1B66" w:rsidRDefault="000E1B66" w:rsidP="000E1B66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l’application de géomarketing notament sur la géolocalisation</w:t>
      </w:r>
    </w:p>
    <w:p w14:paraId="02F5FB5E" w14:textId="6017A339" w:rsidR="000E1B66" w:rsidRDefault="000E1B66" w:rsidP="000E1B66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Conception de l’app</w:t>
      </w:r>
    </w:p>
    <w:p w14:paraId="487C355A" w14:textId="05DDA045" w:rsidR="000E1B66" w:rsidRDefault="000E1B66" w:rsidP="000E1B66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Principe de zone couverte par soundFi</w:t>
      </w:r>
    </w:p>
    <w:p w14:paraId="20151C98" w14:textId="6646023F" w:rsidR="00320CEA" w:rsidRDefault="00320CEA" w:rsidP="00320CEA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Fin de la préparation pour la phase de test de mercredi</w:t>
      </w:r>
    </w:p>
    <w:p w14:paraId="6E572FBC" w14:textId="02F098BF" w:rsidR="00320CEA" w:rsidRPr="00E94E60" w:rsidRDefault="00320CEA" w:rsidP="00320CEA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 xml:space="preserve">Mercredi 18 </w:t>
      </w:r>
      <w:r w:rsidRPr="00E94E60">
        <w:rPr>
          <w:color w:val="auto"/>
          <w:sz w:val="24"/>
        </w:rPr>
        <w:t>Juin</w:t>
      </w:r>
    </w:p>
    <w:p w14:paraId="21CF1EE8" w14:textId="77777777" w:rsidR="00320CEA" w:rsidRDefault="00320CEA" w:rsidP="00320CEA">
      <w:pPr>
        <w:rPr>
          <w:sz w:val="22"/>
        </w:rPr>
      </w:pPr>
    </w:p>
    <w:p w14:paraId="21E17B6E" w14:textId="77777777" w:rsidR="00320CEA" w:rsidRDefault="00320CEA" w:rsidP="00320CEA">
      <w:pPr>
        <w:rPr>
          <w:sz w:val="22"/>
        </w:rPr>
      </w:pPr>
      <w:r>
        <w:rPr>
          <w:sz w:val="22"/>
        </w:rPr>
        <w:t>Tâches effectuées</w:t>
      </w:r>
    </w:p>
    <w:p w14:paraId="00180E35" w14:textId="659710E5" w:rsidR="00320CEA" w:rsidRDefault="00320CEA" w:rsidP="00320CEA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Travail sur la géolocalisation</w:t>
      </w:r>
    </w:p>
    <w:p w14:paraId="72D80DD1" w14:textId="6B1A7221" w:rsidR="00320CEA" w:rsidRDefault="00320CEA" w:rsidP="00320CEA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Correction de bug</w:t>
      </w:r>
    </w:p>
    <w:p w14:paraId="612532CB" w14:textId="6896B794" w:rsidR="00320CEA" w:rsidRDefault="00320CEA" w:rsidP="00320CEA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Gestion de l’arrière plan</w:t>
      </w:r>
    </w:p>
    <w:p w14:paraId="62EE3C93" w14:textId="4B9E5A62" w:rsidR="00320CEA" w:rsidRDefault="00320CEA" w:rsidP="00320CEA">
      <w:pPr>
        <w:pStyle w:val="Paragraphedeliste"/>
        <w:numPr>
          <w:ilvl w:val="1"/>
          <w:numId w:val="23"/>
        </w:numPr>
        <w:rPr>
          <w:sz w:val="22"/>
        </w:rPr>
      </w:pPr>
      <w:r>
        <w:rPr>
          <w:sz w:val="22"/>
        </w:rPr>
        <w:t>Définition de zone d’activation</w:t>
      </w:r>
    </w:p>
    <w:p w14:paraId="4C82A91B" w14:textId="14FE38D2" w:rsidR="00320CEA" w:rsidRDefault="00320CEA" w:rsidP="00320CEA">
      <w:pPr>
        <w:pStyle w:val="Paragraphedeliste"/>
        <w:numPr>
          <w:ilvl w:val="0"/>
          <w:numId w:val="23"/>
        </w:numPr>
        <w:rPr>
          <w:sz w:val="22"/>
        </w:rPr>
      </w:pPr>
      <w:r>
        <w:rPr>
          <w:sz w:val="22"/>
        </w:rPr>
        <w:t>Phase de test dans le magasin sport 2000 de Saint Renan</w:t>
      </w:r>
    </w:p>
    <w:p w14:paraId="369E7A01" w14:textId="3703AE3F" w:rsidR="006F2A19" w:rsidRPr="00E94E60" w:rsidRDefault="006F2A19" w:rsidP="006F2A19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 xml:space="preserve">Jeudi 19 </w:t>
      </w:r>
      <w:r w:rsidRPr="00E94E60">
        <w:rPr>
          <w:color w:val="auto"/>
          <w:sz w:val="24"/>
        </w:rPr>
        <w:t>Juin</w:t>
      </w:r>
    </w:p>
    <w:p w14:paraId="78BB4F34" w14:textId="77777777" w:rsidR="006F2A19" w:rsidRDefault="006F2A19" w:rsidP="006F2A19">
      <w:pPr>
        <w:rPr>
          <w:sz w:val="22"/>
        </w:rPr>
      </w:pPr>
    </w:p>
    <w:p w14:paraId="44DA6BBC" w14:textId="77777777" w:rsidR="006F2A19" w:rsidRDefault="006F2A19" w:rsidP="006F2A19">
      <w:pPr>
        <w:rPr>
          <w:sz w:val="22"/>
        </w:rPr>
      </w:pPr>
      <w:r>
        <w:rPr>
          <w:sz w:val="22"/>
        </w:rPr>
        <w:t>Tâches effectuées</w:t>
      </w:r>
    </w:p>
    <w:p w14:paraId="70F1CF64" w14:textId="26C1639E" w:rsidR="00EF5404" w:rsidRDefault="00EF5404" w:rsidP="00EF5404">
      <w:pPr>
        <w:pStyle w:val="Paragraphedeliste"/>
        <w:numPr>
          <w:ilvl w:val="0"/>
          <w:numId w:val="24"/>
        </w:numPr>
        <w:rPr>
          <w:sz w:val="22"/>
        </w:rPr>
      </w:pPr>
      <w:r>
        <w:rPr>
          <w:sz w:val="22"/>
        </w:rPr>
        <w:t>Travail sur la géolocalisation</w:t>
      </w:r>
    </w:p>
    <w:p w14:paraId="50534D18" w14:textId="097E6D50" w:rsidR="00EF5404" w:rsidRDefault="00EF5404" w:rsidP="00EF5404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Augmentation de la précision de la localisation pour l’activation de l’écoute</w:t>
      </w:r>
    </w:p>
    <w:p w14:paraId="589FE76F" w14:textId="4EF39121" w:rsidR="00EF5404" w:rsidRDefault="00EF5404" w:rsidP="00EF5404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Définition des zones délocalisées sur le serveur</w:t>
      </w:r>
    </w:p>
    <w:p w14:paraId="52343D53" w14:textId="4A74C803" w:rsidR="00EF5404" w:rsidRDefault="00EF5404" w:rsidP="00EF5404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Réorganisation du code pour plus de clarté et d’efficacité</w:t>
      </w:r>
    </w:p>
    <w:p w14:paraId="71138D35" w14:textId="6EE4C17A" w:rsidR="00EF5404" w:rsidRPr="00EF5404" w:rsidRDefault="00EF5404" w:rsidP="00EF5404">
      <w:pPr>
        <w:pStyle w:val="Paragraphedeliste"/>
        <w:numPr>
          <w:ilvl w:val="0"/>
          <w:numId w:val="24"/>
        </w:numPr>
        <w:rPr>
          <w:sz w:val="22"/>
        </w:rPr>
      </w:pPr>
      <w:r>
        <w:rPr>
          <w:sz w:val="22"/>
        </w:rPr>
        <w:t>Réalisation du mockup et de documentation pour la préparation du fusionnement des 3 engines</w:t>
      </w:r>
    </w:p>
    <w:p w14:paraId="64F6AC89" w14:textId="299E3D73" w:rsidR="00320CEA" w:rsidRPr="00E3656B" w:rsidRDefault="00E3656B" w:rsidP="00E3656B">
      <w:pPr>
        <w:pStyle w:val="Paragraphedeliste"/>
        <w:numPr>
          <w:ilvl w:val="0"/>
          <w:numId w:val="24"/>
        </w:numPr>
        <w:rPr>
          <w:sz w:val="22"/>
        </w:rPr>
      </w:pPr>
      <w:r>
        <w:rPr>
          <w:sz w:val="22"/>
        </w:rPr>
        <w:t>Automatisation du calcul des fréquences captable dans une zone</w:t>
      </w:r>
    </w:p>
    <w:p w14:paraId="2C9A088D" w14:textId="0E786595" w:rsidR="0012498F" w:rsidRPr="00E94E60" w:rsidRDefault="00E772EF" w:rsidP="0012498F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Vendredi 20</w:t>
      </w:r>
      <w:r w:rsidR="0012498F">
        <w:rPr>
          <w:color w:val="auto"/>
          <w:sz w:val="24"/>
        </w:rPr>
        <w:t xml:space="preserve"> </w:t>
      </w:r>
      <w:r w:rsidR="0012498F" w:rsidRPr="00E94E60">
        <w:rPr>
          <w:color w:val="auto"/>
          <w:sz w:val="24"/>
        </w:rPr>
        <w:t>Juin</w:t>
      </w:r>
    </w:p>
    <w:p w14:paraId="2C46E11D" w14:textId="77777777" w:rsidR="0012498F" w:rsidRDefault="0012498F" w:rsidP="0012498F">
      <w:pPr>
        <w:rPr>
          <w:sz w:val="22"/>
        </w:rPr>
      </w:pPr>
    </w:p>
    <w:p w14:paraId="3636F1D9" w14:textId="77777777" w:rsidR="0012498F" w:rsidRDefault="0012498F" w:rsidP="0012498F">
      <w:pPr>
        <w:rPr>
          <w:sz w:val="22"/>
        </w:rPr>
      </w:pPr>
      <w:r>
        <w:rPr>
          <w:sz w:val="22"/>
        </w:rPr>
        <w:t>Tâches effectuées</w:t>
      </w:r>
    </w:p>
    <w:p w14:paraId="74E8E347" w14:textId="743EDEFD" w:rsidR="0012498F" w:rsidRDefault="0012498F" w:rsidP="0012498F">
      <w:pPr>
        <w:pStyle w:val="Paragraphedeliste"/>
        <w:numPr>
          <w:ilvl w:val="0"/>
          <w:numId w:val="24"/>
        </w:numPr>
        <w:rPr>
          <w:sz w:val="22"/>
        </w:rPr>
      </w:pPr>
      <w:r>
        <w:rPr>
          <w:sz w:val="22"/>
        </w:rPr>
        <w:t>Début de la fusion des engines</w:t>
      </w:r>
    </w:p>
    <w:p w14:paraId="09393F52" w14:textId="0EFD62C1" w:rsidR="0012498F" w:rsidRDefault="0012498F" w:rsidP="0012498F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Mise au propre des codes de la géolocalisation et message simple</w:t>
      </w:r>
    </w:p>
    <w:p w14:paraId="5BFCDED4" w14:textId="1CA95633" w:rsidR="0012498F" w:rsidRDefault="0012498F" w:rsidP="0012498F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Regroupement des deux portions de code</w:t>
      </w:r>
    </w:p>
    <w:p w14:paraId="29C243A2" w14:textId="6DBCCF9E" w:rsidR="0012498F" w:rsidRDefault="00E82042" w:rsidP="0012498F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Changement des fréquences d</w:t>
      </w:r>
      <w:r w:rsidR="0012498F">
        <w:rPr>
          <w:sz w:val="22"/>
        </w:rPr>
        <w:t>ans divers projets et début d’intégration des deux engines</w:t>
      </w:r>
    </w:p>
    <w:p w14:paraId="753B6332" w14:textId="77777777" w:rsidR="00B13E8B" w:rsidRDefault="00B13E8B" w:rsidP="00B13E8B">
      <w:pPr>
        <w:pStyle w:val="Paragraphedeliste"/>
        <w:ind w:left="1440"/>
        <w:rPr>
          <w:sz w:val="22"/>
        </w:rPr>
      </w:pPr>
    </w:p>
    <w:p w14:paraId="02595EE4" w14:textId="77777777" w:rsidR="00B13E8B" w:rsidRDefault="00B13E8B" w:rsidP="00B13E8B">
      <w:pPr>
        <w:pStyle w:val="Paragraphedeliste"/>
        <w:ind w:left="1440"/>
        <w:rPr>
          <w:sz w:val="22"/>
        </w:rPr>
      </w:pPr>
    </w:p>
    <w:p w14:paraId="399A0FB2" w14:textId="77777777" w:rsidR="00B13E8B" w:rsidRDefault="00B13E8B" w:rsidP="00B13E8B">
      <w:pPr>
        <w:pStyle w:val="Paragraphedeliste"/>
        <w:ind w:left="1440"/>
        <w:rPr>
          <w:sz w:val="22"/>
        </w:rPr>
      </w:pPr>
    </w:p>
    <w:p w14:paraId="6658E25A" w14:textId="77777777" w:rsidR="00B13E8B" w:rsidRDefault="00B13E8B" w:rsidP="00B13E8B">
      <w:pPr>
        <w:pStyle w:val="Paragraphedeliste"/>
        <w:ind w:left="1440"/>
        <w:rPr>
          <w:sz w:val="22"/>
        </w:rPr>
      </w:pPr>
    </w:p>
    <w:p w14:paraId="7AF07A7F" w14:textId="77777777" w:rsidR="00B13E8B" w:rsidRDefault="00B13E8B" w:rsidP="00B13E8B">
      <w:pPr>
        <w:pStyle w:val="Paragraphedeliste"/>
        <w:ind w:left="1440"/>
        <w:rPr>
          <w:sz w:val="22"/>
        </w:rPr>
      </w:pPr>
    </w:p>
    <w:p w14:paraId="4D7E10F9" w14:textId="726FA961" w:rsidR="00B13E8B" w:rsidRPr="00E94E60" w:rsidRDefault="00B13E8B" w:rsidP="00B13E8B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 xml:space="preserve">Lundi 23 </w:t>
      </w:r>
      <w:r w:rsidRPr="00E94E60">
        <w:rPr>
          <w:color w:val="auto"/>
          <w:sz w:val="24"/>
        </w:rPr>
        <w:t>Juin</w:t>
      </w:r>
    </w:p>
    <w:p w14:paraId="785E0130" w14:textId="77777777" w:rsidR="00B13E8B" w:rsidRDefault="00B13E8B" w:rsidP="00B13E8B">
      <w:pPr>
        <w:rPr>
          <w:sz w:val="22"/>
        </w:rPr>
      </w:pPr>
    </w:p>
    <w:p w14:paraId="49607B62" w14:textId="77777777" w:rsidR="00B13E8B" w:rsidRDefault="00B13E8B" w:rsidP="00B13E8B">
      <w:pPr>
        <w:rPr>
          <w:sz w:val="22"/>
        </w:rPr>
      </w:pPr>
      <w:r>
        <w:rPr>
          <w:sz w:val="22"/>
        </w:rPr>
        <w:t>Tâches effectuées</w:t>
      </w:r>
    </w:p>
    <w:p w14:paraId="472D2929" w14:textId="5FBFDC3A" w:rsidR="00B13E8B" w:rsidRDefault="00B13E8B" w:rsidP="00B13E8B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Travail sur la fusion des engines</w:t>
      </w:r>
    </w:p>
    <w:p w14:paraId="1651EB62" w14:textId="056A87DF" w:rsidR="00B13E8B" w:rsidRDefault="00B13E8B" w:rsidP="00B13E8B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Correction de divers bug</w:t>
      </w:r>
    </w:p>
    <w:p w14:paraId="28BD68CF" w14:textId="0492D5D2" w:rsidR="00B13E8B" w:rsidRDefault="00B13E8B" w:rsidP="00B13E8B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Gestion de l’arrière plan</w:t>
      </w:r>
    </w:p>
    <w:p w14:paraId="067DBA5D" w14:textId="196F37F8" w:rsidR="00B13E8B" w:rsidRDefault="00B13E8B" w:rsidP="00B13E8B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Intégration du code de localisation</w:t>
      </w:r>
    </w:p>
    <w:p w14:paraId="252C5200" w14:textId="666320F4" w:rsidR="00DA3432" w:rsidRPr="00E94E60" w:rsidRDefault="00DA3432" w:rsidP="00DA3432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 xml:space="preserve">Mardi 24 </w:t>
      </w:r>
      <w:r w:rsidRPr="00E94E60">
        <w:rPr>
          <w:color w:val="auto"/>
          <w:sz w:val="24"/>
        </w:rPr>
        <w:t>Juin</w:t>
      </w:r>
    </w:p>
    <w:p w14:paraId="30528E90" w14:textId="77777777" w:rsidR="00DA3432" w:rsidRDefault="00DA3432" w:rsidP="00DA3432">
      <w:pPr>
        <w:rPr>
          <w:sz w:val="22"/>
        </w:rPr>
      </w:pPr>
    </w:p>
    <w:p w14:paraId="6A33E581" w14:textId="77777777" w:rsidR="00DA3432" w:rsidRDefault="00DA3432" w:rsidP="00DA3432">
      <w:pPr>
        <w:rPr>
          <w:sz w:val="22"/>
        </w:rPr>
      </w:pPr>
      <w:r>
        <w:rPr>
          <w:sz w:val="22"/>
        </w:rPr>
        <w:t>Tâches effectuées</w:t>
      </w:r>
    </w:p>
    <w:p w14:paraId="7698583D" w14:textId="03F42801" w:rsidR="00B13E8B" w:rsidRDefault="00DA3432" w:rsidP="00DA3432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Travail sur la fusion des engines</w:t>
      </w:r>
    </w:p>
    <w:p w14:paraId="0D518F5F" w14:textId="213C8E2C" w:rsidR="00DA3432" w:rsidRDefault="00DA3432" w:rsidP="00DA3432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Correction de bug de priorité</w:t>
      </w:r>
    </w:p>
    <w:p w14:paraId="04F76078" w14:textId="06EE7DCC" w:rsidR="00DA3432" w:rsidRDefault="00DA3432" w:rsidP="00DA3432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Début de l’intégration du paiement</w:t>
      </w:r>
    </w:p>
    <w:p w14:paraId="6C0B41F6" w14:textId="065C9F4E" w:rsidR="00DA3432" w:rsidRPr="00DA3432" w:rsidRDefault="00DA3432" w:rsidP="00DA3432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Catégorisation des méthodes</w:t>
      </w:r>
    </w:p>
    <w:p w14:paraId="5E9B2EFC" w14:textId="6424A9A8" w:rsidR="00A70367" w:rsidRPr="00E94E60" w:rsidRDefault="00A70367" w:rsidP="00A70367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 xml:space="preserve">Mercredi 25 </w:t>
      </w:r>
      <w:r w:rsidRPr="00E94E60">
        <w:rPr>
          <w:color w:val="auto"/>
          <w:sz w:val="24"/>
        </w:rPr>
        <w:t>Juin</w:t>
      </w:r>
    </w:p>
    <w:p w14:paraId="02665A5C" w14:textId="77777777" w:rsidR="00A70367" w:rsidRDefault="00A70367" w:rsidP="00A70367">
      <w:pPr>
        <w:rPr>
          <w:sz w:val="22"/>
        </w:rPr>
      </w:pPr>
    </w:p>
    <w:p w14:paraId="2BA5229C" w14:textId="77777777" w:rsidR="00A70367" w:rsidRDefault="00A70367" w:rsidP="00A70367">
      <w:pPr>
        <w:rPr>
          <w:sz w:val="22"/>
        </w:rPr>
      </w:pPr>
      <w:r>
        <w:rPr>
          <w:sz w:val="22"/>
        </w:rPr>
        <w:t>Tâches effectuées</w:t>
      </w:r>
    </w:p>
    <w:p w14:paraId="792D946F" w14:textId="77777777" w:rsidR="00A70367" w:rsidRDefault="00A70367" w:rsidP="00A70367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Travail sur la fusion des engines</w:t>
      </w:r>
    </w:p>
    <w:p w14:paraId="17352664" w14:textId="02FE2C8F" w:rsidR="00A70367" w:rsidRDefault="00A70367" w:rsidP="00A70367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Intégration du paiement (finalisation)</w:t>
      </w:r>
    </w:p>
    <w:p w14:paraId="4C291C69" w14:textId="7613DEC9" w:rsidR="00A70367" w:rsidRDefault="00A70367" w:rsidP="00A70367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Correction de bug lié à l’intégration du paiement</w:t>
      </w:r>
    </w:p>
    <w:p w14:paraId="4C04AFDD" w14:textId="49A81777" w:rsidR="00955133" w:rsidRPr="00955133" w:rsidRDefault="00A70367" w:rsidP="00955133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Ajout de méthodes de gestion</w:t>
      </w:r>
      <w:r w:rsidR="00955133">
        <w:rPr>
          <w:sz w:val="22"/>
        </w:rPr>
        <w:t xml:space="preserve"> et d’information</w:t>
      </w:r>
      <w:r>
        <w:rPr>
          <w:sz w:val="22"/>
        </w:rPr>
        <w:t xml:space="preserve"> de l’engine pour l’</w:t>
      </w:r>
      <w:r w:rsidR="00955133">
        <w:rPr>
          <w:sz w:val="22"/>
        </w:rPr>
        <w:t>utilisateu</w:t>
      </w:r>
      <w:r w:rsidR="00B141CB">
        <w:rPr>
          <w:sz w:val="22"/>
        </w:rPr>
        <w:t>r</w:t>
      </w:r>
    </w:p>
    <w:p w14:paraId="26E8548C" w14:textId="03CC02F0" w:rsidR="003D23B4" w:rsidRPr="00E94E60" w:rsidRDefault="003D23B4" w:rsidP="003D23B4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 xml:space="preserve">Jeudi 26 </w:t>
      </w:r>
      <w:r w:rsidRPr="00E94E60">
        <w:rPr>
          <w:color w:val="auto"/>
          <w:sz w:val="24"/>
        </w:rPr>
        <w:t>Juin</w:t>
      </w:r>
    </w:p>
    <w:p w14:paraId="3A005015" w14:textId="77777777" w:rsidR="003D23B4" w:rsidRDefault="003D23B4" w:rsidP="003D23B4">
      <w:pPr>
        <w:rPr>
          <w:sz w:val="22"/>
        </w:rPr>
      </w:pPr>
    </w:p>
    <w:p w14:paraId="390D0B93" w14:textId="77777777" w:rsidR="003D23B4" w:rsidRDefault="003D23B4" w:rsidP="003D23B4">
      <w:pPr>
        <w:rPr>
          <w:sz w:val="22"/>
        </w:rPr>
      </w:pPr>
      <w:r>
        <w:rPr>
          <w:sz w:val="22"/>
        </w:rPr>
        <w:t>Tâches effectuées</w:t>
      </w:r>
    </w:p>
    <w:p w14:paraId="4481C6FE" w14:textId="77777777" w:rsidR="003D23B4" w:rsidRDefault="003D23B4" w:rsidP="003D23B4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Travail sur la fusion des engines</w:t>
      </w:r>
    </w:p>
    <w:p w14:paraId="078B787C" w14:textId="173E5EDE" w:rsidR="003D23B4" w:rsidRDefault="002F297F" w:rsidP="003D23B4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Correction de bug sur le module de paiement</w:t>
      </w:r>
    </w:p>
    <w:p w14:paraId="3DA5A882" w14:textId="3BCA1999" w:rsidR="002F297F" w:rsidRDefault="002F297F" w:rsidP="003D23B4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Correction bug de géolocalisation</w:t>
      </w:r>
    </w:p>
    <w:p w14:paraId="49663D4B" w14:textId="5A8EE53F" w:rsidR="00CF139B" w:rsidRPr="00C078C3" w:rsidRDefault="002F297F" w:rsidP="00CF139B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Début de la documentation de l’API</w:t>
      </w:r>
    </w:p>
    <w:p w14:paraId="11BCD0FE" w14:textId="0730CBE0" w:rsidR="00C078C3" w:rsidRPr="00C078C3" w:rsidRDefault="00C078C3" w:rsidP="00C078C3">
      <w:pPr>
        <w:pStyle w:val="Titre1"/>
        <w:rPr>
          <w:color w:val="auto"/>
          <w:sz w:val="24"/>
        </w:rPr>
      </w:pPr>
      <w:r w:rsidRPr="00C078C3">
        <w:rPr>
          <w:color w:val="auto"/>
          <w:sz w:val="24"/>
        </w:rPr>
        <w:t>Vendredi 27 Juin</w:t>
      </w:r>
    </w:p>
    <w:p w14:paraId="13AA4BF6" w14:textId="77777777" w:rsidR="00C078C3" w:rsidRDefault="00C078C3" w:rsidP="00CF139B">
      <w:pPr>
        <w:rPr>
          <w:sz w:val="22"/>
        </w:rPr>
      </w:pPr>
    </w:p>
    <w:p w14:paraId="760A09FE" w14:textId="2154375C" w:rsidR="00C078C3" w:rsidRDefault="00C078C3" w:rsidP="00CF139B">
      <w:pPr>
        <w:rPr>
          <w:sz w:val="22"/>
        </w:rPr>
      </w:pPr>
      <w:r>
        <w:rPr>
          <w:sz w:val="22"/>
        </w:rPr>
        <w:t>Tâche effectuée</w:t>
      </w:r>
    </w:p>
    <w:p w14:paraId="6A814F8F" w14:textId="04E2AEAA" w:rsidR="00C078C3" w:rsidRDefault="00C078C3" w:rsidP="00C078C3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Documentation de l’API</w:t>
      </w:r>
    </w:p>
    <w:p w14:paraId="252F1D2E" w14:textId="77777777" w:rsidR="00C210A1" w:rsidRDefault="00C210A1" w:rsidP="00C210A1">
      <w:pPr>
        <w:rPr>
          <w:sz w:val="22"/>
        </w:rPr>
      </w:pPr>
    </w:p>
    <w:p w14:paraId="72D09EBE" w14:textId="77777777" w:rsidR="00C210A1" w:rsidRDefault="00C210A1" w:rsidP="00C210A1">
      <w:pPr>
        <w:rPr>
          <w:sz w:val="22"/>
        </w:rPr>
      </w:pPr>
    </w:p>
    <w:p w14:paraId="4866C91F" w14:textId="77777777" w:rsidR="00C210A1" w:rsidRDefault="00C210A1" w:rsidP="00C210A1">
      <w:pPr>
        <w:rPr>
          <w:sz w:val="22"/>
        </w:rPr>
      </w:pPr>
    </w:p>
    <w:p w14:paraId="2A3E8BE5" w14:textId="77777777" w:rsidR="00C210A1" w:rsidRDefault="00C210A1" w:rsidP="00C210A1">
      <w:pPr>
        <w:rPr>
          <w:sz w:val="22"/>
        </w:rPr>
      </w:pPr>
    </w:p>
    <w:p w14:paraId="3C899DAB" w14:textId="77777777" w:rsidR="00C210A1" w:rsidRDefault="00C210A1" w:rsidP="00C210A1">
      <w:pPr>
        <w:rPr>
          <w:sz w:val="22"/>
        </w:rPr>
      </w:pPr>
    </w:p>
    <w:p w14:paraId="06727BEC" w14:textId="77777777" w:rsidR="00C210A1" w:rsidRDefault="00C210A1" w:rsidP="00C210A1">
      <w:pPr>
        <w:rPr>
          <w:sz w:val="22"/>
        </w:rPr>
      </w:pPr>
    </w:p>
    <w:p w14:paraId="7108B531" w14:textId="77777777" w:rsidR="00C210A1" w:rsidRDefault="00C210A1" w:rsidP="00C210A1">
      <w:pPr>
        <w:rPr>
          <w:sz w:val="22"/>
        </w:rPr>
      </w:pPr>
    </w:p>
    <w:p w14:paraId="761C1C4C" w14:textId="77777777" w:rsidR="00C210A1" w:rsidRDefault="00C210A1" w:rsidP="00C210A1">
      <w:pPr>
        <w:rPr>
          <w:sz w:val="22"/>
        </w:rPr>
      </w:pPr>
    </w:p>
    <w:p w14:paraId="2F76876C" w14:textId="77777777" w:rsidR="00C210A1" w:rsidRDefault="00C210A1" w:rsidP="00C210A1">
      <w:pPr>
        <w:rPr>
          <w:sz w:val="22"/>
        </w:rPr>
      </w:pPr>
    </w:p>
    <w:p w14:paraId="7135FECB" w14:textId="77777777" w:rsidR="00C210A1" w:rsidRDefault="00C210A1" w:rsidP="00C210A1">
      <w:pPr>
        <w:rPr>
          <w:sz w:val="22"/>
        </w:rPr>
      </w:pPr>
    </w:p>
    <w:p w14:paraId="3F7C934E" w14:textId="77777777" w:rsidR="00C210A1" w:rsidRDefault="00C210A1" w:rsidP="00C210A1">
      <w:pPr>
        <w:rPr>
          <w:sz w:val="22"/>
        </w:rPr>
      </w:pPr>
    </w:p>
    <w:p w14:paraId="292BDDFF" w14:textId="77777777" w:rsidR="00C210A1" w:rsidRDefault="00C210A1" w:rsidP="00C210A1">
      <w:pPr>
        <w:rPr>
          <w:sz w:val="22"/>
        </w:rPr>
      </w:pPr>
    </w:p>
    <w:p w14:paraId="12F03E21" w14:textId="77777777" w:rsidR="00C210A1" w:rsidRDefault="00C210A1" w:rsidP="00C210A1">
      <w:pPr>
        <w:rPr>
          <w:sz w:val="22"/>
        </w:rPr>
      </w:pPr>
    </w:p>
    <w:p w14:paraId="258C3E33" w14:textId="77777777" w:rsidR="00C210A1" w:rsidRPr="00C210A1" w:rsidRDefault="00C210A1" w:rsidP="00C210A1">
      <w:pPr>
        <w:rPr>
          <w:sz w:val="22"/>
        </w:rPr>
      </w:pPr>
    </w:p>
    <w:p w14:paraId="5CF2F1A7" w14:textId="37DAE88E" w:rsidR="00C078C3" w:rsidRPr="00C078C3" w:rsidRDefault="00C078C3" w:rsidP="00C078C3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Lundi 30 Juin</w:t>
      </w:r>
    </w:p>
    <w:p w14:paraId="6F2D7AB1" w14:textId="77777777" w:rsidR="00C078C3" w:rsidRDefault="00C078C3" w:rsidP="00C078C3">
      <w:pPr>
        <w:rPr>
          <w:sz w:val="22"/>
        </w:rPr>
      </w:pPr>
    </w:p>
    <w:p w14:paraId="3EC8CF23" w14:textId="77777777" w:rsidR="00C078C3" w:rsidRDefault="00C078C3" w:rsidP="00C078C3">
      <w:pPr>
        <w:rPr>
          <w:sz w:val="22"/>
        </w:rPr>
      </w:pPr>
      <w:r>
        <w:rPr>
          <w:sz w:val="22"/>
        </w:rPr>
        <w:t>Tâche effectuée</w:t>
      </w:r>
    </w:p>
    <w:p w14:paraId="38BF4EDA" w14:textId="2C6E97D6" w:rsidR="00C078C3" w:rsidRDefault="00C078C3" w:rsidP="00C078C3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Intégration du nouvel engine dans l’application de démonstration</w:t>
      </w:r>
    </w:p>
    <w:p w14:paraId="75A3EAAB" w14:textId="58B07FA2" w:rsidR="00C078C3" w:rsidRDefault="00C078C3" w:rsidP="00C078C3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Parfait aucun problème ^^</w:t>
      </w:r>
    </w:p>
    <w:p w14:paraId="061D4A23" w14:textId="49D215D2" w:rsidR="00C078C3" w:rsidRDefault="00C078C3" w:rsidP="00C078C3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Analyse de la technologie de google sur la transmission sonore</w:t>
      </w:r>
    </w:p>
    <w:p w14:paraId="051D22F0" w14:textId="5D888923" w:rsidR="00C078C3" w:rsidRPr="00C078C3" w:rsidRDefault="00C078C3" w:rsidP="00C078C3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Géomarketing, récupération d’une offre sur le serveur et affichage sous forme de notification (en cours)</w:t>
      </w:r>
    </w:p>
    <w:p w14:paraId="7A84C3A9" w14:textId="64F2C01C" w:rsidR="00EB4234" w:rsidRPr="00C078C3" w:rsidRDefault="00EB4234" w:rsidP="00EB4234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Mardi 1 Juillet</w:t>
      </w:r>
    </w:p>
    <w:p w14:paraId="52532BB8" w14:textId="77777777" w:rsidR="00EB4234" w:rsidRDefault="00EB4234" w:rsidP="00EB4234">
      <w:pPr>
        <w:rPr>
          <w:sz w:val="22"/>
        </w:rPr>
      </w:pPr>
    </w:p>
    <w:p w14:paraId="5BC11F76" w14:textId="77777777" w:rsidR="00EB4234" w:rsidRDefault="00EB4234" w:rsidP="00EB4234">
      <w:pPr>
        <w:rPr>
          <w:sz w:val="22"/>
        </w:rPr>
      </w:pPr>
      <w:r>
        <w:rPr>
          <w:sz w:val="22"/>
        </w:rPr>
        <w:t>Tâche effectuée</w:t>
      </w:r>
    </w:p>
    <w:p w14:paraId="3FE05AFC" w14:textId="23B06C68" w:rsidR="00EB4234" w:rsidRDefault="00EB4234" w:rsidP="00EB4234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Travail géomarket</w:t>
      </w:r>
    </w:p>
    <w:p w14:paraId="32C3FC3D" w14:textId="2890485B" w:rsidR="00EB4234" w:rsidRDefault="00EB4234" w:rsidP="00EB4234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Parsing d’information du serveur</w:t>
      </w:r>
    </w:p>
    <w:p w14:paraId="100B9CEF" w14:textId="77E3FD20" w:rsidR="00EB4234" w:rsidRDefault="00EB4234" w:rsidP="00EB4234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Réception d’une promotion (texte + image)</w:t>
      </w:r>
    </w:p>
    <w:p w14:paraId="0072AB3E" w14:textId="4A5EF932" w:rsidR="00EB4234" w:rsidRDefault="00EB4234" w:rsidP="00EB4234">
      <w:pPr>
        <w:pStyle w:val="Paragraphedeliste"/>
        <w:numPr>
          <w:ilvl w:val="2"/>
          <w:numId w:val="24"/>
        </w:numPr>
        <w:rPr>
          <w:sz w:val="22"/>
        </w:rPr>
      </w:pPr>
      <w:r>
        <w:rPr>
          <w:sz w:val="22"/>
        </w:rPr>
        <w:t>Affichage de notification</w:t>
      </w:r>
    </w:p>
    <w:p w14:paraId="4A200B51" w14:textId="28974D42" w:rsidR="00EB4234" w:rsidRDefault="00EB4234" w:rsidP="00EB4234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Augmentation du taux d’erreur acceptable suite à optimisation</w:t>
      </w:r>
    </w:p>
    <w:p w14:paraId="44811F37" w14:textId="5C4F0B7F" w:rsidR="00EB4234" w:rsidRPr="00C078C3" w:rsidRDefault="00EB4234" w:rsidP="00EB4234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Travail sur la fluidité de l’engine (requête asynchrone)</w:t>
      </w:r>
    </w:p>
    <w:p w14:paraId="3ACB31C8" w14:textId="232196AC" w:rsidR="00A915FD" w:rsidRPr="00C078C3" w:rsidRDefault="00A915FD" w:rsidP="00A915FD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>Mercredi 2</w:t>
      </w:r>
      <w:r>
        <w:rPr>
          <w:color w:val="auto"/>
          <w:sz w:val="24"/>
        </w:rPr>
        <w:t xml:space="preserve"> Juillet</w:t>
      </w:r>
    </w:p>
    <w:p w14:paraId="2041A5F1" w14:textId="77777777" w:rsidR="00A915FD" w:rsidRDefault="00A915FD" w:rsidP="00A915FD">
      <w:pPr>
        <w:rPr>
          <w:sz w:val="22"/>
        </w:rPr>
      </w:pPr>
    </w:p>
    <w:p w14:paraId="1187D1B1" w14:textId="77777777" w:rsidR="00A915FD" w:rsidRDefault="00A915FD" w:rsidP="00A915FD">
      <w:pPr>
        <w:rPr>
          <w:sz w:val="22"/>
        </w:rPr>
      </w:pPr>
      <w:r>
        <w:rPr>
          <w:sz w:val="22"/>
        </w:rPr>
        <w:t>Tâche effectuée</w:t>
      </w:r>
    </w:p>
    <w:p w14:paraId="0D4E8B37" w14:textId="7E6B8E6B" w:rsidR="00A915FD" w:rsidRPr="00C078C3" w:rsidRDefault="00A915FD" w:rsidP="00A915FD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Etude javascript</w:t>
      </w:r>
    </w:p>
    <w:p w14:paraId="52C330C5" w14:textId="1CAC8B0E" w:rsidR="00A915FD" w:rsidRPr="00C078C3" w:rsidRDefault="00A915FD" w:rsidP="00A915FD">
      <w:pPr>
        <w:pStyle w:val="Titre1"/>
        <w:rPr>
          <w:color w:val="auto"/>
          <w:sz w:val="24"/>
        </w:rPr>
      </w:pPr>
      <w:r>
        <w:rPr>
          <w:color w:val="auto"/>
          <w:sz w:val="24"/>
        </w:rPr>
        <w:t xml:space="preserve">Jeudi 3 </w:t>
      </w:r>
      <w:r>
        <w:rPr>
          <w:color w:val="auto"/>
          <w:sz w:val="24"/>
        </w:rPr>
        <w:t>Juillet</w:t>
      </w:r>
    </w:p>
    <w:p w14:paraId="2532D327" w14:textId="77777777" w:rsidR="00A915FD" w:rsidRDefault="00A915FD" w:rsidP="00A915FD">
      <w:pPr>
        <w:rPr>
          <w:sz w:val="22"/>
        </w:rPr>
      </w:pPr>
    </w:p>
    <w:p w14:paraId="29DB53FD" w14:textId="77777777" w:rsidR="00A915FD" w:rsidRDefault="00A915FD" w:rsidP="00A915FD">
      <w:pPr>
        <w:rPr>
          <w:sz w:val="22"/>
        </w:rPr>
      </w:pPr>
      <w:r>
        <w:rPr>
          <w:sz w:val="22"/>
        </w:rPr>
        <w:t>Tâche effectuée</w:t>
      </w:r>
    </w:p>
    <w:p w14:paraId="5E31DC10" w14:textId="77777777" w:rsidR="00A915FD" w:rsidRDefault="00A915FD" w:rsidP="00A915FD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Etude javascript</w:t>
      </w:r>
    </w:p>
    <w:p w14:paraId="225F699C" w14:textId="41635120" w:rsidR="00A915FD" w:rsidRPr="00C078C3" w:rsidRDefault="00A915FD" w:rsidP="00A915FD">
      <w:pPr>
        <w:pStyle w:val="Paragraphedeliste"/>
        <w:numPr>
          <w:ilvl w:val="1"/>
          <w:numId w:val="24"/>
        </w:numPr>
        <w:rPr>
          <w:sz w:val="22"/>
        </w:rPr>
      </w:pPr>
      <w:r>
        <w:rPr>
          <w:sz w:val="22"/>
        </w:rPr>
        <w:t>Analyse google techno</w:t>
      </w:r>
      <w:bookmarkStart w:id="0" w:name="_GoBack"/>
      <w:bookmarkEnd w:id="0"/>
    </w:p>
    <w:p w14:paraId="193F6DE9" w14:textId="77777777" w:rsidR="00A915FD" w:rsidRPr="00C078C3" w:rsidRDefault="00A915FD" w:rsidP="00C078C3">
      <w:pPr>
        <w:rPr>
          <w:sz w:val="22"/>
        </w:rPr>
      </w:pPr>
    </w:p>
    <w:sectPr w:rsidR="00A915FD" w:rsidRPr="00C078C3" w:rsidSect="005924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831"/>
    <w:multiLevelType w:val="hybridMultilevel"/>
    <w:tmpl w:val="8FFC1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3F5F"/>
    <w:multiLevelType w:val="hybridMultilevel"/>
    <w:tmpl w:val="2D52F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E6FBD"/>
    <w:multiLevelType w:val="hybridMultilevel"/>
    <w:tmpl w:val="DA58D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13C8A"/>
    <w:multiLevelType w:val="hybridMultilevel"/>
    <w:tmpl w:val="5A42E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1521A"/>
    <w:multiLevelType w:val="hybridMultilevel"/>
    <w:tmpl w:val="04C08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A0764"/>
    <w:multiLevelType w:val="hybridMultilevel"/>
    <w:tmpl w:val="78A263F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DC387A"/>
    <w:multiLevelType w:val="hybridMultilevel"/>
    <w:tmpl w:val="BBD42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749B1"/>
    <w:multiLevelType w:val="hybridMultilevel"/>
    <w:tmpl w:val="628E7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B14B8"/>
    <w:multiLevelType w:val="hybridMultilevel"/>
    <w:tmpl w:val="3488B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D1F5F"/>
    <w:multiLevelType w:val="hybridMultilevel"/>
    <w:tmpl w:val="7BCA6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D32AED"/>
    <w:multiLevelType w:val="hybridMultilevel"/>
    <w:tmpl w:val="C52E21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D3559E"/>
    <w:multiLevelType w:val="hybridMultilevel"/>
    <w:tmpl w:val="91D63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F1462"/>
    <w:multiLevelType w:val="hybridMultilevel"/>
    <w:tmpl w:val="4F8408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E82D45"/>
    <w:multiLevelType w:val="hybridMultilevel"/>
    <w:tmpl w:val="EE003D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C81890"/>
    <w:multiLevelType w:val="hybridMultilevel"/>
    <w:tmpl w:val="E40E9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37793"/>
    <w:multiLevelType w:val="hybridMultilevel"/>
    <w:tmpl w:val="19866C6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6C63B35"/>
    <w:multiLevelType w:val="hybridMultilevel"/>
    <w:tmpl w:val="D88AA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75E67"/>
    <w:multiLevelType w:val="hybridMultilevel"/>
    <w:tmpl w:val="9D009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A4268"/>
    <w:multiLevelType w:val="hybridMultilevel"/>
    <w:tmpl w:val="9EC80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D4942"/>
    <w:multiLevelType w:val="hybridMultilevel"/>
    <w:tmpl w:val="63529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D4FE9"/>
    <w:multiLevelType w:val="hybridMultilevel"/>
    <w:tmpl w:val="C7AE0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16FF3"/>
    <w:multiLevelType w:val="hybridMultilevel"/>
    <w:tmpl w:val="299A6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5039C"/>
    <w:multiLevelType w:val="hybridMultilevel"/>
    <w:tmpl w:val="3A460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310DB"/>
    <w:multiLevelType w:val="hybridMultilevel"/>
    <w:tmpl w:val="C896B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9"/>
  </w:num>
  <w:num w:numId="5">
    <w:abstractNumId w:val="11"/>
  </w:num>
  <w:num w:numId="6">
    <w:abstractNumId w:val="12"/>
  </w:num>
  <w:num w:numId="7">
    <w:abstractNumId w:val="14"/>
  </w:num>
  <w:num w:numId="8">
    <w:abstractNumId w:val="5"/>
  </w:num>
  <w:num w:numId="9">
    <w:abstractNumId w:val="15"/>
  </w:num>
  <w:num w:numId="10">
    <w:abstractNumId w:val="19"/>
  </w:num>
  <w:num w:numId="11">
    <w:abstractNumId w:val="13"/>
  </w:num>
  <w:num w:numId="12">
    <w:abstractNumId w:val="21"/>
  </w:num>
  <w:num w:numId="13">
    <w:abstractNumId w:val="17"/>
  </w:num>
  <w:num w:numId="14">
    <w:abstractNumId w:val="6"/>
  </w:num>
  <w:num w:numId="15">
    <w:abstractNumId w:val="2"/>
  </w:num>
  <w:num w:numId="16">
    <w:abstractNumId w:val="23"/>
  </w:num>
  <w:num w:numId="17">
    <w:abstractNumId w:val="0"/>
  </w:num>
  <w:num w:numId="18">
    <w:abstractNumId w:val="10"/>
  </w:num>
  <w:num w:numId="19">
    <w:abstractNumId w:val="3"/>
  </w:num>
  <w:num w:numId="20">
    <w:abstractNumId w:val="20"/>
  </w:num>
  <w:num w:numId="21">
    <w:abstractNumId w:val="18"/>
  </w:num>
  <w:num w:numId="22">
    <w:abstractNumId w:val="7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C1"/>
    <w:rsid w:val="00000DE8"/>
    <w:rsid w:val="00005E6C"/>
    <w:rsid w:val="0002537E"/>
    <w:rsid w:val="00025C2E"/>
    <w:rsid w:val="00045C92"/>
    <w:rsid w:val="000630F0"/>
    <w:rsid w:val="00077B3E"/>
    <w:rsid w:val="00086DDB"/>
    <w:rsid w:val="000E1B66"/>
    <w:rsid w:val="00106B61"/>
    <w:rsid w:val="0012498F"/>
    <w:rsid w:val="001B791D"/>
    <w:rsid w:val="001C4E63"/>
    <w:rsid w:val="002157A0"/>
    <w:rsid w:val="00215C3D"/>
    <w:rsid w:val="002A1B22"/>
    <w:rsid w:val="002A2F3E"/>
    <w:rsid w:val="002C6D2A"/>
    <w:rsid w:val="002F297F"/>
    <w:rsid w:val="0031529D"/>
    <w:rsid w:val="00320CEA"/>
    <w:rsid w:val="00366243"/>
    <w:rsid w:val="003865B0"/>
    <w:rsid w:val="003B1BE4"/>
    <w:rsid w:val="003D23B4"/>
    <w:rsid w:val="003E3801"/>
    <w:rsid w:val="003F5631"/>
    <w:rsid w:val="003F7036"/>
    <w:rsid w:val="00403FB4"/>
    <w:rsid w:val="00466987"/>
    <w:rsid w:val="00486328"/>
    <w:rsid w:val="004B3917"/>
    <w:rsid w:val="004D6423"/>
    <w:rsid w:val="004F0935"/>
    <w:rsid w:val="004F12A2"/>
    <w:rsid w:val="004F53BD"/>
    <w:rsid w:val="005219D3"/>
    <w:rsid w:val="00525FC5"/>
    <w:rsid w:val="005335DA"/>
    <w:rsid w:val="00540372"/>
    <w:rsid w:val="005438AD"/>
    <w:rsid w:val="005537B3"/>
    <w:rsid w:val="00585BE1"/>
    <w:rsid w:val="00591755"/>
    <w:rsid w:val="005924C4"/>
    <w:rsid w:val="005E17E1"/>
    <w:rsid w:val="005F0778"/>
    <w:rsid w:val="005F62B7"/>
    <w:rsid w:val="00653E24"/>
    <w:rsid w:val="006601C0"/>
    <w:rsid w:val="00664CF2"/>
    <w:rsid w:val="006747C1"/>
    <w:rsid w:val="00692DF5"/>
    <w:rsid w:val="006A4302"/>
    <w:rsid w:val="006C5A32"/>
    <w:rsid w:val="006E384D"/>
    <w:rsid w:val="006E4E9B"/>
    <w:rsid w:val="006F2A19"/>
    <w:rsid w:val="006F73D9"/>
    <w:rsid w:val="00761672"/>
    <w:rsid w:val="007828B8"/>
    <w:rsid w:val="007E1B1F"/>
    <w:rsid w:val="007E7A94"/>
    <w:rsid w:val="007F3DA8"/>
    <w:rsid w:val="00816002"/>
    <w:rsid w:val="008770B3"/>
    <w:rsid w:val="00877EA0"/>
    <w:rsid w:val="008A0A85"/>
    <w:rsid w:val="008A7556"/>
    <w:rsid w:val="008C6780"/>
    <w:rsid w:val="008D6427"/>
    <w:rsid w:val="008E69BD"/>
    <w:rsid w:val="008F6249"/>
    <w:rsid w:val="00902C51"/>
    <w:rsid w:val="009131B1"/>
    <w:rsid w:val="00955133"/>
    <w:rsid w:val="00960910"/>
    <w:rsid w:val="0098577E"/>
    <w:rsid w:val="00992AA5"/>
    <w:rsid w:val="009C66B8"/>
    <w:rsid w:val="009D7017"/>
    <w:rsid w:val="00A70367"/>
    <w:rsid w:val="00A915FD"/>
    <w:rsid w:val="00AB5928"/>
    <w:rsid w:val="00AE5600"/>
    <w:rsid w:val="00AF32BA"/>
    <w:rsid w:val="00B01FAE"/>
    <w:rsid w:val="00B02F57"/>
    <w:rsid w:val="00B13E8B"/>
    <w:rsid w:val="00B141CB"/>
    <w:rsid w:val="00BC4CCB"/>
    <w:rsid w:val="00BF06AE"/>
    <w:rsid w:val="00BF2644"/>
    <w:rsid w:val="00C078C3"/>
    <w:rsid w:val="00C1621F"/>
    <w:rsid w:val="00C210A1"/>
    <w:rsid w:val="00C25B36"/>
    <w:rsid w:val="00C271F1"/>
    <w:rsid w:val="00C465DA"/>
    <w:rsid w:val="00C536C9"/>
    <w:rsid w:val="00C61117"/>
    <w:rsid w:val="00C82F59"/>
    <w:rsid w:val="00C8488B"/>
    <w:rsid w:val="00CB5277"/>
    <w:rsid w:val="00CD357F"/>
    <w:rsid w:val="00CF139B"/>
    <w:rsid w:val="00D3230E"/>
    <w:rsid w:val="00D467AC"/>
    <w:rsid w:val="00D90081"/>
    <w:rsid w:val="00DA328F"/>
    <w:rsid w:val="00DA3432"/>
    <w:rsid w:val="00DD46F6"/>
    <w:rsid w:val="00E14D23"/>
    <w:rsid w:val="00E308E6"/>
    <w:rsid w:val="00E347C2"/>
    <w:rsid w:val="00E3656B"/>
    <w:rsid w:val="00E54F43"/>
    <w:rsid w:val="00E772EF"/>
    <w:rsid w:val="00E82042"/>
    <w:rsid w:val="00E90526"/>
    <w:rsid w:val="00E94E60"/>
    <w:rsid w:val="00EB31C2"/>
    <w:rsid w:val="00EB4234"/>
    <w:rsid w:val="00ED48E7"/>
    <w:rsid w:val="00ED4FCC"/>
    <w:rsid w:val="00EE50A2"/>
    <w:rsid w:val="00EF5404"/>
    <w:rsid w:val="00F16E79"/>
    <w:rsid w:val="00FA42B3"/>
    <w:rsid w:val="00FC0E6B"/>
    <w:rsid w:val="00FC47A1"/>
    <w:rsid w:val="00F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0D9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28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28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74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28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28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7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2690</Words>
  <Characters>14795</Characters>
  <Application>Microsoft Macintosh Word</Application>
  <DocSecurity>0</DocSecurity>
  <Lines>123</Lines>
  <Paragraphs>34</Paragraphs>
  <ScaleCrop>false</ScaleCrop>
  <Company>UBO Brest</Company>
  <LinksUpToDate>false</LinksUpToDate>
  <CharactersWithSpaces>17451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Le Brun</dc:creator>
  <cp:keywords/>
  <dc:description/>
  <cp:lastModifiedBy>François Le Brun</cp:lastModifiedBy>
  <cp:revision>38</cp:revision>
  <cp:lastPrinted>2014-04-24T17:48:00Z</cp:lastPrinted>
  <dcterms:created xsi:type="dcterms:W3CDTF">2014-06-04T16:04:00Z</dcterms:created>
  <dcterms:modified xsi:type="dcterms:W3CDTF">2014-07-03T14:23:00Z</dcterms:modified>
</cp:coreProperties>
</file>